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83" w:rsidRPr="00A15083" w:rsidRDefault="00A15083" w:rsidP="00A15083">
      <w:pPr>
        <w:tabs>
          <w:tab w:val="left" w:pos="584"/>
        </w:tabs>
        <w:spacing w:after="0"/>
        <w:rPr>
          <w:rFonts w:ascii="Bookman Old Style" w:hAnsi="Bookman Old Style" w:cs="Arial"/>
          <w:b w:val="0"/>
          <w:sz w:val="24"/>
          <w:szCs w:val="24"/>
        </w:rPr>
      </w:pPr>
      <w:r w:rsidRPr="00A15083">
        <w:rPr>
          <w:rFonts w:ascii="Bookman Old Style" w:hAnsi="Bookman Old Style" w:cs="Arial"/>
          <w:sz w:val="24"/>
          <w:szCs w:val="24"/>
        </w:rPr>
        <w:t>AUTOCERTIFICAZIONE</w:t>
      </w:r>
    </w:p>
    <w:p w:rsidR="00036D0E" w:rsidRDefault="00A15083" w:rsidP="00A15083">
      <w:pPr>
        <w:tabs>
          <w:tab w:val="left" w:pos="584"/>
        </w:tabs>
        <w:spacing w:after="0"/>
        <w:rPr>
          <w:rFonts w:ascii="Bookman Old Style" w:hAnsi="Bookman Old Style" w:cs="Arial"/>
          <w:sz w:val="24"/>
          <w:szCs w:val="24"/>
        </w:rPr>
      </w:pPr>
      <w:r w:rsidRPr="00A15083">
        <w:rPr>
          <w:rFonts w:ascii="Bookman Old Style" w:hAnsi="Bookman Old Style" w:cs="Arial"/>
          <w:sz w:val="24"/>
          <w:szCs w:val="24"/>
        </w:rPr>
        <w:t xml:space="preserve">frequenza corsi in materia di sicurezza e igiene nei luoghi di lavoro </w:t>
      </w:r>
    </w:p>
    <w:p w:rsidR="00A15083" w:rsidRPr="00A15083" w:rsidRDefault="00A15083" w:rsidP="00A15083">
      <w:pPr>
        <w:tabs>
          <w:tab w:val="left" w:pos="584"/>
        </w:tabs>
        <w:spacing w:after="0"/>
        <w:rPr>
          <w:rFonts w:ascii="Bookman Old Style" w:hAnsi="Bookman Old Style" w:cs="Arial"/>
          <w:b w:val="0"/>
          <w:sz w:val="24"/>
          <w:szCs w:val="24"/>
        </w:rPr>
      </w:pPr>
      <w:bookmarkStart w:id="0" w:name="_GoBack"/>
      <w:bookmarkEnd w:id="0"/>
      <w:r w:rsidRPr="00A15083">
        <w:rPr>
          <w:rFonts w:ascii="Bookman Old Style" w:hAnsi="Bookman Old Style" w:cs="Arial"/>
          <w:sz w:val="24"/>
          <w:szCs w:val="24"/>
        </w:rPr>
        <w:t>(TU 81/2008 e s.m.i.)</w:t>
      </w:r>
    </w:p>
    <w:p w:rsidR="00A15083" w:rsidRPr="00E26E08" w:rsidRDefault="00642B3D" w:rsidP="00A15083">
      <w:pPr>
        <w:spacing w:after="0"/>
        <w:rPr>
          <w:rFonts w:ascii="Bookman Old Style" w:hAnsi="Bookman Old Style" w:cs="Century Schoolbook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(ar</w:t>
      </w:r>
      <w:r w:rsidR="00A15083" w:rsidRPr="00E26E08">
        <w:rPr>
          <w:rFonts w:ascii="Bookman Old Style" w:hAnsi="Bookman Old Style" w:cs="Arial"/>
          <w:sz w:val="20"/>
          <w:szCs w:val="20"/>
        </w:rPr>
        <w:t>t. 45 e 46 del D.P.R. 28 dicembre 2000 n. 445)</w:t>
      </w:r>
    </w:p>
    <w:p w:rsidR="00A15083" w:rsidRPr="0059566E" w:rsidRDefault="00A15083" w:rsidP="00A15083">
      <w:pPr>
        <w:tabs>
          <w:tab w:val="left" w:pos="584"/>
        </w:tabs>
        <w:rPr>
          <w:rFonts w:ascii="Bookman Old Style" w:hAnsi="Bookman Old Style" w:cs="Arial"/>
          <w:b w:val="0"/>
        </w:rPr>
      </w:pPr>
    </w:p>
    <w:p w:rsidR="00A15083" w:rsidRPr="00A15083" w:rsidRDefault="00A15083" w:rsidP="00A15083">
      <w:pPr>
        <w:spacing w:after="0" w:line="360" w:lineRule="auto"/>
        <w:jc w:val="left"/>
        <w:rPr>
          <w:b w:val="0"/>
        </w:rPr>
      </w:pPr>
      <w:r w:rsidRPr="00A15083">
        <w:rPr>
          <w:b w:val="0"/>
          <w:iCs/>
        </w:rPr>
        <w:t>La/il   sottoscritta/o</w:t>
      </w:r>
      <w:r w:rsidRPr="00A15083">
        <w:rPr>
          <w:b w:val="0"/>
        </w:rPr>
        <w:t>...............................…</w:t>
      </w:r>
      <w:r>
        <w:rPr>
          <w:b w:val="0"/>
        </w:rPr>
        <w:t>…..</w:t>
      </w:r>
      <w:r w:rsidRPr="00A15083">
        <w:rPr>
          <w:b w:val="0"/>
        </w:rPr>
        <w:t>…................................................................................................</w:t>
      </w:r>
    </w:p>
    <w:p w:rsidR="00A15083" w:rsidRPr="00A15083" w:rsidRDefault="00A15083" w:rsidP="00A15083">
      <w:pPr>
        <w:spacing w:after="0" w:line="360" w:lineRule="auto"/>
        <w:jc w:val="left"/>
        <w:rPr>
          <w:b w:val="0"/>
          <w:bCs w:val="0"/>
          <w:iCs/>
        </w:rPr>
      </w:pPr>
      <w:r w:rsidRPr="00A15083">
        <w:rPr>
          <w:b w:val="0"/>
          <w:iCs/>
        </w:rPr>
        <w:t>nat_ a ..................................………....……</w:t>
      </w:r>
      <w:r>
        <w:rPr>
          <w:b w:val="0"/>
          <w:iCs/>
        </w:rPr>
        <w:t>………………</w:t>
      </w:r>
      <w:r w:rsidRPr="00A15083">
        <w:rPr>
          <w:b w:val="0"/>
          <w:iCs/>
        </w:rPr>
        <w:t>….................(prov</w:t>
      </w:r>
      <w:r>
        <w:rPr>
          <w:b w:val="0"/>
          <w:iCs/>
        </w:rPr>
        <w:t>……..</w:t>
      </w:r>
      <w:r w:rsidRPr="00A15083">
        <w:rPr>
          <w:b w:val="0"/>
          <w:iCs/>
        </w:rPr>
        <w:t>.….) il …........</w:t>
      </w:r>
      <w:r>
        <w:rPr>
          <w:b w:val="0"/>
          <w:iCs/>
        </w:rPr>
        <w:t>....</w:t>
      </w:r>
      <w:r w:rsidRPr="00A15083">
        <w:rPr>
          <w:b w:val="0"/>
          <w:iCs/>
        </w:rPr>
        <w:t>......…..…………………</w:t>
      </w:r>
    </w:p>
    <w:p w:rsidR="00A15083" w:rsidRPr="00A15083" w:rsidRDefault="00A15083" w:rsidP="00A15083">
      <w:pPr>
        <w:spacing w:after="0" w:line="360" w:lineRule="auto"/>
        <w:jc w:val="left"/>
        <w:rPr>
          <w:b w:val="0"/>
          <w:bCs w:val="0"/>
          <w:iCs/>
        </w:rPr>
      </w:pPr>
      <w:r w:rsidRPr="00A15083">
        <w:rPr>
          <w:b w:val="0"/>
          <w:iCs/>
        </w:rPr>
        <w:t>di cittadinanza ...............................….., codice fiscale……</w:t>
      </w:r>
      <w:r>
        <w:rPr>
          <w:b w:val="0"/>
          <w:iCs/>
        </w:rPr>
        <w:t>…………………………..</w:t>
      </w:r>
      <w:r w:rsidRPr="00A15083">
        <w:rPr>
          <w:b w:val="0"/>
          <w:iCs/>
        </w:rPr>
        <w:t>……………..………………………………..</w:t>
      </w:r>
    </w:p>
    <w:p w:rsidR="00A15083" w:rsidRPr="00A15083" w:rsidRDefault="00A15083" w:rsidP="00A15083">
      <w:pPr>
        <w:spacing w:after="0" w:line="360" w:lineRule="auto"/>
        <w:jc w:val="left"/>
        <w:rPr>
          <w:b w:val="0"/>
          <w:bCs w:val="0"/>
          <w:iCs/>
        </w:rPr>
      </w:pPr>
      <w:r w:rsidRPr="00A15083">
        <w:rPr>
          <w:b w:val="0"/>
          <w:iCs/>
        </w:rPr>
        <w:t>residente ………………………......................................</w:t>
      </w:r>
      <w:r>
        <w:rPr>
          <w:b w:val="0"/>
          <w:iCs/>
        </w:rPr>
        <w:t>..............</w:t>
      </w:r>
      <w:r w:rsidRPr="00A15083">
        <w:rPr>
          <w:b w:val="0"/>
          <w:iCs/>
        </w:rPr>
        <w:t>............................................................................</w:t>
      </w:r>
    </w:p>
    <w:p w:rsidR="00A15083" w:rsidRPr="00A15083" w:rsidRDefault="00A15083" w:rsidP="00A15083">
      <w:pPr>
        <w:spacing w:after="0" w:line="360" w:lineRule="auto"/>
        <w:jc w:val="left"/>
        <w:rPr>
          <w:b w:val="0"/>
        </w:rPr>
      </w:pPr>
      <w:r w:rsidRPr="00A15083">
        <w:rPr>
          <w:b w:val="0"/>
        </w:rPr>
        <w:sym w:font="Symbol" w:char="F084"/>
      </w:r>
      <w:r>
        <w:rPr>
          <w:b w:val="0"/>
        </w:rPr>
        <w:t xml:space="preserve">    </w:t>
      </w:r>
      <w:r w:rsidRPr="00A15083">
        <w:rPr>
          <w:b w:val="0"/>
        </w:rPr>
        <w:t>docente a tempo indeterminato</w:t>
      </w:r>
      <w:r>
        <w:rPr>
          <w:b w:val="0"/>
        </w:rPr>
        <w:t xml:space="preserve">           </w:t>
      </w:r>
      <w:r w:rsidRPr="00A15083">
        <w:rPr>
          <w:b w:val="0"/>
        </w:rPr>
        <w:sym w:font="Symbol" w:char="F084"/>
      </w:r>
      <w:r>
        <w:rPr>
          <w:b w:val="0"/>
        </w:rPr>
        <w:t xml:space="preserve"> </w:t>
      </w:r>
      <w:r w:rsidRPr="00A15083">
        <w:rPr>
          <w:b w:val="0"/>
        </w:rPr>
        <w:t>docente a tempo determinato</w:t>
      </w:r>
      <w:r>
        <w:rPr>
          <w:b w:val="0"/>
        </w:rPr>
        <w:t xml:space="preserve">             </w:t>
      </w:r>
      <w:r w:rsidRPr="00A15083">
        <w:rPr>
          <w:b w:val="0"/>
        </w:rPr>
        <w:sym w:font="Symbol" w:char="F084"/>
      </w:r>
      <w:r>
        <w:rPr>
          <w:b w:val="0"/>
        </w:rPr>
        <w:t xml:space="preserve">   </w:t>
      </w:r>
      <w:r w:rsidRPr="00A15083">
        <w:rPr>
          <w:b w:val="0"/>
        </w:rPr>
        <w:t>personale ATA</w:t>
      </w:r>
    </w:p>
    <w:p w:rsidR="00A15083" w:rsidRPr="00A15083" w:rsidRDefault="00A15083" w:rsidP="00A15083">
      <w:pPr>
        <w:spacing w:after="0" w:line="360" w:lineRule="auto"/>
        <w:jc w:val="left"/>
        <w:rPr>
          <w:b w:val="0"/>
        </w:rPr>
      </w:pPr>
      <w:r w:rsidRPr="00A15083">
        <w:rPr>
          <w:b w:val="0"/>
        </w:rPr>
        <w:t>presso la scuola ………………………</w:t>
      </w:r>
      <w:r>
        <w:rPr>
          <w:b w:val="0"/>
        </w:rPr>
        <w:t>………………………..</w:t>
      </w:r>
      <w:r w:rsidRPr="00A15083">
        <w:rPr>
          <w:b w:val="0"/>
        </w:rPr>
        <w:t>…………….. plesso …</w:t>
      </w:r>
      <w:r>
        <w:rPr>
          <w:b w:val="0"/>
        </w:rPr>
        <w:t>……………….</w:t>
      </w:r>
      <w:r w:rsidRPr="00A15083">
        <w:rPr>
          <w:b w:val="0"/>
        </w:rPr>
        <w:t>………………………………………….</w:t>
      </w:r>
    </w:p>
    <w:p w:rsidR="00A15083" w:rsidRPr="00A15083" w:rsidRDefault="00A15083" w:rsidP="00A15083">
      <w:pPr>
        <w:spacing w:line="360" w:lineRule="auto"/>
        <w:jc w:val="left"/>
        <w:rPr>
          <w:b w:val="0"/>
        </w:rPr>
      </w:pPr>
      <w:r w:rsidRPr="00A15083">
        <w:rPr>
          <w:b w:val="0"/>
        </w:rPr>
        <w:t xml:space="preserve">dell’IC </w:t>
      </w:r>
      <w:r w:rsidR="00642B3D">
        <w:rPr>
          <w:b w:val="0"/>
        </w:rPr>
        <w:t>di Esperia</w:t>
      </w:r>
      <w:r w:rsidRPr="00A15083">
        <w:rPr>
          <w:b w:val="0"/>
        </w:rPr>
        <w:t>,</w:t>
      </w:r>
      <w:r>
        <w:rPr>
          <w:b w:val="0"/>
        </w:rPr>
        <w:t xml:space="preserve"> </w:t>
      </w:r>
      <w:r w:rsidRPr="00A15083">
        <w:rPr>
          <w:b w:val="0"/>
        </w:rPr>
        <w:t>consapevole che chiunque rilascia dichiarazioni mendaci è punito ai sensi del codice penale e delle leggi speciali in materia, ai sensi e per gli effetti dell’art. 46 D.P.R. n. 445/2000 e della conseguente decadenza dei benefici di cui all’art. 75 D.P.R. n. 445/2000,</w:t>
      </w:r>
    </w:p>
    <w:p w:rsidR="00A15083" w:rsidRDefault="00A15083" w:rsidP="00A15083">
      <w:pPr>
        <w:spacing w:after="0" w:line="360" w:lineRule="auto"/>
      </w:pPr>
      <w:r w:rsidRPr="00011576">
        <w:t>DICHIARA SOTTO LA PROPRIA RESPONSABILITA’</w:t>
      </w:r>
    </w:p>
    <w:p w:rsidR="00A15083" w:rsidRPr="00011576" w:rsidRDefault="00A15083" w:rsidP="00A15083">
      <w:pPr>
        <w:spacing w:after="0" w:line="360" w:lineRule="auto"/>
        <w:jc w:val="left"/>
        <w:rPr>
          <w:b w:val="0"/>
        </w:rPr>
      </w:pPr>
      <w:r w:rsidRPr="00A15083">
        <w:rPr>
          <w:b w:val="0"/>
        </w:rPr>
        <w:t>di aver frequentato i seguenti corsi:</w:t>
      </w:r>
    </w:p>
    <w:tbl>
      <w:tblPr>
        <w:tblW w:w="10349" w:type="dxa"/>
        <w:tblInd w:w="-1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28"/>
        <w:gridCol w:w="2373"/>
        <w:gridCol w:w="2113"/>
        <w:gridCol w:w="1635"/>
      </w:tblGrid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rPr>
                <w:b w:val="0"/>
              </w:rPr>
            </w:pPr>
            <w:r w:rsidRPr="003817CC">
              <w:rPr>
                <w:b w:val="0"/>
              </w:rPr>
              <w:t>Tipologia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 xml:space="preserve">Data corso base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>Data aggiornamenti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 xml:space="preserve">Possesso attestato 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rPr>
                <w:b w:val="0"/>
              </w:rPr>
            </w:pPr>
            <w:r w:rsidRPr="003817CC">
              <w:rPr>
                <w:b w:val="0"/>
              </w:rPr>
              <w:t>Corso base lavoratori 12 ore</w:t>
            </w:r>
          </w:p>
          <w:p w:rsidR="00A15083" w:rsidRPr="003817CC" w:rsidRDefault="00A15083" w:rsidP="003817CC">
            <w:pPr>
              <w:rPr>
                <w:b w:val="0"/>
              </w:rPr>
            </w:pPr>
            <w:r w:rsidRPr="003817CC">
              <w:rPr>
                <w:b w:val="0"/>
              </w:rPr>
              <w:t>ai sensi dell’ accordo stato regioni del 21/12/2011 e successivi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 xml:space="preserve">NO 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per preposti 8 ore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ai sensi dell’ accordo stato regioni del 21/12/2011 e successivi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per RLS (rappresentante dei lavoratori per la sicurezza) 32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per ASPP –RSPP(addetto o responsabile del servizio di prevenzione e protezione )</w:t>
            </w:r>
            <w:r w:rsidR="00642B3D">
              <w:rPr>
                <w:b w:val="0"/>
              </w:rPr>
              <w:t xml:space="preserve"> </w:t>
            </w:r>
            <w:r w:rsidRPr="003817CC">
              <w:rPr>
                <w:b w:val="0"/>
              </w:rPr>
              <w:t>mod. A  28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per ASPP – RSPP</w:t>
            </w:r>
            <w:r w:rsidR="00642B3D">
              <w:rPr>
                <w:b w:val="0"/>
              </w:rPr>
              <w:t xml:space="preserve"> </w:t>
            </w:r>
            <w:r w:rsidRPr="003817CC">
              <w:rPr>
                <w:b w:val="0"/>
              </w:rPr>
              <w:t>(addetto o responsabile del servizio di prevenzione e protezione )</w:t>
            </w:r>
            <w:r w:rsidR="00642B3D">
              <w:rPr>
                <w:b w:val="0"/>
              </w:rPr>
              <w:t xml:space="preserve"> </w:t>
            </w:r>
            <w:r w:rsidRPr="003817CC">
              <w:rPr>
                <w:b w:val="0"/>
              </w:rPr>
              <w:t>mod. B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48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per ASPP(addetto o responsabile del servizio di prevenzione e protezione )mod. C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24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Corso per coordinatore per la </w:t>
            </w:r>
            <w:r w:rsidR="00642B3D" w:rsidRPr="003817CC">
              <w:rPr>
                <w:b w:val="0"/>
              </w:rPr>
              <w:t>sicurezza in</w:t>
            </w:r>
            <w:r w:rsidRPr="003817CC">
              <w:rPr>
                <w:b w:val="0"/>
              </w:rPr>
              <w:t xml:space="preserve"> fase di progettazione e</w:t>
            </w:r>
            <w:r w:rsidR="00642B3D">
              <w:rPr>
                <w:b w:val="0"/>
              </w:rPr>
              <w:t xml:space="preserve"> </w:t>
            </w:r>
            <w:r w:rsidRPr="003817CC">
              <w:rPr>
                <w:b w:val="0"/>
              </w:rPr>
              <w:t>di esecuzione</w:t>
            </w:r>
            <w:r w:rsidR="00642B3D">
              <w:rPr>
                <w:b w:val="0"/>
              </w:rPr>
              <w:t xml:space="preserve"> </w:t>
            </w:r>
            <w:r w:rsidRPr="003817CC">
              <w:rPr>
                <w:b w:val="0"/>
              </w:rPr>
              <w:t>dei lavori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lastRenderedPageBreak/>
              <w:t xml:space="preserve">120 ore 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lastRenderedPageBreak/>
              <w:t>Corso primo soccorso  aziendale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12 ore 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 o eventuale disponibilità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Corso BLSD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per l’utilizzo defibrillatore 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o eventuale disponibilità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Corso per addetti antincendio 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rischio basso 4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Corso per addetti antincendio 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>rischio medio 8 ore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after="0"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  <w:tr w:rsidR="00A15083" w:rsidRPr="003817CC" w:rsidTr="003817CC">
        <w:tc>
          <w:tcPr>
            <w:tcW w:w="4228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Corso per addetti antincendio </w:t>
            </w:r>
          </w:p>
          <w:p w:rsidR="00A15083" w:rsidRPr="003817CC" w:rsidRDefault="00A15083" w:rsidP="003817CC">
            <w:pPr>
              <w:spacing w:after="0"/>
              <w:rPr>
                <w:b w:val="0"/>
              </w:rPr>
            </w:pPr>
            <w:r w:rsidRPr="003817CC">
              <w:rPr>
                <w:b w:val="0"/>
              </w:rPr>
              <w:t xml:space="preserve">rischio alto 16 ore </w:t>
            </w:r>
          </w:p>
          <w:p w:rsidR="00A15083" w:rsidRPr="003817CC" w:rsidRDefault="00A15083" w:rsidP="003817CC">
            <w:pPr>
              <w:rPr>
                <w:b w:val="0"/>
              </w:rPr>
            </w:pPr>
            <w:r w:rsidRPr="003817CC">
              <w:rPr>
                <w:b w:val="0"/>
              </w:rPr>
              <w:t>o eventuale disponibilità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A15083" w:rsidRPr="003817CC" w:rsidRDefault="00A15083" w:rsidP="003817CC">
            <w:pPr>
              <w:rPr>
                <w:b w:val="0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</w:p>
        </w:tc>
        <w:tc>
          <w:tcPr>
            <w:tcW w:w="1635" w:type="dxa"/>
            <w:shd w:val="clear" w:color="auto" w:fill="auto"/>
          </w:tcPr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>SI</w:t>
            </w:r>
          </w:p>
          <w:p w:rsidR="00A15083" w:rsidRPr="003817CC" w:rsidRDefault="00A15083" w:rsidP="003817CC">
            <w:pPr>
              <w:spacing w:line="360" w:lineRule="auto"/>
              <w:rPr>
                <w:b w:val="0"/>
              </w:rPr>
            </w:pPr>
            <w:r w:rsidRPr="003817CC">
              <w:rPr>
                <w:b w:val="0"/>
              </w:rPr>
              <w:t>NO</w:t>
            </w:r>
          </w:p>
        </w:tc>
      </w:tr>
    </w:tbl>
    <w:p w:rsidR="00A15083" w:rsidRPr="00A15083" w:rsidRDefault="00A15083" w:rsidP="00A15083">
      <w:pPr>
        <w:spacing w:line="360" w:lineRule="auto"/>
        <w:rPr>
          <w:b w:val="0"/>
        </w:rPr>
      </w:pPr>
    </w:p>
    <w:p w:rsidR="00A15083" w:rsidRPr="00E24A8A" w:rsidRDefault="00A15083" w:rsidP="00A15083">
      <w:pPr>
        <w:spacing w:line="360" w:lineRule="auto"/>
      </w:pPr>
      <w:r w:rsidRPr="00E24A8A">
        <w:t>______________________________</w:t>
      </w:r>
      <w:r w:rsidRPr="00E24A8A">
        <w:tab/>
      </w:r>
      <w:r w:rsidRPr="00E24A8A">
        <w:tab/>
        <w:t>________________________________</w:t>
      </w:r>
      <w:r>
        <w:t>_________</w:t>
      </w:r>
    </w:p>
    <w:p w:rsidR="00A15083" w:rsidRPr="00E24A8A" w:rsidRDefault="00A15083" w:rsidP="00A15083">
      <w:pPr>
        <w:spacing w:line="360" w:lineRule="auto"/>
      </w:pPr>
      <w:r w:rsidRPr="00E24A8A">
        <w:t xml:space="preserve">               (luogo e data)</w:t>
      </w:r>
      <w:r w:rsidRPr="00E24A8A">
        <w:tab/>
      </w:r>
      <w:r w:rsidRPr="00E24A8A">
        <w:tab/>
      </w:r>
      <w:r w:rsidRPr="00E24A8A">
        <w:tab/>
      </w:r>
      <w:r w:rsidRPr="00E24A8A">
        <w:tab/>
      </w:r>
      <w:r w:rsidRPr="00E24A8A">
        <w:tab/>
        <w:t>(firma</w:t>
      </w:r>
      <w:r w:rsidR="00443C71">
        <w:t xml:space="preserve"> </w:t>
      </w:r>
      <w:r w:rsidRPr="00E24A8A">
        <w:t>per esteso)</w:t>
      </w:r>
    </w:p>
    <w:p w:rsidR="00A15083" w:rsidRDefault="00A15083" w:rsidP="00A15083">
      <w:pPr>
        <w:pStyle w:val="Default"/>
        <w:jc w:val="center"/>
        <w:rPr>
          <w:b/>
          <w:bCs/>
          <w:sz w:val="20"/>
          <w:szCs w:val="20"/>
        </w:rPr>
      </w:pPr>
    </w:p>
    <w:p w:rsidR="00A15083" w:rsidRPr="00011576" w:rsidRDefault="00A15083" w:rsidP="00A15083">
      <w:pPr>
        <w:pStyle w:val="Default"/>
        <w:jc w:val="center"/>
        <w:rPr>
          <w:b/>
          <w:bCs/>
          <w:sz w:val="20"/>
          <w:szCs w:val="20"/>
        </w:rPr>
      </w:pPr>
      <w:r w:rsidRPr="00011576">
        <w:rPr>
          <w:b/>
          <w:bCs/>
          <w:sz w:val="20"/>
          <w:szCs w:val="20"/>
        </w:rPr>
        <w:t>Autorizzazione trattamento dei dati</w:t>
      </w:r>
    </w:p>
    <w:p w:rsidR="00A15083" w:rsidRPr="00011576" w:rsidRDefault="00A15083" w:rsidP="00A15083">
      <w:pPr>
        <w:pStyle w:val="Default"/>
        <w:jc w:val="both"/>
        <w:rPr>
          <w:sz w:val="20"/>
          <w:szCs w:val="20"/>
        </w:rPr>
      </w:pPr>
      <w:r w:rsidRPr="00011576">
        <w:rPr>
          <w:sz w:val="20"/>
          <w:szCs w:val="20"/>
        </w:rPr>
        <w:t>Ai sensi del D.Lgs. n. 196 del 30 giugno 2003 “Codice in materia di protezione dei dati personali”autorizzo il trattamento dei miei dati per gli scopi inerenti all’utilizzo della presente autocertificazione.</w:t>
      </w:r>
    </w:p>
    <w:p w:rsidR="00A15083" w:rsidRPr="0059566E" w:rsidRDefault="00A15083" w:rsidP="00A15083">
      <w:pPr>
        <w:pStyle w:val="Default"/>
        <w:spacing w:line="360" w:lineRule="auto"/>
        <w:ind w:left="6300"/>
        <w:jc w:val="center"/>
        <w:rPr>
          <w:rFonts w:ascii="Bookman Old Style" w:hAnsi="Bookman Old Style"/>
        </w:rPr>
      </w:pPr>
      <w:r w:rsidRPr="00E24A8A">
        <w:t>(firma</w:t>
      </w:r>
      <w:r w:rsidRPr="0059566E">
        <w:rPr>
          <w:rFonts w:ascii="Bookman Old Style" w:hAnsi="Bookman Old Style" w:cs="Arial"/>
        </w:rPr>
        <w:t>)</w:t>
      </w:r>
    </w:p>
    <w:p w:rsidR="00A15083" w:rsidRPr="00E24A8A" w:rsidRDefault="00A15083" w:rsidP="00A15083">
      <w:pPr>
        <w:pStyle w:val="Testocommento"/>
        <w:tabs>
          <w:tab w:val="left" w:pos="6237"/>
        </w:tabs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_______________</w:t>
      </w:r>
      <w:r w:rsidRPr="00E24A8A">
        <w:rPr>
          <w:sz w:val="24"/>
          <w:szCs w:val="24"/>
        </w:rPr>
        <w:t>__________________________</w:t>
      </w:r>
    </w:p>
    <w:p w:rsidR="00A15083" w:rsidRDefault="00A15083" w:rsidP="00A15083">
      <w:pPr>
        <w:pStyle w:val="Default"/>
        <w:jc w:val="both"/>
        <w:rPr>
          <w:b/>
        </w:rPr>
      </w:pPr>
    </w:p>
    <w:p w:rsidR="00A15083" w:rsidRPr="00EA7622" w:rsidRDefault="00A15083" w:rsidP="00A15083">
      <w:pPr>
        <w:pStyle w:val="Default"/>
        <w:jc w:val="both"/>
        <w:rPr>
          <w:b/>
        </w:rPr>
      </w:pPr>
      <w:r w:rsidRPr="00EA7622">
        <w:rPr>
          <w:b/>
        </w:rPr>
        <w:t>Il presente modulo, compilato</w:t>
      </w:r>
      <w:r>
        <w:rPr>
          <w:b/>
        </w:rPr>
        <w:t xml:space="preserve"> e </w:t>
      </w:r>
      <w:r w:rsidRPr="00EA7622">
        <w:rPr>
          <w:b/>
        </w:rPr>
        <w:t>preferibilmente</w:t>
      </w:r>
      <w:r>
        <w:rPr>
          <w:b/>
        </w:rPr>
        <w:t xml:space="preserve">, </w:t>
      </w:r>
      <w:r w:rsidRPr="00EA7622">
        <w:rPr>
          <w:b/>
        </w:rPr>
        <w:t xml:space="preserve">corredato  dai relativi attestati in copia, dovrà essere consegnato </w:t>
      </w:r>
      <w:r w:rsidR="00642B3D">
        <w:rPr>
          <w:b/>
        </w:rPr>
        <w:t>alla sig. ra Assunta Nardone</w:t>
      </w:r>
      <w:r>
        <w:rPr>
          <w:b/>
        </w:rPr>
        <w:t>, presso la segreteria,</w:t>
      </w:r>
      <w:r w:rsidRPr="00EA7622">
        <w:rPr>
          <w:b/>
        </w:rPr>
        <w:t xml:space="preserve"> entro giorno </w:t>
      </w:r>
      <w:r w:rsidR="00642B3D" w:rsidRPr="00642B3D">
        <w:rPr>
          <w:b/>
        </w:rPr>
        <w:t xml:space="preserve">16 </w:t>
      </w:r>
      <w:r w:rsidR="00642B3D">
        <w:rPr>
          <w:b/>
        </w:rPr>
        <w:t>settembre 2019</w:t>
      </w:r>
      <w:r w:rsidRPr="00EA7622">
        <w:rPr>
          <w:b/>
        </w:rPr>
        <w:t>, al fine di programmare i corsi o gli aggiornamenti necessari e obbligatori ai sensi del TU 81/2008.</w:t>
      </w:r>
    </w:p>
    <w:p w:rsidR="00881FF8" w:rsidRDefault="00881FF8" w:rsidP="00881FF8">
      <w:pPr>
        <w:jc w:val="right"/>
        <w:rPr>
          <w:b w:val="0"/>
        </w:rPr>
      </w:pPr>
    </w:p>
    <w:p w:rsidR="00881FF8" w:rsidRDefault="00881FF8" w:rsidP="00881FF8">
      <w:pPr>
        <w:jc w:val="right"/>
        <w:rPr>
          <w:b w:val="0"/>
        </w:rPr>
      </w:pPr>
    </w:p>
    <w:p w:rsidR="000F0A12" w:rsidRDefault="000F0A12" w:rsidP="00881FF8">
      <w:pPr>
        <w:spacing w:after="0" w:line="240" w:lineRule="auto"/>
        <w:jc w:val="right"/>
        <w:rPr>
          <w:sz w:val="18"/>
          <w:szCs w:val="18"/>
        </w:rPr>
      </w:pPr>
    </w:p>
    <w:p w:rsidR="000F0A12" w:rsidRDefault="000F0A12" w:rsidP="00881FF8">
      <w:pPr>
        <w:spacing w:after="0" w:line="240" w:lineRule="auto"/>
        <w:jc w:val="right"/>
        <w:rPr>
          <w:sz w:val="18"/>
          <w:szCs w:val="18"/>
        </w:rPr>
      </w:pPr>
    </w:p>
    <w:p w:rsidR="000F0A12" w:rsidRDefault="000F0A12" w:rsidP="00881FF8">
      <w:pPr>
        <w:spacing w:after="0" w:line="240" w:lineRule="auto"/>
        <w:jc w:val="right"/>
        <w:rPr>
          <w:sz w:val="18"/>
          <w:szCs w:val="18"/>
        </w:rPr>
      </w:pPr>
    </w:p>
    <w:p w:rsidR="00881FF8" w:rsidRPr="00881FF8" w:rsidRDefault="00881FF8" w:rsidP="00881FF8">
      <w:pPr>
        <w:jc w:val="right"/>
        <w:rPr>
          <w:b w:val="0"/>
        </w:rPr>
      </w:pPr>
    </w:p>
    <w:sectPr w:rsidR="00881FF8" w:rsidRPr="00881FF8" w:rsidSect="00874FB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5D" w:rsidRDefault="00C7205D" w:rsidP="001972A3">
      <w:r>
        <w:separator/>
      </w:r>
    </w:p>
  </w:endnote>
  <w:endnote w:type="continuationSeparator" w:id="0">
    <w:p w:rsidR="00C7205D" w:rsidRDefault="00C7205D" w:rsidP="001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5D" w:rsidRDefault="00C7205D" w:rsidP="001972A3">
      <w:r>
        <w:separator/>
      </w:r>
    </w:p>
  </w:footnote>
  <w:footnote w:type="continuationSeparator" w:id="0">
    <w:p w:rsidR="00C7205D" w:rsidRDefault="00C7205D" w:rsidP="0019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54442CA"/>
    <w:lvl w:ilvl="0" w:tplc="FFFFFFFF">
      <w:start w:val="1"/>
      <w:numFmt w:val="bullet"/>
      <w:lvlText w:val=""/>
      <w:lvlJc w:val="left"/>
    </w:lvl>
    <w:lvl w:ilvl="1" w:tplc="04100017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0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3A337BB"/>
    <w:multiLevelType w:val="hybridMultilevel"/>
    <w:tmpl w:val="DF7E5E2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166D"/>
    <w:multiLevelType w:val="hybridMultilevel"/>
    <w:tmpl w:val="598482FC"/>
    <w:lvl w:ilvl="0" w:tplc="255EF1E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E581F"/>
    <w:multiLevelType w:val="hybridMultilevel"/>
    <w:tmpl w:val="DF9605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011814"/>
    <w:multiLevelType w:val="hybridMultilevel"/>
    <w:tmpl w:val="D7BE54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678B6"/>
    <w:multiLevelType w:val="hybridMultilevel"/>
    <w:tmpl w:val="5F107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A4289"/>
    <w:multiLevelType w:val="hybridMultilevel"/>
    <w:tmpl w:val="7CAE8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2065C"/>
    <w:multiLevelType w:val="hybridMultilevel"/>
    <w:tmpl w:val="6CD6B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562F7"/>
    <w:multiLevelType w:val="hybridMultilevel"/>
    <w:tmpl w:val="D3002A1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95058"/>
    <w:multiLevelType w:val="hybridMultilevel"/>
    <w:tmpl w:val="2D1AA0E6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7CE0"/>
    <w:multiLevelType w:val="hybridMultilevel"/>
    <w:tmpl w:val="0076EC1A"/>
    <w:lvl w:ilvl="0" w:tplc="04100001">
      <w:start w:val="1"/>
      <w:numFmt w:val="bullet"/>
      <w:lvlText w:val=""/>
      <w:lvlJc w:val="left"/>
      <w:pPr>
        <w:tabs>
          <w:tab w:val="num" w:pos="1577"/>
        </w:tabs>
        <w:ind w:left="157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297"/>
        </w:tabs>
        <w:ind w:left="229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7"/>
        </w:tabs>
        <w:ind w:left="301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7"/>
        </w:tabs>
        <w:ind w:left="373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7"/>
        </w:tabs>
        <w:ind w:left="445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7"/>
        </w:tabs>
        <w:ind w:left="517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7"/>
        </w:tabs>
        <w:ind w:left="589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7"/>
        </w:tabs>
        <w:ind w:left="661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7"/>
        </w:tabs>
        <w:ind w:left="7337" w:hanging="360"/>
      </w:pPr>
      <w:rPr>
        <w:rFonts w:ascii="Wingdings" w:hAnsi="Wingdings" w:hint="default"/>
      </w:rPr>
    </w:lvl>
  </w:abstractNum>
  <w:abstractNum w:abstractNumId="17" w15:restartNumberingAfterBreak="0">
    <w:nsid w:val="511E44D1"/>
    <w:multiLevelType w:val="hybridMultilevel"/>
    <w:tmpl w:val="B1E666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61BF0"/>
    <w:multiLevelType w:val="hybridMultilevel"/>
    <w:tmpl w:val="0F06A4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DC2317"/>
    <w:multiLevelType w:val="hybridMultilevel"/>
    <w:tmpl w:val="B748B6B0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9"/>
  </w:num>
  <w:num w:numId="5">
    <w:abstractNumId w:val="5"/>
  </w:num>
  <w:num w:numId="6">
    <w:abstractNumId w:val="15"/>
  </w:num>
  <w:num w:numId="7">
    <w:abstractNumId w:val="18"/>
  </w:num>
  <w:num w:numId="8">
    <w:abstractNumId w:val="14"/>
  </w:num>
  <w:num w:numId="9">
    <w:abstractNumId w:val="8"/>
  </w:num>
  <w:num w:numId="10">
    <w:abstractNumId w:val="16"/>
  </w:num>
  <w:num w:numId="11">
    <w:abstractNumId w:val="7"/>
  </w:num>
  <w:num w:numId="12">
    <w:abstractNumId w:val="11"/>
  </w:num>
  <w:num w:numId="13">
    <w:abstractNumId w:val="9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283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FD6"/>
    <w:rsid w:val="00000CA7"/>
    <w:rsid w:val="000061AA"/>
    <w:rsid w:val="00007A0B"/>
    <w:rsid w:val="00014764"/>
    <w:rsid w:val="00015599"/>
    <w:rsid w:val="00031090"/>
    <w:rsid w:val="0003241D"/>
    <w:rsid w:val="000324BC"/>
    <w:rsid w:val="00036D0E"/>
    <w:rsid w:val="000402A1"/>
    <w:rsid w:val="000444D3"/>
    <w:rsid w:val="0007346E"/>
    <w:rsid w:val="000764FB"/>
    <w:rsid w:val="00077208"/>
    <w:rsid w:val="00077531"/>
    <w:rsid w:val="00085569"/>
    <w:rsid w:val="00095582"/>
    <w:rsid w:val="00095F45"/>
    <w:rsid w:val="0009703C"/>
    <w:rsid w:val="000A2C65"/>
    <w:rsid w:val="000A77BE"/>
    <w:rsid w:val="000A7AD5"/>
    <w:rsid w:val="000C01EF"/>
    <w:rsid w:val="000C2362"/>
    <w:rsid w:val="000D3479"/>
    <w:rsid w:val="000D588C"/>
    <w:rsid w:val="000F00FA"/>
    <w:rsid w:val="000F0A12"/>
    <w:rsid w:val="000F13E1"/>
    <w:rsid w:val="000F23BF"/>
    <w:rsid w:val="000F254C"/>
    <w:rsid w:val="000F3F2B"/>
    <w:rsid w:val="000F6605"/>
    <w:rsid w:val="000F753D"/>
    <w:rsid w:val="0010119F"/>
    <w:rsid w:val="001031E6"/>
    <w:rsid w:val="00105B20"/>
    <w:rsid w:val="00124AB5"/>
    <w:rsid w:val="001268FD"/>
    <w:rsid w:val="00131081"/>
    <w:rsid w:val="001317B3"/>
    <w:rsid w:val="0013224D"/>
    <w:rsid w:val="001350C4"/>
    <w:rsid w:val="001413DC"/>
    <w:rsid w:val="00144781"/>
    <w:rsid w:val="00160257"/>
    <w:rsid w:val="001607DD"/>
    <w:rsid w:val="00160FF5"/>
    <w:rsid w:val="0017187C"/>
    <w:rsid w:val="0017363C"/>
    <w:rsid w:val="00173C55"/>
    <w:rsid w:val="0017431A"/>
    <w:rsid w:val="00183FBC"/>
    <w:rsid w:val="001845A6"/>
    <w:rsid w:val="00190644"/>
    <w:rsid w:val="00194988"/>
    <w:rsid w:val="00196DA3"/>
    <w:rsid w:val="0019707F"/>
    <w:rsid w:val="001972A3"/>
    <w:rsid w:val="001975DD"/>
    <w:rsid w:val="001A363C"/>
    <w:rsid w:val="001B1B89"/>
    <w:rsid w:val="001C2605"/>
    <w:rsid w:val="001C4BC1"/>
    <w:rsid w:val="001C547A"/>
    <w:rsid w:val="001C6574"/>
    <w:rsid w:val="001C70C1"/>
    <w:rsid w:val="001E287B"/>
    <w:rsid w:val="001E7D57"/>
    <w:rsid w:val="00205D97"/>
    <w:rsid w:val="002077E9"/>
    <w:rsid w:val="00210855"/>
    <w:rsid w:val="00211592"/>
    <w:rsid w:val="00212486"/>
    <w:rsid w:val="00213C91"/>
    <w:rsid w:val="00216256"/>
    <w:rsid w:val="0022737D"/>
    <w:rsid w:val="00233299"/>
    <w:rsid w:val="0023778B"/>
    <w:rsid w:val="00240689"/>
    <w:rsid w:val="0024446B"/>
    <w:rsid w:val="00252AAD"/>
    <w:rsid w:val="00253FDB"/>
    <w:rsid w:val="002562FF"/>
    <w:rsid w:val="00260D42"/>
    <w:rsid w:val="00265009"/>
    <w:rsid w:val="00280690"/>
    <w:rsid w:val="00284443"/>
    <w:rsid w:val="00284455"/>
    <w:rsid w:val="002907F5"/>
    <w:rsid w:val="00291424"/>
    <w:rsid w:val="00293406"/>
    <w:rsid w:val="00293FF8"/>
    <w:rsid w:val="002969E7"/>
    <w:rsid w:val="002A461F"/>
    <w:rsid w:val="002B0F13"/>
    <w:rsid w:val="002B25E9"/>
    <w:rsid w:val="002B77A6"/>
    <w:rsid w:val="002C2D64"/>
    <w:rsid w:val="002C4C1E"/>
    <w:rsid w:val="002E222A"/>
    <w:rsid w:val="002F0186"/>
    <w:rsid w:val="002F1BB3"/>
    <w:rsid w:val="002F368A"/>
    <w:rsid w:val="00311E88"/>
    <w:rsid w:val="0032116F"/>
    <w:rsid w:val="00323D08"/>
    <w:rsid w:val="0032712C"/>
    <w:rsid w:val="003405BD"/>
    <w:rsid w:val="00342CEB"/>
    <w:rsid w:val="003442B0"/>
    <w:rsid w:val="00350D3D"/>
    <w:rsid w:val="003514EF"/>
    <w:rsid w:val="00351C95"/>
    <w:rsid w:val="003528CB"/>
    <w:rsid w:val="0036009D"/>
    <w:rsid w:val="003756F1"/>
    <w:rsid w:val="003817CC"/>
    <w:rsid w:val="003821A2"/>
    <w:rsid w:val="003873B6"/>
    <w:rsid w:val="00391405"/>
    <w:rsid w:val="00391F7A"/>
    <w:rsid w:val="00394628"/>
    <w:rsid w:val="003973CB"/>
    <w:rsid w:val="003A135F"/>
    <w:rsid w:val="003A1626"/>
    <w:rsid w:val="003A45D6"/>
    <w:rsid w:val="003B6390"/>
    <w:rsid w:val="003B6BAE"/>
    <w:rsid w:val="003B6EA5"/>
    <w:rsid w:val="003C36EE"/>
    <w:rsid w:val="003C3C67"/>
    <w:rsid w:val="003E5F97"/>
    <w:rsid w:val="003F585C"/>
    <w:rsid w:val="003F7D3D"/>
    <w:rsid w:val="00404A84"/>
    <w:rsid w:val="00406F91"/>
    <w:rsid w:val="00412ABC"/>
    <w:rsid w:val="0041365C"/>
    <w:rsid w:val="00430BBC"/>
    <w:rsid w:val="00440E9F"/>
    <w:rsid w:val="004418E5"/>
    <w:rsid w:val="00443C71"/>
    <w:rsid w:val="0044648C"/>
    <w:rsid w:val="00474B93"/>
    <w:rsid w:val="0049330B"/>
    <w:rsid w:val="004A3CE6"/>
    <w:rsid w:val="004A44A8"/>
    <w:rsid w:val="004A5AF7"/>
    <w:rsid w:val="004B2456"/>
    <w:rsid w:val="004B3D38"/>
    <w:rsid w:val="004B58C9"/>
    <w:rsid w:val="004B764F"/>
    <w:rsid w:val="004B766C"/>
    <w:rsid w:val="004C275A"/>
    <w:rsid w:val="004D0017"/>
    <w:rsid w:val="004D6361"/>
    <w:rsid w:val="004E0056"/>
    <w:rsid w:val="004E0F0B"/>
    <w:rsid w:val="004E4AA6"/>
    <w:rsid w:val="004F0B0B"/>
    <w:rsid w:val="004F1F1B"/>
    <w:rsid w:val="004F5440"/>
    <w:rsid w:val="004F7B8E"/>
    <w:rsid w:val="00507930"/>
    <w:rsid w:val="00516566"/>
    <w:rsid w:val="0052425B"/>
    <w:rsid w:val="005244D7"/>
    <w:rsid w:val="00524AAC"/>
    <w:rsid w:val="00532010"/>
    <w:rsid w:val="00543FE0"/>
    <w:rsid w:val="00551710"/>
    <w:rsid w:val="005532B6"/>
    <w:rsid w:val="0055739F"/>
    <w:rsid w:val="00563147"/>
    <w:rsid w:val="005665FC"/>
    <w:rsid w:val="00566FF5"/>
    <w:rsid w:val="005719D5"/>
    <w:rsid w:val="00582471"/>
    <w:rsid w:val="00591BB4"/>
    <w:rsid w:val="005A3033"/>
    <w:rsid w:val="005A3FD2"/>
    <w:rsid w:val="005A4F16"/>
    <w:rsid w:val="005B54B8"/>
    <w:rsid w:val="005B5E92"/>
    <w:rsid w:val="005B6A26"/>
    <w:rsid w:val="005C503B"/>
    <w:rsid w:val="005D1010"/>
    <w:rsid w:val="005D1248"/>
    <w:rsid w:val="005D39CF"/>
    <w:rsid w:val="005D41AA"/>
    <w:rsid w:val="005E1790"/>
    <w:rsid w:val="005E2AE1"/>
    <w:rsid w:val="005E5ECB"/>
    <w:rsid w:val="005E5F7B"/>
    <w:rsid w:val="005E676E"/>
    <w:rsid w:val="005E75FF"/>
    <w:rsid w:val="005E7F12"/>
    <w:rsid w:val="005F6A4A"/>
    <w:rsid w:val="006016AB"/>
    <w:rsid w:val="00612C47"/>
    <w:rsid w:val="00614078"/>
    <w:rsid w:val="00614AD2"/>
    <w:rsid w:val="00616CB8"/>
    <w:rsid w:val="0062325C"/>
    <w:rsid w:val="00637319"/>
    <w:rsid w:val="0064277D"/>
    <w:rsid w:val="00642B3D"/>
    <w:rsid w:val="006467F8"/>
    <w:rsid w:val="00654711"/>
    <w:rsid w:val="00667306"/>
    <w:rsid w:val="00683EA3"/>
    <w:rsid w:val="00683F33"/>
    <w:rsid w:val="00685C0A"/>
    <w:rsid w:val="00697D8C"/>
    <w:rsid w:val="006A56ED"/>
    <w:rsid w:val="006B7F09"/>
    <w:rsid w:val="006C1CF3"/>
    <w:rsid w:val="006C5005"/>
    <w:rsid w:val="006C60F4"/>
    <w:rsid w:val="006D0FD6"/>
    <w:rsid w:val="006D2619"/>
    <w:rsid w:val="006E2F3B"/>
    <w:rsid w:val="006E3A4C"/>
    <w:rsid w:val="006F24BD"/>
    <w:rsid w:val="00700C89"/>
    <w:rsid w:val="007024AD"/>
    <w:rsid w:val="0071188B"/>
    <w:rsid w:val="00714004"/>
    <w:rsid w:val="00717EB8"/>
    <w:rsid w:val="007200A1"/>
    <w:rsid w:val="00742107"/>
    <w:rsid w:val="007428C8"/>
    <w:rsid w:val="00742C49"/>
    <w:rsid w:val="007457A8"/>
    <w:rsid w:val="00745D61"/>
    <w:rsid w:val="00755C7D"/>
    <w:rsid w:val="007564D0"/>
    <w:rsid w:val="00757794"/>
    <w:rsid w:val="00762F0E"/>
    <w:rsid w:val="00780873"/>
    <w:rsid w:val="0078526B"/>
    <w:rsid w:val="00786EBF"/>
    <w:rsid w:val="00792666"/>
    <w:rsid w:val="00793830"/>
    <w:rsid w:val="00795D39"/>
    <w:rsid w:val="007A378E"/>
    <w:rsid w:val="007A472E"/>
    <w:rsid w:val="007A50B8"/>
    <w:rsid w:val="007B0D4D"/>
    <w:rsid w:val="007C1C4C"/>
    <w:rsid w:val="007C4C13"/>
    <w:rsid w:val="007D039F"/>
    <w:rsid w:val="007D0AA7"/>
    <w:rsid w:val="007D0C99"/>
    <w:rsid w:val="007D6B93"/>
    <w:rsid w:val="007D7BDC"/>
    <w:rsid w:val="007E31E0"/>
    <w:rsid w:val="007F1845"/>
    <w:rsid w:val="00804FA7"/>
    <w:rsid w:val="00806492"/>
    <w:rsid w:val="00810F6D"/>
    <w:rsid w:val="0081213E"/>
    <w:rsid w:val="0081668C"/>
    <w:rsid w:val="008175FF"/>
    <w:rsid w:val="00823CE0"/>
    <w:rsid w:val="00840180"/>
    <w:rsid w:val="00841964"/>
    <w:rsid w:val="00860A68"/>
    <w:rsid w:val="00870F1B"/>
    <w:rsid w:val="00873C6F"/>
    <w:rsid w:val="00874FB3"/>
    <w:rsid w:val="00877DBC"/>
    <w:rsid w:val="00881FF8"/>
    <w:rsid w:val="008A1492"/>
    <w:rsid w:val="008A1768"/>
    <w:rsid w:val="008A5D3B"/>
    <w:rsid w:val="008A664E"/>
    <w:rsid w:val="008B592D"/>
    <w:rsid w:val="008B6F4C"/>
    <w:rsid w:val="008C0DDD"/>
    <w:rsid w:val="008C2C06"/>
    <w:rsid w:val="008C4156"/>
    <w:rsid w:val="008C5F2F"/>
    <w:rsid w:val="008D1A22"/>
    <w:rsid w:val="008E0119"/>
    <w:rsid w:val="008E4317"/>
    <w:rsid w:val="008E4E59"/>
    <w:rsid w:val="008E56F0"/>
    <w:rsid w:val="008F0450"/>
    <w:rsid w:val="008F2FE2"/>
    <w:rsid w:val="008F44C9"/>
    <w:rsid w:val="008F649B"/>
    <w:rsid w:val="00904C91"/>
    <w:rsid w:val="00911A2C"/>
    <w:rsid w:val="009207D6"/>
    <w:rsid w:val="009211D9"/>
    <w:rsid w:val="00923E69"/>
    <w:rsid w:val="0092579F"/>
    <w:rsid w:val="00937626"/>
    <w:rsid w:val="00940D3D"/>
    <w:rsid w:val="00941701"/>
    <w:rsid w:val="009472F7"/>
    <w:rsid w:val="0095143D"/>
    <w:rsid w:val="00952E2C"/>
    <w:rsid w:val="00957263"/>
    <w:rsid w:val="00957673"/>
    <w:rsid w:val="00966E5E"/>
    <w:rsid w:val="0096726C"/>
    <w:rsid w:val="00974EEF"/>
    <w:rsid w:val="009765AC"/>
    <w:rsid w:val="009770EC"/>
    <w:rsid w:val="00977BC2"/>
    <w:rsid w:val="00980625"/>
    <w:rsid w:val="00994FBD"/>
    <w:rsid w:val="009A11FE"/>
    <w:rsid w:val="009A5E4D"/>
    <w:rsid w:val="009A6FA2"/>
    <w:rsid w:val="009B116F"/>
    <w:rsid w:val="009B5362"/>
    <w:rsid w:val="009C5FDE"/>
    <w:rsid w:val="009C7293"/>
    <w:rsid w:val="009F1F30"/>
    <w:rsid w:val="00A043A9"/>
    <w:rsid w:val="00A0459F"/>
    <w:rsid w:val="00A04DA2"/>
    <w:rsid w:val="00A10B70"/>
    <w:rsid w:val="00A13494"/>
    <w:rsid w:val="00A15083"/>
    <w:rsid w:val="00A15A09"/>
    <w:rsid w:val="00A167E8"/>
    <w:rsid w:val="00A261E3"/>
    <w:rsid w:val="00A27E66"/>
    <w:rsid w:val="00A45645"/>
    <w:rsid w:val="00A50B90"/>
    <w:rsid w:val="00A51924"/>
    <w:rsid w:val="00A63E08"/>
    <w:rsid w:val="00A63E1C"/>
    <w:rsid w:val="00A6454A"/>
    <w:rsid w:val="00A83A0F"/>
    <w:rsid w:val="00A8518E"/>
    <w:rsid w:val="00A877AE"/>
    <w:rsid w:val="00A902AC"/>
    <w:rsid w:val="00AA4629"/>
    <w:rsid w:val="00AA48F3"/>
    <w:rsid w:val="00AB1FAE"/>
    <w:rsid w:val="00AB7D60"/>
    <w:rsid w:val="00AC1628"/>
    <w:rsid w:val="00AC2D63"/>
    <w:rsid w:val="00AC4E1B"/>
    <w:rsid w:val="00AD5EF2"/>
    <w:rsid w:val="00AE51C6"/>
    <w:rsid w:val="00AE5EFD"/>
    <w:rsid w:val="00AE614D"/>
    <w:rsid w:val="00AE7631"/>
    <w:rsid w:val="00AF362D"/>
    <w:rsid w:val="00B0172E"/>
    <w:rsid w:val="00B130A4"/>
    <w:rsid w:val="00B1426B"/>
    <w:rsid w:val="00B16529"/>
    <w:rsid w:val="00B1787D"/>
    <w:rsid w:val="00B22E33"/>
    <w:rsid w:val="00B50DFC"/>
    <w:rsid w:val="00B57D00"/>
    <w:rsid w:val="00B60FEF"/>
    <w:rsid w:val="00B72082"/>
    <w:rsid w:val="00B8027D"/>
    <w:rsid w:val="00B8046B"/>
    <w:rsid w:val="00B845FC"/>
    <w:rsid w:val="00B85865"/>
    <w:rsid w:val="00B92E40"/>
    <w:rsid w:val="00BA0BE8"/>
    <w:rsid w:val="00BA39BC"/>
    <w:rsid w:val="00BA5B24"/>
    <w:rsid w:val="00BA7385"/>
    <w:rsid w:val="00BC1897"/>
    <w:rsid w:val="00BC1ACF"/>
    <w:rsid w:val="00BC1D14"/>
    <w:rsid w:val="00BC1EA5"/>
    <w:rsid w:val="00BC4397"/>
    <w:rsid w:val="00BD317D"/>
    <w:rsid w:val="00BD3F37"/>
    <w:rsid w:val="00BE0AFE"/>
    <w:rsid w:val="00BE18A0"/>
    <w:rsid w:val="00BE1FA1"/>
    <w:rsid w:val="00BF1CD6"/>
    <w:rsid w:val="00BF40A5"/>
    <w:rsid w:val="00C11544"/>
    <w:rsid w:val="00C11B36"/>
    <w:rsid w:val="00C13742"/>
    <w:rsid w:val="00C172BC"/>
    <w:rsid w:val="00C23520"/>
    <w:rsid w:val="00C26C41"/>
    <w:rsid w:val="00C40A17"/>
    <w:rsid w:val="00C41C18"/>
    <w:rsid w:val="00C42044"/>
    <w:rsid w:val="00C51D3B"/>
    <w:rsid w:val="00C530F0"/>
    <w:rsid w:val="00C5362E"/>
    <w:rsid w:val="00C5507E"/>
    <w:rsid w:val="00C712F2"/>
    <w:rsid w:val="00C7205D"/>
    <w:rsid w:val="00C749AD"/>
    <w:rsid w:val="00C87806"/>
    <w:rsid w:val="00C910EF"/>
    <w:rsid w:val="00CA2FA7"/>
    <w:rsid w:val="00CA355C"/>
    <w:rsid w:val="00CB1A4E"/>
    <w:rsid w:val="00CB34BC"/>
    <w:rsid w:val="00CB5E84"/>
    <w:rsid w:val="00CC1290"/>
    <w:rsid w:val="00CD50E5"/>
    <w:rsid w:val="00CE46A5"/>
    <w:rsid w:val="00CF2039"/>
    <w:rsid w:val="00D02339"/>
    <w:rsid w:val="00D06A2C"/>
    <w:rsid w:val="00D14A37"/>
    <w:rsid w:val="00D22A0E"/>
    <w:rsid w:val="00D23F17"/>
    <w:rsid w:val="00D27B56"/>
    <w:rsid w:val="00D33F46"/>
    <w:rsid w:val="00D343E2"/>
    <w:rsid w:val="00D40653"/>
    <w:rsid w:val="00D4114F"/>
    <w:rsid w:val="00D4230B"/>
    <w:rsid w:val="00D4509F"/>
    <w:rsid w:val="00D51683"/>
    <w:rsid w:val="00D57453"/>
    <w:rsid w:val="00D57C61"/>
    <w:rsid w:val="00D62F2C"/>
    <w:rsid w:val="00D7214F"/>
    <w:rsid w:val="00D729FB"/>
    <w:rsid w:val="00D72A22"/>
    <w:rsid w:val="00D74369"/>
    <w:rsid w:val="00D74F6A"/>
    <w:rsid w:val="00D758FA"/>
    <w:rsid w:val="00D808B5"/>
    <w:rsid w:val="00D85B68"/>
    <w:rsid w:val="00D866AA"/>
    <w:rsid w:val="00D94D12"/>
    <w:rsid w:val="00DA55B3"/>
    <w:rsid w:val="00DA7A92"/>
    <w:rsid w:val="00DB10CB"/>
    <w:rsid w:val="00DC20B7"/>
    <w:rsid w:val="00DE01CB"/>
    <w:rsid w:val="00DE0D2C"/>
    <w:rsid w:val="00DE49DA"/>
    <w:rsid w:val="00DE52E6"/>
    <w:rsid w:val="00DF31C2"/>
    <w:rsid w:val="00DF39CD"/>
    <w:rsid w:val="00E00FBC"/>
    <w:rsid w:val="00E019CD"/>
    <w:rsid w:val="00E06EEC"/>
    <w:rsid w:val="00E077B2"/>
    <w:rsid w:val="00E151E6"/>
    <w:rsid w:val="00E1649A"/>
    <w:rsid w:val="00E21B4F"/>
    <w:rsid w:val="00E21C6F"/>
    <w:rsid w:val="00E31C2A"/>
    <w:rsid w:val="00E37281"/>
    <w:rsid w:val="00E42AEF"/>
    <w:rsid w:val="00E43F79"/>
    <w:rsid w:val="00E4655A"/>
    <w:rsid w:val="00E56436"/>
    <w:rsid w:val="00E62A53"/>
    <w:rsid w:val="00E639D4"/>
    <w:rsid w:val="00E65AB8"/>
    <w:rsid w:val="00E67064"/>
    <w:rsid w:val="00E72371"/>
    <w:rsid w:val="00E72AD8"/>
    <w:rsid w:val="00E72E3B"/>
    <w:rsid w:val="00E73616"/>
    <w:rsid w:val="00E7429B"/>
    <w:rsid w:val="00E768FF"/>
    <w:rsid w:val="00E81921"/>
    <w:rsid w:val="00E82B63"/>
    <w:rsid w:val="00E94E59"/>
    <w:rsid w:val="00E97ACB"/>
    <w:rsid w:val="00EA26EA"/>
    <w:rsid w:val="00EA469F"/>
    <w:rsid w:val="00EB0B54"/>
    <w:rsid w:val="00EB5392"/>
    <w:rsid w:val="00EC05BE"/>
    <w:rsid w:val="00EC2811"/>
    <w:rsid w:val="00ED3F2D"/>
    <w:rsid w:val="00ED4BC3"/>
    <w:rsid w:val="00EE5EC6"/>
    <w:rsid w:val="00EE6B7F"/>
    <w:rsid w:val="00EF7858"/>
    <w:rsid w:val="00F006B5"/>
    <w:rsid w:val="00F06BE5"/>
    <w:rsid w:val="00F102F4"/>
    <w:rsid w:val="00F13095"/>
    <w:rsid w:val="00F151E9"/>
    <w:rsid w:val="00F16FCD"/>
    <w:rsid w:val="00F17D14"/>
    <w:rsid w:val="00F249E2"/>
    <w:rsid w:val="00F24DD3"/>
    <w:rsid w:val="00F319C2"/>
    <w:rsid w:val="00F3211B"/>
    <w:rsid w:val="00F331AB"/>
    <w:rsid w:val="00F419E3"/>
    <w:rsid w:val="00F43989"/>
    <w:rsid w:val="00F511E3"/>
    <w:rsid w:val="00F54DFB"/>
    <w:rsid w:val="00F632A9"/>
    <w:rsid w:val="00F734A9"/>
    <w:rsid w:val="00F84A34"/>
    <w:rsid w:val="00F8765B"/>
    <w:rsid w:val="00F935CC"/>
    <w:rsid w:val="00F973DE"/>
    <w:rsid w:val="00FA13F5"/>
    <w:rsid w:val="00FA514C"/>
    <w:rsid w:val="00FA65BD"/>
    <w:rsid w:val="00FB15E5"/>
    <w:rsid w:val="00FB3005"/>
    <w:rsid w:val="00FC009B"/>
    <w:rsid w:val="00FC7E87"/>
    <w:rsid w:val="00FE2BE6"/>
    <w:rsid w:val="00FE3266"/>
    <w:rsid w:val="00FE75B5"/>
    <w:rsid w:val="00FF5C1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BA6BDC"/>
  <w15:docId w15:val="{D57DD0E2-32E0-4EE6-8845-540F5D13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72A3"/>
    <w:pPr>
      <w:spacing w:after="200" w:line="276" w:lineRule="auto"/>
      <w:jc w:val="center"/>
    </w:pPr>
    <w:rPr>
      <w:rFonts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70F1B"/>
    <w:pPr>
      <w:tabs>
        <w:tab w:val="center" w:pos="4819"/>
        <w:tab w:val="right" w:pos="9638"/>
      </w:tabs>
      <w:spacing w:after="0" w:line="240" w:lineRule="auto"/>
    </w:pPr>
    <w:rPr>
      <w:rFonts w:cs="Times New Roman"/>
      <w:b w:val="0"/>
      <w:bCs w:val="0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870F1B"/>
    <w:rPr>
      <w:rFonts w:cs="Times New Roman"/>
    </w:rPr>
  </w:style>
  <w:style w:type="paragraph" w:styleId="Pidipagina">
    <w:name w:val="footer"/>
    <w:basedOn w:val="Normale"/>
    <w:link w:val="PidipaginaCarattere"/>
    <w:rsid w:val="00870F1B"/>
    <w:pPr>
      <w:tabs>
        <w:tab w:val="center" w:pos="4819"/>
        <w:tab w:val="right" w:pos="9638"/>
      </w:tabs>
      <w:spacing w:after="0" w:line="240" w:lineRule="auto"/>
    </w:pPr>
    <w:rPr>
      <w:rFonts w:cs="Times New Roman"/>
      <w:b w:val="0"/>
      <w:bCs w:val="0"/>
      <w:sz w:val="20"/>
      <w:szCs w:val="20"/>
    </w:rPr>
  </w:style>
  <w:style w:type="character" w:customStyle="1" w:styleId="PidipaginaCarattere">
    <w:name w:val="Piè di pagina Carattere"/>
    <w:link w:val="Pidipagina"/>
    <w:locked/>
    <w:rsid w:val="00870F1B"/>
    <w:rPr>
      <w:rFonts w:cs="Times New Roman"/>
    </w:rPr>
  </w:style>
  <w:style w:type="paragraph" w:styleId="Testofumetto">
    <w:name w:val="Balloon Text"/>
    <w:basedOn w:val="Normale"/>
    <w:link w:val="TestofumettoCarattere"/>
    <w:semiHidden/>
    <w:rsid w:val="00870F1B"/>
    <w:pPr>
      <w:spacing w:after="0" w:line="240" w:lineRule="auto"/>
    </w:pPr>
    <w:rPr>
      <w:rFonts w:ascii="Tahoma" w:hAnsi="Tahoma" w:cs="Times New Roman"/>
      <w:b w:val="0"/>
      <w:bCs w:val="0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870F1B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870F1B"/>
    <w:rPr>
      <w:rFonts w:cs="Calibri"/>
      <w:sz w:val="22"/>
      <w:szCs w:val="22"/>
      <w:lang w:eastAsia="en-US"/>
    </w:rPr>
  </w:style>
  <w:style w:type="character" w:styleId="Collegamentoipertestuale">
    <w:name w:val="Hyperlink"/>
    <w:rsid w:val="00870F1B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rsid w:val="00BE18A0"/>
    <w:pPr>
      <w:ind w:left="720"/>
    </w:pPr>
  </w:style>
  <w:style w:type="table" w:styleId="Grigliatabella">
    <w:name w:val="Table Grid"/>
    <w:basedOn w:val="Tabellanormale"/>
    <w:uiPriority w:val="59"/>
    <w:rsid w:val="00BE18A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61">
    <w:name w:val="Sfondo chiaro - Colore 61"/>
    <w:rsid w:val="003405BD"/>
    <w:rPr>
      <w:rFonts w:cs="Calibri"/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61">
    <w:name w:val="Griglia chiara - Colore 61"/>
    <w:rsid w:val="003405BD"/>
    <w:rPr>
      <w:rFonts w:cs="Calibri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medio11">
    <w:name w:val="Sfondo medio 11"/>
    <w:rsid w:val="00977BC2"/>
    <w:rPr>
      <w:rFonts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1">
    <w:name w:val="Griglia chiara1"/>
    <w:rsid w:val="00977BC2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21">
    <w:name w:val="Griglia chiara - Colore 21"/>
    <w:rsid w:val="00293406"/>
    <w:rPr>
      <w:rFonts w:cs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lencochiaro1">
    <w:name w:val="Elenco chiaro1"/>
    <w:rsid w:val="00BA5B24"/>
    <w:rPr>
      <w:rFonts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31">
    <w:name w:val="Griglia chiara - Colore 31"/>
    <w:rsid w:val="00D85B68"/>
    <w:rPr>
      <w:rFonts w:cs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rsid w:val="00E06EEC"/>
    <w:rPr>
      <w:rFonts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locked/>
    <w:rsid w:val="000F3F2B"/>
    <w:pPr>
      <w:spacing w:before="240" w:after="60"/>
      <w:outlineLvl w:val="0"/>
    </w:pPr>
    <w:rPr>
      <w:rFonts w:ascii="Calibri Light" w:eastAsia="Times New Roman" w:hAnsi="Calibri Light" w:cs="Times New Roman"/>
      <w:kern w:val="28"/>
      <w:sz w:val="32"/>
      <w:szCs w:val="32"/>
    </w:rPr>
  </w:style>
  <w:style w:type="character" w:customStyle="1" w:styleId="TitoloCarattere">
    <w:name w:val="Titolo Carattere"/>
    <w:link w:val="Titolo"/>
    <w:rsid w:val="000F3F2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514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</w:pPr>
    <w:rPr>
      <w:rFonts w:cs="Times New Roman"/>
      <w:i/>
      <w:iCs/>
      <w:color w:val="5B9BD5"/>
    </w:rPr>
  </w:style>
  <w:style w:type="character" w:customStyle="1" w:styleId="CitazioneintensaCarattere">
    <w:name w:val="Citazione intensa Carattere"/>
    <w:link w:val="Citazioneintensa"/>
    <w:uiPriority w:val="30"/>
    <w:rsid w:val="00FA514C"/>
    <w:rPr>
      <w:rFonts w:cs="Calibri"/>
      <w:b/>
      <w:bCs/>
      <w:i/>
      <w:iCs/>
      <w:color w:val="5B9BD5"/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rsid w:val="00A15083"/>
    <w:pPr>
      <w:spacing w:after="0" w:line="240" w:lineRule="auto"/>
      <w:jc w:val="left"/>
    </w:pPr>
    <w:rPr>
      <w:rFonts w:ascii="Times New Roman" w:eastAsia="Times New Roman" w:hAnsi="Times New Roman" w:cs="Times New Roman"/>
      <w:b w:val="0"/>
      <w:bCs w:val="0"/>
      <w:sz w:val="20"/>
      <w:szCs w:val="20"/>
      <w:lang w:eastAsia="it-IT"/>
    </w:rPr>
  </w:style>
  <w:style w:type="character" w:customStyle="1" w:styleId="TestocommentoCarattere">
    <w:name w:val="Testo commento Carattere"/>
    <w:link w:val="Testocommento"/>
    <w:rsid w:val="00A15083"/>
    <w:rPr>
      <w:rFonts w:ascii="Times New Roman" w:eastAsia="Times New Roman" w:hAnsi="Times New Roman"/>
    </w:rPr>
  </w:style>
  <w:style w:type="paragraph" w:customStyle="1" w:styleId="Default">
    <w:name w:val="Default"/>
    <w:rsid w:val="00A1508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3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52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8841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56863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065438">
                                              <w:marLeft w:val="192"/>
                                              <w:marRight w:val="19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414460">
                                                  <w:marLeft w:val="-19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389447">
                                                      <w:marLeft w:val="0"/>
                                                      <w:marRight w:val="-1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7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40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6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0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49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308334">
                                                                              <w:marLeft w:val="21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4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0846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3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3639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209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7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6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981758">
                                              <w:marLeft w:val="192"/>
                                              <w:marRight w:val="19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064976">
                                                  <w:marLeft w:val="-19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195371">
                                                      <w:marLeft w:val="0"/>
                                                      <w:marRight w:val="-19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563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559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744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0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8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1210656">
                                                                              <w:marLeft w:val="21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043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2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TORREGROTTA</Company>
  <LinksUpToDate>false</LinksUpToDate>
  <CharactersWithSpaces>3193</CharactersWithSpaces>
  <SharedDoc>false</SharedDoc>
  <HLinks>
    <vt:vector size="18" baseType="variant"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mailto:meic876009@pec.istruzione.it</vt:lpwstr>
      </vt:variant>
      <vt:variant>
        <vt:lpwstr/>
      </vt:variant>
      <vt:variant>
        <vt:i4>51</vt:i4>
      </vt:variant>
      <vt:variant>
        <vt:i4>3</vt:i4>
      </vt:variant>
      <vt:variant>
        <vt:i4>0</vt:i4>
      </vt:variant>
      <vt:variant>
        <vt:i4>5</vt:i4>
      </vt:variant>
      <vt:variant>
        <vt:lpwstr>mailto:meic876009@istruzione.it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http://www.ictorregrotta.gov.it/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</dc:creator>
  <cp:lastModifiedBy>alunno 03</cp:lastModifiedBy>
  <cp:revision>3</cp:revision>
  <cp:lastPrinted>2019-09-06T08:48:00Z</cp:lastPrinted>
  <dcterms:created xsi:type="dcterms:W3CDTF">2019-09-06T08:49:00Z</dcterms:created>
  <dcterms:modified xsi:type="dcterms:W3CDTF">2019-09-06T09:02:00Z</dcterms:modified>
</cp:coreProperties>
</file>