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1E15" w14:textId="2F91E201" w:rsidR="00DC0286" w:rsidRPr="00575561" w:rsidRDefault="00DC0286" w:rsidP="00575561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26"/>
        <w:gridCol w:w="845"/>
        <w:gridCol w:w="1066"/>
        <w:gridCol w:w="916"/>
        <w:gridCol w:w="840"/>
        <w:gridCol w:w="845"/>
        <w:gridCol w:w="1066"/>
        <w:gridCol w:w="923"/>
      </w:tblGrid>
      <w:tr w:rsidR="00DC0286" w:rsidRPr="00DC0286" w14:paraId="2330AAE2" w14:textId="77777777" w:rsidTr="00DC0286">
        <w:trPr>
          <w:trHeight w:val="1824"/>
        </w:trPr>
        <w:tc>
          <w:tcPr>
            <w:tcW w:w="9854" w:type="dxa"/>
            <w:gridSpan w:val="9"/>
            <w:tcBorders>
              <w:right w:val="single" w:sz="6" w:space="0" w:color="000000"/>
            </w:tcBorders>
          </w:tcPr>
          <w:p w14:paraId="4AF53EBA" w14:textId="77777777" w:rsidR="00EA20BB" w:rsidRDefault="00EA20BB" w:rsidP="00EA20B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89DBBF" wp14:editId="52C01FD4">
                  <wp:extent cx="267970" cy="298450"/>
                  <wp:effectExtent l="0" t="0" r="0" b="635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74324C" w14:textId="77777777" w:rsidR="00EA20BB" w:rsidRPr="00DC0286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Ministero dell’Istruzione</w:t>
            </w:r>
          </w:p>
          <w:p w14:paraId="2DBA6773" w14:textId="77777777" w:rsidR="00EA20BB" w:rsidRPr="00DC0286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Ufficio Scolastico Regionale per il Lazio</w:t>
            </w:r>
          </w:p>
          <w:p w14:paraId="631F7873" w14:textId="77777777" w:rsidR="00EA20BB" w:rsidRPr="00DC0286" w:rsidRDefault="00EA20BB" w:rsidP="00EA20BB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Batang" w:hAnsi="Calibri" w:cs="Calibri"/>
                <w:b/>
                <w:sz w:val="16"/>
                <w:szCs w:val="16"/>
                <w:lang w:eastAsia="it-IT"/>
              </w:rPr>
              <w:t>ISTITUTO COMPRENSIVO STATALE ESPERIA</w:t>
            </w:r>
          </w:p>
          <w:p w14:paraId="495CAD2B" w14:textId="77777777" w:rsidR="00EA20BB" w:rsidRPr="00DC0286" w:rsidRDefault="00EA20BB" w:rsidP="00EA20BB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Sede centrale e segreteria: Esperia (FR) Via San Rocco, 5  CAP 03045 – Tel. 0776938023 – Fax 0776938135 - web: www.icesperia.it</w:t>
            </w:r>
          </w:p>
          <w:p w14:paraId="036C18DA" w14:textId="77777777" w:rsidR="00EA20BB" w:rsidRPr="00DC0286" w:rsidRDefault="00EA20BB" w:rsidP="00EA20BB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Codice Fiscale: 81004630604 - Codice Meccanografico: FRIC80300L - Codice Univoco Ufficio: UF24U1 - Codice Attività: 853110 </w:t>
            </w:r>
          </w:p>
          <w:p w14:paraId="65020895" w14:textId="77777777" w:rsidR="00EA20BB" w:rsidRPr="00DC0286" w:rsidRDefault="00EA20BB" w:rsidP="00EA20BB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E-mail: </w:t>
            </w:r>
            <w:hyperlink r:id="rId5" w:history="1">
              <w:r w:rsidRPr="00DC0286">
                <w:rPr>
                  <w:rFonts w:ascii="Calibri" w:eastAsia="Times New Roman" w:hAnsi="Calibri" w:cs="Calibri"/>
                  <w:sz w:val="16"/>
                  <w:szCs w:val="16"/>
                  <w:lang w:eastAsia="it-IT"/>
                </w:rPr>
                <w:t>fric80300l@istruzione.it</w:t>
              </w:r>
            </w:hyperlink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- PEC: </w:t>
            </w:r>
            <w:hyperlink r:id="rId6" w:history="1">
              <w:r w:rsidRPr="00DC0286">
                <w:rPr>
                  <w:rFonts w:ascii="Calibri" w:eastAsia="Times New Roman" w:hAnsi="Calibri" w:cs="Calibri"/>
                  <w:sz w:val="16"/>
                  <w:szCs w:val="16"/>
                  <w:lang w:eastAsia="it-IT"/>
                </w:rPr>
                <w:t>fric80300l@pec.istruzione.it</w:t>
              </w:r>
            </w:hyperlink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,</w:t>
            </w:r>
          </w:p>
          <w:p w14:paraId="1A102E79" w14:textId="77777777" w:rsidR="00EA20BB" w:rsidRPr="00DC0286" w:rsidRDefault="00EA20BB" w:rsidP="00EA20BB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u w:val="single"/>
                <w:lang w:eastAsia="it-IT"/>
              </w:rPr>
              <w:t>IBAN C/C Bancario: IT42Z0537274370000010175263 – C/C Postale dell’Istituto 1029426440</w:t>
            </w:r>
          </w:p>
          <w:p w14:paraId="79D39279" w14:textId="77777777" w:rsidR="00EA20BB" w:rsidRPr="00DC0286" w:rsidRDefault="00EA20BB" w:rsidP="00EA20BB">
            <w:pPr>
              <w:spacing w:before="11"/>
              <w:rPr>
                <w:rFonts w:ascii="Calibri" w:eastAsia="Calibri" w:hAnsi="Calibri" w:cs="Calibri"/>
                <w:sz w:val="20"/>
                <w:szCs w:val="18"/>
                <w:lang w:eastAsia="it-IT" w:bidi="it-IT"/>
              </w:rPr>
            </w:pPr>
          </w:p>
          <w:p w14:paraId="44A726D7" w14:textId="506E2557" w:rsidR="00EA20BB" w:rsidRDefault="00EA20BB" w:rsidP="00EA20BB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2DA15984" w14:textId="77777777" w:rsidR="00DC0286" w:rsidRPr="00575561" w:rsidRDefault="00DC0286" w:rsidP="00DC0286">
            <w:pPr>
              <w:spacing w:before="8"/>
              <w:rPr>
                <w:rFonts w:ascii="Constantia" w:eastAsia="Calibri" w:hAnsi="Calibri" w:cs="Calibri"/>
                <w:b/>
                <w:sz w:val="39"/>
                <w:lang w:val="it-IT"/>
              </w:rPr>
            </w:pPr>
          </w:p>
          <w:p w14:paraId="21F3DB4C" w14:textId="77777777" w:rsidR="00DC0286" w:rsidRPr="00575561" w:rsidRDefault="00DC0286" w:rsidP="00DC0286">
            <w:pPr>
              <w:spacing w:line="273" w:lineRule="auto"/>
              <w:ind w:left="3507" w:right="582" w:hanging="1914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32"/>
                <w:lang w:val="it-IT"/>
              </w:rPr>
              <w:t>GRIGLIE DI VALUTAZIONE DELLE COMPETENZE CHIAVE EUROPEE</w:t>
            </w:r>
          </w:p>
        </w:tc>
      </w:tr>
      <w:tr w:rsidR="00DC0286" w:rsidRPr="00DC0286" w14:paraId="4717B702" w14:textId="77777777" w:rsidTr="00DC0286">
        <w:trPr>
          <w:trHeight w:val="517"/>
        </w:trPr>
        <w:tc>
          <w:tcPr>
            <w:tcW w:w="5264" w:type="dxa"/>
            <w:gridSpan w:val="4"/>
          </w:tcPr>
          <w:p w14:paraId="1D186364" w14:textId="77777777" w:rsidR="00DC0286" w:rsidRPr="00DC0286" w:rsidRDefault="00DC0286" w:rsidP="00DC0286">
            <w:pPr>
              <w:spacing w:before="111"/>
              <w:ind w:left="85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590" w:type="dxa"/>
            <w:gridSpan w:val="5"/>
            <w:tcBorders>
              <w:right w:val="single" w:sz="6" w:space="0" w:color="000000"/>
            </w:tcBorders>
          </w:tcPr>
          <w:p w14:paraId="4BA9AB26" w14:textId="77777777" w:rsidR="00DC0286" w:rsidRPr="00DC0286" w:rsidRDefault="00DC0286" w:rsidP="00DC0286">
            <w:pPr>
              <w:spacing w:before="111"/>
              <w:ind w:left="53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DC0286" w:rsidRPr="00DC0286" w14:paraId="3DE29962" w14:textId="77777777" w:rsidTr="00DC0286">
        <w:trPr>
          <w:trHeight w:val="514"/>
        </w:trPr>
        <w:tc>
          <w:tcPr>
            <w:tcW w:w="9854" w:type="dxa"/>
            <w:gridSpan w:val="9"/>
            <w:tcBorders>
              <w:right w:val="single" w:sz="6" w:space="0" w:color="000000"/>
            </w:tcBorders>
          </w:tcPr>
          <w:p w14:paraId="73D49846" w14:textId="77777777" w:rsidR="00DC0286" w:rsidRPr="00DC0286" w:rsidRDefault="00DC0286" w:rsidP="00DC0286">
            <w:pPr>
              <w:spacing w:before="106"/>
              <w:ind w:left="2321" w:right="229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COMPETENZA: COMUNICAZIONE NELLA MADRELINGUA</w:t>
            </w:r>
          </w:p>
        </w:tc>
      </w:tr>
      <w:tr w:rsidR="00DC0286" w:rsidRPr="00DC0286" w14:paraId="12A9E9FF" w14:textId="77777777" w:rsidTr="00DC0286">
        <w:trPr>
          <w:trHeight w:val="483"/>
        </w:trPr>
        <w:tc>
          <w:tcPr>
            <w:tcW w:w="2127" w:type="dxa"/>
            <w:vMerge w:val="restart"/>
            <w:tcBorders>
              <w:bottom w:val="single" w:sz="8" w:space="0" w:color="000000"/>
            </w:tcBorders>
          </w:tcPr>
          <w:p w14:paraId="39232A6E" w14:textId="77777777" w:rsidR="00DC0286" w:rsidRPr="00DC0286" w:rsidRDefault="00DC0286" w:rsidP="00DC0286">
            <w:pPr>
              <w:rPr>
                <w:rFonts w:ascii="Constantia" w:eastAsia="Calibri" w:hAnsi="Calibri" w:cs="Calibri"/>
                <w:b/>
                <w:sz w:val="20"/>
              </w:rPr>
            </w:pPr>
          </w:p>
          <w:p w14:paraId="151F9209" w14:textId="77777777" w:rsidR="00DC0286" w:rsidRPr="00DC0286" w:rsidRDefault="00DC0286" w:rsidP="00DC0286">
            <w:pPr>
              <w:spacing w:before="9"/>
              <w:rPr>
                <w:rFonts w:ascii="Constantia" w:eastAsia="Calibri" w:hAnsi="Calibri" w:cs="Calibri"/>
                <w:b/>
                <w:sz w:val="29"/>
              </w:rPr>
            </w:pPr>
          </w:p>
          <w:p w14:paraId="77320F19" w14:textId="77777777" w:rsidR="00DC0286" w:rsidRPr="00DC0286" w:rsidRDefault="00DC0286" w:rsidP="00DC0286">
            <w:pPr>
              <w:ind w:left="82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4053" w:type="dxa"/>
            <w:gridSpan w:val="4"/>
            <w:tcBorders>
              <w:bottom w:val="nil"/>
            </w:tcBorders>
          </w:tcPr>
          <w:p w14:paraId="567A3C4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674" w:type="dxa"/>
            <w:gridSpan w:val="4"/>
            <w:tcBorders>
              <w:bottom w:val="nil"/>
              <w:right w:val="single" w:sz="6" w:space="0" w:color="000000"/>
            </w:tcBorders>
          </w:tcPr>
          <w:p w14:paraId="2A663AFE" w14:textId="77777777" w:rsidR="00DC0286" w:rsidRPr="00C86B71" w:rsidRDefault="00DC0286" w:rsidP="00C86B71">
            <w:pPr>
              <w:pStyle w:val="Nessunaspaziatura"/>
              <w:rPr>
                <w:b/>
                <w:bCs/>
                <w:lang w:val="it-IT"/>
              </w:rPr>
            </w:pPr>
          </w:p>
          <w:p w14:paraId="2EF1F0A6" w14:textId="77777777" w:rsidR="00DC0286" w:rsidRPr="00C86B71" w:rsidRDefault="00DC0286" w:rsidP="00C86B71">
            <w:pPr>
              <w:pStyle w:val="Nessunaspaziatura"/>
              <w:rPr>
                <w:rFonts w:ascii="Calibri"/>
                <w:b/>
                <w:bCs/>
                <w:sz w:val="20"/>
                <w:lang w:val="it-IT"/>
              </w:rPr>
            </w:pPr>
            <w:r w:rsidRPr="00C86B71">
              <w:rPr>
                <w:rFonts w:ascii="Calibri"/>
                <w:b/>
                <w:bCs/>
                <w:sz w:val="20"/>
                <w:lang w:val="it-IT"/>
              </w:rPr>
              <w:t>Scrivere correttamente testi di tipo</w:t>
            </w:r>
          </w:p>
        </w:tc>
      </w:tr>
      <w:tr w:rsidR="00DC0286" w:rsidRPr="00DC0286" w14:paraId="65FC1F2F" w14:textId="77777777" w:rsidTr="00DC0286">
        <w:trPr>
          <w:trHeight w:val="191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14:paraId="1B829F60" w14:textId="77777777" w:rsidR="00DC0286" w:rsidRPr="00575561" w:rsidRDefault="00DC0286" w:rsidP="00DC0286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4053" w:type="dxa"/>
            <w:gridSpan w:val="4"/>
            <w:tcBorders>
              <w:top w:val="nil"/>
              <w:bottom w:val="nil"/>
            </w:tcBorders>
          </w:tcPr>
          <w:p w14:paraId="7D28E124" w14:textId="77777777" w:rsidR="00DC0286" w:rsidRPr="00C86B71" w:rsidRDefault="00DC0286" w:rsidP="00C86B71">
            <w:pPr>
              <w:pStyle w:val="Nessunaspaziatura"/>
              <w:rPr>
                <w:b/>
                <w:bCs/>
                <w:sz w:val="20"/>
                <w:szCs w:val="20"/>
                <w:lang w:val="it-IT"/>
              </w:rPr>
            </w:pPr>
            <w:r w:rsidRPr="00C86B71">
              <w:rPr>
                <w:b/>
                <w:bCs/>
                <w:sz w:val="20"/>
                <w:szCs w:val="20"/>
                <w:lang w:val="it-IT"/>
              </w:rPr>
              <w:t>Ascoltare, comprendere testi di vario tipo</w:t>
            </w:r>
          </w:p>
        </w:tc>
        <w:tc>
          <w:tcPr>
            <w:tcW w:w="2751" w:type="dxa"/>
            <w:gridSpan w:val="3"/>
            <w:tcBorders>
              <w:top w:val="nil"/>
              <w:bottom w:val="nil"/>
              <w:right w:val="nil"/>
            </w:tcBorders>
          </w:tcPr>
          <w:p w14:paraId="245215EB" w14:textId="77777777" w:rsidR="00DC0286" w:rsidRPr="00C86B71" w:rsidRDefault="00DC0286" w:rsidP="00C86B71">
            <w:pPr>
              <w:pStyle w:val="Nessunaspaziatura"/>
              <w:rPr>
                <w:rFonts w:ascii="Calibri"/>
                <w:b/>
                <w:bCs/>
                <w:sz w:val="20"/>
              </w:rPr>
            </w:pPr>
            <w:r w:rsidRPr="00C86B71">
              <w:rPr>
                <w:rFonts w:ascii="Calibri"/>
                <w:b/>
                <w:bCs/>
                <w:sz w:val="20"/>
              </w:rPr>
              <w:t>diverso, adeguati a situazione,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C1FAB50" w14:textId="77777777" w:rsidR="00DC0286" w:rsidRPr="00C86B71" w:rsidRDefault="00DC0286" w:rsidP="00C86B71">
            <w:pPr>
              <w:pStyle w:val="Nessunaspaziatura"/>
              <w:rPr>
                <w:rFonts w:ascii="Times New Roman"/>
                <w:b/>
                <w:bCs/>
                <w:sz w:val="12"/>
              </w:rPr>
            </w:pPr>
          </w:p>
        </w:tc>
      </w:tr>
      <w:tr w:rsidR="00DC0286" w:rsidRPr="00DC0286" w14:paraId="7B91F00B" w14:textId="77777777" w:rsidTr="00DC0286">
        <w:trPr>
          <w:trHeight w:val="235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14:paraId="1445497C" w14:textId="77777777" w:rsidR="00DC0286" w:rsidRPr="00DC0286" w:rsidRDefault="00DC0286" w:rsidP="00DC0286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3137" w:type="dxa"/>
            <w:gridSpan w:val="3"/>
            <w:tcBorders>
              <w:top w:val="nil"/>
              <w:bottom w:val="nil"/>
              <w:right w:val="nil"/>
            </w:tcBorders>
          </w:tcPr>
          <w:p w14:paraId="4120D3BE" w14:textId="77777777" w:rsidR="00DC0286" w:rsidRPr="00C86B71" w:rsidRDefault="00DC0286" w:rsidP="00C86B71">
            <w:pPr>
              <w:pStyle w:val="Nessunaspaziatura"/>
              <w:rPr>
                <w:b/>
                <w:bCs/>
                <w:sz w:val="20"/>
                <w:szCs w:val="20"/>
                <w:lang w:val="it-IT"/>
              </w:rPr>
            </w:pPr>
            <w:r w:rsidRPr="00C86B71">
              <w:rPr>
                <w:b/>
                <w:bCs/>
                <w:sz w:val="20"/>
                <w:szCs w:val="20"/>
                <w:lang w:val="it-IT"/>
              </w:rPr>
              <w:t>riferendo il significato ed esprimendo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14:paraId="2367F49F" w14:textId="77777777" w:rsidR="00DC0286" w:rsidRPr="00C86B71" w:rsidRDefault="00DC0286" w:rsidP="00DC0286">
            <w:pPr>
              <w:rPr>
                <w:rFonts w:ascii="Times New Roman" w:eastAsia="Calibri" w:hAnsi="Calibri" w:cs="Calibri"/>
                <w:b/>
                <w:bCs/>
                <w:sz w:val="16"/>
                <w:lang w:val="it-IT"/>
              </w:rPr>
            </w:pPr>
          </w:p>
        </w:tc>
        <w:tc>
          <w:tcPr>
            <w:tcW w:w="3674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14:paraId="66202E02" w14:textId="77777777" w:rsidR="00DC0286" w:rsidRPr="00C86B71" w:rsidRDefault="00DC0286" w:rsidP="00C86B71">
            <w:pPr>
              <w:pStyle w:val="Nessunaspaziatura"/>
              <w:rPr>
                <w:rFonts w:ascii="Calibri"/>
                <w:b/>
                <w:bCs/>
                <w:sz w:val="20"/>
              </w:rPr>
            </w:pPr>
            <w:r w:rsidRPr="00C86B71">
              <w:rPr>
                <w:rFonts w:ascii="Calibri"/>
                <w:b/>
                <w:bCs/>
                <w:sz w:val="20"/>
              </w:rPr>
              <w:t>argomento, scopo e destinatario</w:t>
            </w:r>
          </w:p>
        </w:tc>
      </w:tr>
      <w:tr w:rsidR="00DC0286" w:rsidRPr="00DC0286" w14:paraId="2B67F711" w14:textId="77777777" w:rsidTr="00DC0286">
        <w:trPr>
          <w:trHeight w:val="297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14:paraId="28B2D6BA" w14:textId="77777777" w:rsidR="00DC0286" w:rsidRPr="00DC0286" w:rsidRDefault="00DC0286" w:rsidP="00DC0286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3137" w:type="dxa"/>
            <w:gridSpan w:val="3"/>
            <w:tcBorders>
              <w:top w:val="nil"/>
              <w:bottom w:val="nil"/>
              <w:right w:val="nil"/>
            </w:tcBorders>
          </w:tcPr>
          <w:p w14:paraId="6FE45371" w14:textId="77777777" w:rsidR="00DC0286" w:rsidRPr="00C86B71" w:rsidRDefault="00DC0286" w:rsidP="00C86B71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C86B71">
              <w:rPr>
                <w:b/>
                <w:bCs/>
                <w:sz w:val="20"/>
                <w:szCs w:val="20"/>
              </w:rPr>
              <w:t>valutazioni e giudizi.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14:paraId="256206E5" w14:textId="77777777" w:rsidR="00DC0286" w:rsidRPr="00C86B71" w:rsidRDefault="00DC0286" w:rsidP="00DC0286">
            <w:pPr>
              <w:rPr>
                <w:rFonts w:ascii="Times New Roman" w:eastAsia="Calibri" w:hAnsi="Calibri" w:cs="Calibri"/>
                <w:b/>
                <w:bCs/>
                <w:sz w:val="20"/>
              </w:rPr>
            </w:pPr>
          </w:p>
        </w:tc>
        <w:tc>
          <w:tcPr>
            <w:tcW w:w="3674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14:paraId="3CAF47F3" w14:textId="77777777" w:rsidR="00DC0286" w:rsidRPr="00C86B71" w:rsidRDefault="00DC0286" w:rsidP="00C86B71">
            <w:pPr>
              <w:pStyle w:val="Nessunaspaziatura"/>
              <w:rPr>
                <w:rFonts w:ascii="Calibri"/>
                <w:b/>
                <w:bCs/>
                <w:sz w:val="20"/>
              </w:rPr>
            </w:pPr>
            <w:r w:rsidRPr="00C86B71">
              <w:rPr>
                <w:rFonts w:ascii="Calibri"/>
                <w:b/>
                <w:bCs/>
                <w:sz w:val="20"/>
              </w:rPr>
              <w:t>padroneggiando la madrelingua e</w:t>
            </w:r>
          </w:p>
        </w:tc>
      </w:tr>
      <w:tr w:rsidR="00DC0286" w:rsidRPr="00DC0286" w14:paraId="13F616D0" w14:textId="77777777" w:rsidTr="00DC0286">
        <w:trPr>
          <w:trHeight w:val="232"/>
        </w:trPr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14:paraId="4E7E0D15" w14:textId="77777777" w:rsidR="00DC0286" w:rsidRPr="00DC0286" w:rsidRDefault="00DC0286" w:rsidP="00DC0286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3137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 w14:paraId="54C8CA86" w14:textId="77777777" w:rsidR="00DC0286" w:rsidRPr="00C86B71" w:rsidRDefault="00DC0286" w:rsidP="00DC0286">
            <w:pPr>
              <w:rPr>
                <w:rFonts w:ascii="Times New Roman" w:eastAsia="Calibri" w:hAnsi="Calibri" w:cs="Calibri"/>
                <w:b/>
                <w:bCs/>
                <w:sz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</w:tcBorders>
          </w:tcPr>
          <w:p w14:paraId="360E6619" w14:textId="77777777" w:rsidR="00DC0286" w:rsidRPr="00C86B71" w:rsidRDefault="00DC0286" w:rsidP="00DC0286">
            <w:pPr>
              <w:rPr>
                <w:rFonts w:ascii="Times New Roman" w:eastAsia="Calibri" w:hAnsi="Calibri" w:cs="Calibri"/>
                <w:b/>
                <w:bCs/>
                <w:sz w:val="16"/>
              </w:rPr>
            </w:pPr>
          </w:p>
        </w:tc>
        <w:tc>
          <w:tcPr>
            <w:tcW w:w="3674" w:type="dxa"/>
            <w:gridSpan w:val="4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616FAABE" w14:textId="77777777" w:rsidR="00DC0286" w:rsidRPr="00C86B71" w:rsidRDefault="00DC0286" w:rsidP="00C86B71">
            <w:pPr>
              <w:pStyle w:val="Nessunaspaziatura"/>
              <w:rPr>
                <w:rFonts w:ascii="Calibri"/>
                <w:b/>
                <w:bCs/>
                <w:sz w:val="20"/>
              </w:rPr>
            </w:pPr>
            <w:r w:rsidRPr="00C86B71">
              <w:rPr>
                <w:rFonts w:ascii="Calibri"/>
                <w:b/>
                <w:bCs/>
                <w:sz w:val="20"/>
              </w:rPr>
              <w:t>utilizzando un lessico appropriato.</w:t>
            </w:r>
          </w:p>
        </w:tc>
      </w:tr>
      <w:tr w:rsidR="00DC0286" w:rsidRPr="00DC0286" w14:paraId="7F4122EF" w14:textId="77777777" w:rsidTr="00DC0286">
        <w:trPr>
          <w:trHeight w:val="234"/>
        </w:trPr>
        <w:tc>
          <w:tcPr>
            <w:tcW w:w="2127" w:type="dxa"/>
            <w:tcBorders>
              <w:top w:val="single" w:sz="8" w:space="0" w:color="000000"/>
              <w:bottom w:val="nil"/>
            </w:tcBorders>
          </w:tcPr>
          <w:p w14:paraId="62D5F098" w14:textId="77777777" w:rsidR="00DC0286" w:rsidRPr="00DC0286" w:rsidRDefault="00DC0286" w:rsidP="00DC0286">
            <w:pPr>
              <w:spacing w:line="213" w:lineRule="exact"/>
              <w:ind w:left="82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</w:tc>
        <w:tc>
          <w:tcPr>
            <w:tcW w:w="1226" w:type="dxa"/>
            <w:tcBorders>
              <w:top w:val="single" w:sz="8" w:space="0" w:color="000000"/>
              <w:bottom w:val="nil"/>
            </w:tcBorders>
          </w:tcPr>
          <w:p w14:paraId="447BD88D" w14:textId="77777777" w:rsidR="00DC0286" w:rsidRPr="00DC0286" w:rsidRDefault="00DC0286" w:rsidP="00DC0286">
            <w:pPr>
              <w:spacing w:line="213" w:lineRule="exact"/>
              <w:ind w:left="36" w:right="1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845" w:type="dxa"/>
            <w:tcBorders>
              <w:top w:val="single" w:sz="8" w:space="0" w:color="000000"/>
              <w:bottom w:val="nil"/>
            </w:tcBorders>
          </w:tcPr>
          <w:p w14:paraId="5E2F7130" w14:textId="77777777" w:rsidR="00DC0286" w:rsidRPr="00DC0286" w:rsidRDefault="00DC0286" w:rsidP="00DC0286">
            <w:pPr>
              <w:spacing w:line="213" w:lineRule="exact"/>
              <w:ind w:left="73" w:right="10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066" w:type="dxa"/>
            <w:tcBorders>
              <w:top w:val="single" w:sz="8" w:space="0" w:color="000000"/>
              <w:bottom w:val="nil"/>
            </w:tcBorders>
          </w:tcPr>
          <w:p w14:paraId="5D1621B7" w14:textId="4E3F27A6" w:rsidR="00DC0286" w:rsidRPr="00DC0286" w:rsidRDefault="00575561" w:rsidP="00DC0286">
            <w:pPr>
              <w:spacing w:line="213" w:lineRule="exact"/>
              <w:ind w:left="18" w:right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="00DC0286"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ivello</w:t>
            </w:r>
          </w:p>
        </w:tc>
        <w:tc>
          <w:tcPr>
            <w:tcW w:w="916" w:type="dxa"/>
            <w:tcBorders>
              <w:top w:val="single" w:sz="8" w:space="0" w:color="000000"/>
              <w:bottom w:val="nil"/>
            </w:tcBorders>
          </w:tcPr>
          <w:p w14:paraId="35185D2C" w14:textId="0C89DC63" w:rsidR="00DC0286" w:rsidRPr="00DC0286" w:rsidRDefault="00575561" w:rsidP="00DC0286">
            <w:pPr>
              <w:spacing w:line="213" w:lineRule="exact"/>
              <w:ind w:left="51" w:right="3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="00DC0286"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ivello</w:t>
            </w:r>
          </w:p>
        </w:tc>
        <w:tc>
          <w:tcPr>
            <w:tcW w:w="840" w:type="dxa"/>
            <w:tcBorders>
              <w:top w:val="single" w:sz="8" w:space="0" w:color="000000"/>
              <w:bottom w:val="nil"/>
            </w:tcBorders>
          </w:tcPr>
          <w:p w14:paraId="02BB25D9" w14:textId="77777777" w:rsidR="00DC0286" w:rsidRPr="00DC0286" w:rsidRDefault="00DC0286" w:rsidP="00DC0286">
            <w:pPr>
              <w:spacing w:line="213" w:lineRule="exact"/>
              <w:ind w:left="55" w:right="3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845" w:type="dxa"/>
            <w:tcBorders>
              <w:top w:val="single" w:sz="8" w:space="0" w:color="000000"/>
              <w:bottom w:val="nil"/>
            </w:tcBorders>
          </w:tcPr>
          <w:p w14:paraId="60A7A689" w14:textId="77777777" w:rsidR="00DC0286" w:rsidRPr="00DC0286" w:rsidRDefault="00DC0286" w:rsidP="00DC0286">
            <w:pPr>
              <w:spacing w:line="213" w:lineRule="exact"/>
              <w:ind w:left="79" w:right="10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066" w:type="dxa"/>
            <w:tcBorders>
              <w:top w:val="single" w:sz="8" w:space="0" w:color="000000"/>
              <w:bottom w:val="nil"/>
            </w:tcBorders>
          </w:tcPr>
          <w:p w14:paraId="1AACB229" w14:textId="77777777" w:rsidR="00DC0286" w:rsidRPr="00DC0286" w:rsidRDefault="00DC0286" w:rsidP="00DC0286">
            <w:pPr>
              <w:spacing w:line="213" w:lineRule="exact"/>
              <w:ind w:left="27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92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14:paraId="6E3B97F2" w14:textId="77777777" w:rsidR="00DC0286" w:rsidRPr="00DC0286" w:rsidRDefault="00DC0286" w:rsidP="00DC0286">
            <w:pPr>
              <w:spacing w:line="213" w:lineRule="exact"/>
              <w:ind w:left="96" w:right="1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livello</w:t>
            </w:r>
          </w:p>
        </w:tc>
      </w:tr>
      <w:tr w:rsidR="00DC0286" w:rsidRPr="00DC0286" w14:paraId="6B261B5E" w14:textId="77777777" w:rsidTr="00DC0286">
        <w:trPr>
          <w:trHeight w:val="262"/>
        </w:trPr>
        <w:tc>
          <w:tcPr>
            <w:tcW w:w="2127" w:type="dxa"/>
            <w:tcBorders>
              <w:top w:val="nil"/>
              <w:bottom w:val="nil"/>
            </w:tcBorders>
          </w:tcPr>
          <w:p w14:paraId="00E62D21" w14:textId="77777777" w:rsidR="00DC0286" w:rsidRPr="00DC0286" w:rsidRDefault="00DC0286" w:rsidP="00DC0286">
            <w:pPr>
              <w:spacing w:line="211" w:lineRule="exact"/>
              <w:ind w:left="82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195DF9AC" w14:textId="54F32B9E" w:rsidR="00DC0286" w:rsidRPr="00575561" w:rsidRDefault="00DC0286" w:rsidP="00DC0286">
            <w:pPr>
              <w:spacing w:line="211" w:lineRule="exact"/>
              <w:ind w:left="53" w:right="14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In via di prima acquisizione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453FF52E" w14:textId="77777777" w:rsidR="00DC0286" w:rsidRPr="00DC0286" w:rsidRDefault="00DC0286" w:rsidP="00DC0286">
            <w:pPr>
              <w:spacing w:line="211" w:lineRule="exact"/>
              <w:ind w:left="77" w:right="10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base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1ADC5CF" w14:textId="77777777" w:rsidR="00DC0286" w:rsidRPr="00DC0286" w:rsidRDefault="00DC0286" w:rsidP="00DC0286">
            <w:pPr>
              <w:spacing w:line="211" w:lineRule="exact"/>
              <w:ind w:left="24" w:right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intermedio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428A5B22" w14:textId="77777777" w:rsidR="00DC0286" w:rsidRPr="00DC0286" w:rsidRDefault="00DC0286" w:rsidP="00DC0286">
            <w:pPr>
              <w:spacing w:line="211" w:lineRule="exact"/>
              <w:ind w:left="52" w:right="3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avanzato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0D70563" w14:textId="6CD7073D" w:rsidR="00DC0286" w:rsidRPr="00575561" w:rsidRDefault="00DC0286" w:rsidP="00DC0286">
            <w:pPr>
              <w:spacing w:line="211" w:lineRule="exact"/>
              <w:ind w:left="55" w:right="3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In via di prima acquisizione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3F67F3A" w14:textId="77777777" w:rsidR="00DC0286" w:rsidRPr="00DC0286" w:rsidRDefault="00DC0286" w:rsidP="00DC0286">
            <w:pPr>
              <w:spacing w:line="211" w:lineRule="exact"/>
              <w:ind w:left="81" w:right="10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base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27BD33A" w14:textId="77777777" w:rsidR="00DC0286" w:rsidRPr="00DC0286" w:rsidRDefault="00DC0286" w:rsidP="00DC0286">
            <w:pPr>
              <w:spacing w:line="211" w:lineRule="exact"/>
              <w:ind w:left="27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intermedio</w:t>
            </w:r>
          </w:p>
        </w:tc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</w:tcPr>
          <w:p w14:paraId="636314E9" w14:textId="77777777" w:rsidR="00DC0286" w:rsidRPr="00DC0286" w:rsidRDefault="00DC0286" w:rsidP="00DC0286">
            <w:pPr>
              <w:spacing w:line="211" w:lineRule="exact"/>
              <w:ind w:left="98" w:right="1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  <w:szCs w:val="20"/>
              </w:rPr>
              <w:t>avanzato</w:t>
            </w:r>
          </w:p>
        </w:tc>
      </w:tr>
      <w:tr w:rsidR="00DC0286" w:rsidRPr="00DC0286" w14:paraId="1568164F" w14:textId="77777777" w:rsidTr="00DC0286">
        <w:trPr>
          <w:trHeight w:val="331"/>
        </w:trPr>
        <w:tc>
          <w:tcPr>
            <w:tcW w:w="2127" w:type="dxa"/>
            <w:tcBorders>
              <w:top w:val="nil"/>
            </w:tcBorders>
          </w:tcPr>
          <w:p w14:paraId="2FF4C52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26" w:type="dxa"/>
            <w:tcBorders>
              <w:top w:val="nil"/>
            </w:tcBorders>
          </w:tcPr>
          <w:p w14:paraId="5C3B770D" w14:textId="103D9D15" w:rsidR="00DC0286" w:rsidRPr="00DC0286" w:rsidRDefault="00DC0286" w:rsidP="00DC0286">
            <w:pPr>
              <w:spacing w:line="241" w:lineRule="exact"/>
              <w:ind w:right="8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7053156C" w14:textId="26BFF417" w:rsidR="00DC0286" w:rsidRPr="00DC0286" w:rsidRDefault="00DC0286" w:rsidP="00DC0286">
            <w:pPr>
              <w:spacing w:line="241" w:lineRule="exact"/>
              <w:ind w:right="28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3E69B90F" w14:textId="2D03D872" w:rsidR="00DC0286" w:rsidRPr="00DC0286" w:rsidRDefault="00DC0286" w:rsidP="00DC0286">
            <w:pPr>
              <w:spacing w:line="241" w:lineRule="exact"/>
              <w:ind w:right="37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14:paraId="78ED52C8" w14:textId="079348D6" w:rsidR="00DC0286" w:rsidRPr="00DC0286" w:rsidRDefault="00DC0286" w:rsidP="00DC0286">
            <w:pPr>
              <w:spacing w:line="241" w:lineRule="exact"/>
              <w:ind w:left="2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38DB6CC" w14:textId="385DEECB" w:rsidR="00DC0286" w:rsidRPr="00DC0286" w:rsidRDefault="00DC0286" w:rsidP="00DC0286">
            <w:pPr>
              <w:spacing w:line="241" w:lineRule="exact"/>
              <w:ind w:left="19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2EAA7891" w14:textId="069EAC4E" w:rsidR="00DC0286" w:rsidRPr="00DC0286" w:rsidRDefault="00DC0286" w:rsidP="00DC0286">
            <w:pPr>
              <w:spacing w:line="241" w:lineRule="exact"/>
              <w:ind w:right="2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5CE01EF4" w14:textId="1044D58D" w:rsidR="00DC0286" w:rsidRPr="00DC0286" w:rsidRDefault="00DC0286" w:rsidP="00DC0286">
            <w:pPr>
              <w:spacing w:line="241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23" w:type="dxa"/>
            <w:tcBorders>
              <w:top w:val="nil"/>
              <w:right w:val="single" w:sz="6" w:space="0" w:color="000000"/>
            </w:tcBorders>
          </w:tcPr>
          <w:p w14:paraId="1D104D09" w14:textId="3BC131F4" w:rsidR="00DC0286" w:rsidRPr="00DC0286" w:rsidRDefault="00DC0286" w:rsidP="00DC0286">
            <w:pPr>
              <w:spacing w:line="241" w:lineRule="exact"/>
              <w:ind w:left="8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DC0286" w:rsidRPr="00DC0286" w14:paraId="321C29AF" w14:textId="77777777" w:rsidTr="00DC0286">
        <w:trPr>
          <w:trHeight w:val="293"/>
        </w:trPr>
        <w:tc>
          <w:tcPr>
            <w:tcW w:w="2127" w:type="dxa"/>
          </w:tcPr>
          <w:p w14:paraId="552C857A" w14:textId="77777777" w:rsidR="00DC0286" w:rsidRPr="00DC0286" w:rsidRDefault="00DC0286" w:rsidP="00DC0286">
            <w:pPr>
              <w:spacing w:line="226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1226" w:type="dxa"/>
          </w:tcPr>
          <w:p w14:paraId="28097CA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F00CD2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2CCAC52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79FB4D2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8CBAA0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846DF3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51EEAA9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4C13E3E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7E9C6B5F" w14:textId="77777777" w:rsidTr="00DC0286">
        <w:trPr>
          <w:trHeight w:val="277"/>
        </w:trPr>
        <w:tc>
          <w:tcPr>
            <w:tcW w:w="2127" w:type="dxa"/>
          </w:tcPr>
          <w:p w14:paraId="7D77DA97" w14:textId="77777777" w:rsidR="00DC0286" w:rsidRPr="00DC0286" w:rsidRDefault="00DC0286" w:rsidP="00DC0286">
            <w:pPr>
              <w:spacing w:line="210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1226" w:type="dxa"/>
          </w:tcPr>
          <w:p w14:paraId="7A09BFA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30A399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1A51350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386CCE4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1312C4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167BFD5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2DB2441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2AEA6E7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73D15E7D" w14:textId="77777777" w:rsidTr="00DC0286">
        <w:trPr>
          <w:trHeight w:val="278"/>
        </w:trPr>
        <w:tc>
          <w:tcPr>
            <w:tcW w:w="2127" w:type="dxa"/>
          </w:tcPr>
          <w:p w14:paraId="51D018CB" w14:textId="77777777" w:rsidR="00DC0286" w:rsidRPr="00DC0286" w:rsidRDefault="00DC0286" w:rsidP="00DC0286">
            <w:pPr>
              <w:spacing w:line="210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1226" w:type="dxa"/>
          </w:tcPr>
          <w:p w14:paraId="3753F23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A7F48D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019864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1E40C0B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52DD01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994271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3AC946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0EC6986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02C81A74" w14:textId="77777777" w:rsidTr="00DC0286">
        <w:trPr>
          <w:trHeight w:val="277"/>
        </w:trPr>
        <w:tc>
          <w:tcPr>
            <w:tcW w:w="2127" w:type="dxa"/>
          </w:tcPr>
          <w:p w14:paraId="4222CEA8" w14:textId="77777777" w:rsidR="00DC0286" w:rsidRPr="00DC0286" w:rsidRDefault="00DC0286" w:rsidP="00DC0286">
            <w:pPr>
              <w:spacing w:line="210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1226" w:type="dxa"/>
          </w:tcPr>
          <w:p w14:paraId="4C5ED69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D5AB38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BA6DC2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5B5872F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B408EA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6ACA93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8E40D5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6FE0166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32C4E566" w14:textId="77777777" w:rsidTr="00DC0286">
        <w:trPr>
          <w:trHeight w:val="283"/>
        </w:trPr>
        <w:tc>
          <w:tcPr>
            <w:tcW w:w="2127" w:type="dxa"/>
          </w:tcPr>
          <w:p w14:paraId="51AB8E0F" w14:textId="77777777" w:rsidR="00DC0286" w:rsidRPr="00DC0286" w:rsidRDefault="00DC0286" w:rsidP="00DC0286">
            <w:pPr>
              <w:spacing w:line="213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1226" w:type="dxa"/>
          </w:tcPr>
          <w:p w14:paraId="3D75BEF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92B578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3EC9BB6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5C27EED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303327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CB47A3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22C2630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165E17D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487F935A" w14:textId="77777777" w:rsidTr="00DC0286">
        <w:trPr>
          <w:trHeight w:val="277"/>
        </w:trPr>
        <w:tc>
          <w:tcPr>
            <w:tcW w:w="2127" w:type="dxa"/>
          </w:tcPr>
          <w:p w14:paraId="46A15B89" w14:textId="77777777" w:rsidR="00DC0286" w:rsidRPr="00DC0286" w:rsidRDefault="00DC0286" w:rsidP="00DC0286">
            <w:pPr>
              <w:spacing w:line="208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1226" w:type="dxa"/>
          </w:tcPr>
          <w:p w14:paraId="37417CA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658AD8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305BBC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3E00BF4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DB7748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1FEB93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64150A3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16369F0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61FF9239" w14:textId="77777777" w:rsidTr="00DC0286">
        <w:trPr>
          <w:trHeight w:val="277"/>
        </w:trPr>
        <w:tc>
          <w:tcPr>
            <w:tcW w:w="2127" w:type="dxa"/>
          </w:tcPr>
          <w:p w14:paraId="6144CC4B" w14:textId="77777777" w:rsidR="00DC0286" w:rsidRPr="00DC0286" w:rsidRDefault="00DC0286" w:rsidP="00DC0286">
            <w:pPr>
              <w:spacing w:line="208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1226" w:type="dxa"/>
          </w:tcPr>
          <w:p w14:paraId="275E48F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721FEE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1E3CAF3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191AE63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7FF856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0ADB90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3A1128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554F65C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149ADA99" w14:textId="77777777" w:rsidTr="00DC0286">
        <w:trPr>
          <w:trHeight w:val="279"/>
        </w:trPr>
        <w:tc>
          <w:tcPr>
            <w:tcW w:w="2127" w:type="dxa"/>
          </w:tcPr>
          <w:p w14:paraId="2499913D" w14:textId="77777777" w:rsidR="00DC0286" w:rsidRPr="00DC0286" w:rsidRDefault="00DC0286" w:rsidP="00DC0286">
            <w:pPr>
              <w:spacing w:line="208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1226" w:type="dxa"/>
          </w:tcPr>
          <w:p w14:paraId="3265A6A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0B7382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FF2D23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717766D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CB129C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39D57B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63A004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3A2ABCD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283DE4B3" w14:textId="77777777" w:rsidTr="00DC0286">
        <w:trPr>
          <w:trHeight w:val="276"/>
        </w:trPr>
        <w:tc>
          <w:tcPr>
            <w:tcW w:w="2127" w:type="dxa"/>
          </w:tcPr>
          <w:p w14:paraId="13C0E14C" w14:textId="77777777" w:rsidR="00DC0286" w:rsidRPr="00DC0286" w:rsidRDefault="00DC0286" w:rsidP="00DC0286">
            <w:pPr>
              <w:spacing w:line="207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1226" w:type="dxa"/>
          </w:tcPr>
          <w:p w14:paraId="698FDF8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F7FEDE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9D5996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126B7F0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0F6063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95851E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C4BDFE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55DA06A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2786E5A3" w14:textId="77777777" w:rsidTr="00DC0286">
        <w:trPr>
          <w:trHeight w:val="278"/>
        </w:trPr>
        <w:tc>
          <w:tcPr>
            <w:tcW w:w="2127" w:type="dxa"/>
          </w:tcPr>
          <w:p w14:paraId="697B6B0F" w14:textId="77777777" w:rsidR="00DC0286" w:rsidRPr="00DC0286" w:rsidRDefault="00DC0286" w:rsidP="00DC0286">
            <w:pPr>
              <w:spacing w:line="210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1226" w:type="dxa"/>
          </w:tcPr>
          <w:p w14:paraId="3EC71BF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78842F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17F04E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40ED05A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5FFE1C9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29CFAD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B51013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7DA7C03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5F02B775" w14:textId="77777777" w:rsidTr="00DC0286">
        <w:trPr>
          <w:trHeight w:val="277"/>
        </w:trPr>
        <w:tc>
          <w:tcPr>
            <w:tcW w:w="2127" w:type="dxa"/>
          </w:tcPr>
          <w:p w14:paraId="7D247341" w14:textId="77777777" w:rsidR="00DC0286" w:rsidRPr="00DC0286" w:rsidRDefault="00DC0286" w:rsidP="00DC0286">
            <w:pPr>
              <w:spacing w:line="213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1226" w:type="dxa"/>
          </w:tcPr>
          <w:p w14:paraId="7A668B0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AF0AD0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E2A36B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0481D02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31BB24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89216A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77C7AA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7D7A7C6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0AFDDBA2" w14:textId="77777777" w:rsidTr="00DC0286">
        <w:trPr>
          <w:trHeight w:val="277"/>
        </w:trPr>
        <w:tc>
          <w:tcPr>
            <w:tcW w:w="2127" w:type="dxa"/>
          </w:tcPr>
          <w:p w14:paraId="0644E716" w14:textId="77777777" w:rsidR="00DC0286" w:rsidRPr="00DC0286" w:rsidRDefault="00DC0286" w:rsidP="00DC0286">
            <w:pPr>
              <w:spacing w:line="213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1226" w:type="dxa"/>
          </w:tcPr>
          <w:p w14:paraId="1C61F9D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5BA14C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EBB08A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6848C9A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B6D392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8356D9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4B957E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056EE96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077A87D9" w14:textId="77777777" w:rsidTr="00DC0286">
        <w:trPr>
          <w:trHeight w:val="278"/>
        </w:trPr>
        <w:tc>
          <w:tcPr>
            <w:tcW w:w="2127" w:type="dxa"/>
          </w:tcPr>
          <w:p w14:paraId="47DF91F2" w14:textId="77777777" w:rsidR="00DC0286" w:rsidRPr="00DC0286" w:rsidRDefault="00DC0286" w:rsidP="00DC0286">
            <w:pPr>
              <w:spacing w:line="213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1226" w:type="dxa"/>
          </w:tcPr>
          <w:p w14:paraId="66EEBE5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007F54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C58918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6CD4F7C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132B5F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17B4D0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247A56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11A1CE7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7094FDB3" w14:textId="77777777" w:rsidTr="00DC0286">
        <w:trPr>
          <w:trHeight w:val="277"/>
        </w:trPr>
        <w:tc>
          <w:tcPr>
            <w:tcW w:w="2127" w:type="dxa"/>
          </w:tcPr>
          <w:p w14:paraId="02BA476F" w14:textId="77777777" w:rsidR="00DC0286" w:rsidRPr="00DC0286" w:rsidRDefault="00DC0286" w:rsidP="00DC0286">
            <w:pPr>
              <w:spacing w:line="213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1226" w:type="dxa"/>
          </w:tcPr>
          <w:p w14:paraId="3F53184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1D678E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BE8964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34DAC8F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85B652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545157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656215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614A0B0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13FB6D8C" w14:textId="77777777" w:rsidTr="00DC0286">
        <w:trPr>
          <w:trHeight w:val="278"/>
        </w:trPr>
        <w:tc>
          <w:tcPr>
            <w:tcW w:w="2127" w:type="dxa"/>
          </w:tcPr>
          <w:p w14:paraId="1ED5C227" w14:textId="77777777" w:rsidR="00DC0286" w:rsidRPr="00DC0286" w:rsidRDefault="00DC0286" w:rsidP="00DC0286">
            <w:pPr>
              <w:spacing w:line="213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1226" w:type="dxa"/>
          </w:tcPr>
          <w:p w14:paraId="09860B0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662534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3522948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0AA9CE8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F63BFD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0C395E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A5B00B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603608C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3099AE83" w14:textId="77777777" w:rsidTr="00DC0286">
        <w:trPr>
          <w:trHeight w:val="278"/>
        </w:trPr>
        <w:tc>
          <w:tcPr>
            <w:tcW w:w="2127" w:type="dxa"/>
          </w:tcPr>
          <w:p w14:paraId="2FA650A1" w14:textId="77777777" w:rsidR="00DC0286" w:rsidRPr="00DC0286" w:rsidRDefault="00DC0286" w:rsidP="00DC0286">
            <w:pPr>
              <w:spacing w:line="212" w:lineRule="exact"/>
              <w:ind w:left="85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1226" w:type="dxa"/>
          </w:tcPr>
          <w:p w14:paraId="1A6FEFE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35257D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1900A96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497077A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AAB900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2C0F2C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5F2F540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35B6605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575561" w:rsidRPr="00DC0286" w14:paraId="486BDD3F" w14:textId="77777777" w:rsidTr="00DC0286">
        <w:trPr>
          <w:trHeight w:val="278"/>
        </w:trPr>
        <w:tc>
          <w:tcPr>
            <w:tcW w:w="2127" w:type="dxa"/>
          </w:tcPr>
          <w:p w14:paraId="630C0688" w14:textId="2317183F" w:rsidR="00575561" w:rsidRPr="00DC0286" w:rsidRDefault="00575561" w:rsidP="00DC0286">
            <w:pPr>
              <w:spacing w:line="212" w:lineRule="exact"/>
              <w:ind w:left="85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1226" w:type="dxa"/>
          </w:tcPr>
          <w:p w14:paraId="5F637DED" w14:textId="77777777" w:rsidR="00575561" w:rsidRPr="00DC0286" w:rsidRDefault="00575561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6E2C3DE" w14:textId="77777777" w:rsidR="00575561" w:rsidRPr="00DC0286" w:rsidRDefault="00575561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480DC29" w14:textId="77777777" w:rsidR="00575561" w:rsidRPr="00DC0286" w:rsidRDefault="00575561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1E8AF9CC" w14:textId="77777777" w:rsidR="00575561" w:rsidRPr="00DC0286" w:rsidRDefault="00575561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549DC5F9" w14:textId="77777777" w:rsidR="00575561" w:rsidRPr="00DC0286" w:rsidRDefault="00575561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3C0CA82" w14:textId="77777777" w:rsidR="00575561" w:rsidRPr="00DC0286" w:rsidRDefault="00575561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5625AA07" w14:textId="77777777" w:rsidR="00575561" w:rsidRPr="00DC0286" w:rsidRDefault="00575561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3" w:type="dxa"/>
            <w:tcBorders>
              <w:right w:val="single" w:sz="6" w:space="0" w:color="000000"/>
            </w:tcBorders>
          </w:tcPr>
          <w:p w14:paraId="7DF8AF59" w14:textId="77777777" w:rsidR="00575561" w:rsidRPr="00DC0286" w:rsidRDefault="00575561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581EB8B8" w14:textId="52F67604" w:rsidR="00DC0286" w:rsidRDefault="00DC0286"/>
    <w:tbl>
      <w:tblPr>
        <w:tblStyle w:val="TableNormal"/>
        <w:tblW w:w="1036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317"/>
        <w:gridCol w:w="845"/>
        <w:gridCol w:w="1073"/>
        <w:gridCol w:w="908"/>
        <w:gridCol w:w="818"/>
        <w:gridCol w:w="865"/>
        <w:gridCol w:w="1064"/>
        <w:gridCol w:w="921"/>
      </w:tblGrid>
      <w:tr w:rsidR="00DC0286" w:rsidRPr="00DC0286" w14:paraId="0926C773" w14:textId="77777777" w:rsidTr="00DC0286">
        <w:trPr>
          <w:trHeight w:val="1545"/>
        </w:trPr>
        <w:tc>
          <w:tcPr>
            <w:tcW w:w="10364" w:type="dxa"/>
            <w:gridSpan w:val="9"/>
            <w:tcBorders>
              <w:bottom w:val="single" w:sz="8" w:space="0" w:color="000000"/>
              <w:right w:val="single" w:sz="8" w:space="0" w:color="000000"/>
            </w:tcBorders>
          </w:tcPr>
          <w:p w14:paraId="1F0940A3" w14:textId="77777777" w:rsidR="00EA20BB" w:rsidRDefault="00EA20BB" w:rsidP="00EA20BB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04635E9C" wp14:editId="73314B87">
                  <wp:extent cx="267970" cy="298450"/>
                  <wp:effectExtent l="0" t="0" r="0" b="635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016F01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Ministero dell’Istruzione</w:t>
            </w:r>
          </w:p>
          <w:p w14:paraId="6F0C3F45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Ufficio Scolastico Regionale per il Lazio</w:t>
            </w:r>
          </w:p>
          <w:p w14:paraId="43E425F7" w14:textId="77777777" w:rsidR="00EA20BB" w:rsidRPr="00EA20BB" w:rsidRDefault="00EA20BB" w:rsidP="00EA20BB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  <w:t>ISTITUTO COMPRENSIVO STATALE ESPERIA</w:t>
            </w:r>
          </w:p>
          <w:p w14:paraId="22913DCA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Sede centrale e segreteria: Esperia (FR) Via San Rocco, 5  CAP 03045 – Tel. 0776938023 – Fax 0776938135 - web: www.icesperia.it</w:t>
            </w:r>
          </w:p>
          <w:p w14:paraId="38FC25AE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Codice Fiscale: 81004630604 - Codice Meccanografico: FRIC80300L - Codice Univoco Ufficio: UF24U1 - Codice Attività: 853110 </w:t>
            </w:r>
          </w:p>
          <w:p w14:paraId="3C3E6000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E-mail: </w:t>
            </w:r>
            <w:hyperlink r:id="rId7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 - PEC: </w:t>
            </w:r>
            <w:hyperlink r:id="rId8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fric80300l@pec.istruzione.it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,</w:t>
            </w:r>
          </w:p>
          <w:p w14:paraId="3FF5A708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  <w:t>IBAN C/C Bancario: IT42Z0537274370000010175263 – C/C Postale dell’Istituto 1029426440</w:t>
            </w:r>
          </w:p>
          <w:p w14:paraId="4E15BF3D" w14:textId="77777777" w:rsidR="00EA20BB" w:rsidRPr="00EA20BB" w:rsidRDefault="00EA20BB" w:rsidP="00EA20BB">
            <w:pPr>
              <w:spacing w:before="11"/>
              <w:rPr>
                <w:rFonts w:ascii="Calibri" w:eastAsia="Calibri" w:hAnsi="Calibri" w:cs="Calibri"/>
                <w:sz w:val="20"/>
                <w:szCs w:val="18"/>
                <w:lang w:val="it-IT" w:eastAsia="it-IT" w:bidi="it-IT"/>
              </w:rPr>
            </w:pPr>
          </w:p>
          <w:p w14:paraId="33565F21" w14:textId="0B09E270" w:rsidR="00EA20BB" w:rsidRDefault="00EA20BB" w:rsidP="00EA20BB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138C31E8" w14:textId="77777777" w:rsidR="00EA20BB" w:rsidRDefault="00EA20BB" w:rsidP="00EA20BB"/>
          <w:p w14:paraId="629CD695" w14:textId="77777777" w:rsidR="00EA20BB" w:rsidRDefault="00EA20BB" w:rsidP="00DC0286">
            <w:pPr>
              <w:spacing w:line="273" w:lineRule="auto"/>
              <w:ind w:left="3558" w:right="660" w:hanging="1916"/>
              <w:jc w:val="center"/>
              <w:rPr>
                <w:rFonts w:ascii="Calibri" w:eastAsia="Calibri" w:hAnsi="Calibri" w:cs="Calibri"/>
                <w:b/>
                <w:sz w:val="32"/>
                <w:lang w:val="it-IT"/>
              </w:rPr>
            </w:pPr>
          </w:p>
          <w:p w14:paraId="4BF4CB44" w14:textId="77777777" w:rsidR="00DC0286" w:rsidRPr="00575561" w:rsidRDefault="00DC0286" w:rsidP="00DC0286">
            <w:pPr>
              <w:spacing w:line="273" w:lineRule="auto"/>
              <w:ind w:left="3558" w:right="660" w:hanging="1916"/>
              <w:jc w:val="center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32"/>
                <w:lang w:val="it-IT"/>
              </w:rPr>
              <w:t>GRIGLIE DI VALUTAZIONE DELLE COMPETENZE CHIAVE EUROPEE</w:t>
            </w:r>
          </w:p>
        </w:tc>
      </w:tr>
      <w:tr w:rsidR="00DC0286" w:rsidRPr="00DC0286" w14:paraId="169BFDA4" w14:textId="77777777" w:rsidTr="00DC0286">
        <w:trPr>
          <w:trHeight w:val="527"/>
        </w:trPr>
        <w:tc>
          <w:tcPr>
            <w:tcW w:w="578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2ECA" w14:textId="77777777" w:rsidR="00DC0286" w:rsidRPr="00DC0286" w:rsidRDefault="00DC0286" w:rsidP="00DC0286">
            <w:pPr>
              <w:spacing w:before="162"/>
              <w:ind w:left="63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5D513" w14:textId="77777777" w:rsidR="00DC0286" w:rsidRPr="00DC0286" w:rsidRDefault="00DC0286" w:rsidP="00DC0286">
            <w:pPr>
              <w:spacing w:before="162"/>
              <w:ind w:left="63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DC0286" w:rsidRPr="00DC0286" w14:paraId="2E914D4F" w14:textId="77777777" w:rsidTr="00DC0286">
        <w:trPr>
          <w:trHeight w:val="503"/>
        </w:trPr>
        <w:tc>
          <w:tcPr>
            <w:tcW w:w="10364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E37D8" w14:textId="77777777" w:rsidR="00DC0286" w:rsidRPr="00575561" w:rsidRDefault="00DC0286" w:rsidP="00DC0286">
            <w:pPr>
              <w:spacing w:before="138"/>
              <w:ind w:left="2242" w:right="2220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COMPETENZA: COMUNICAZIONE NELLE LINGUE STRANIERE</w:t>
            </w:r>
          </w:p>
        </w:tc>
      </w:tr>
      <w:tr w:rsidR="00DC0286" w:rsidRPr="00DC0286" w14:paraId="44F02A25" w14:textId="77777777" w:rsidTr="00DC0286">
        <w:trPr>
          <w:trHeight w:val="235"/>
        </w:trPr>
        <w:tc>
          <w:tcPr>
            <w:tcW w:w="25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74FA2A6" w14:textId="77777777" w:rsidR="00DC0286" w:rsidRPr="00575561" w:rsidRDefault="00DC0286" w:rsidP="00DC0286">
            <w:pPr>
              <w:rPr>
                <w:rFonts w:ascii="Constantia" w:eastAsia="Calibri" w:hAnsi="Calibri" w:cs="Calibri"/>
                <w:b/>
                <w:sz w:val="20"/>
                <w:lang w:val="it-IT"/>
              </w:rPr>
            </w:pPr>
          </w:p>
          <w:p w14:paraId="651F70B3" w14:textId="77777777" w:rsidR="00DC0286" w:rsidRPr="00575561" w:rsidRDefault="00DC0286" w:rsidP="00DC0286">
            <w:pPr>
              <w:spacing w:before="5"/>
              <w:rPr>
                <w:rFonts w:ascii="Constantia" w:eastAsia="Calibri" w:hAnsi="Calibri" w:cs="Calibri"/>
                <w:b/>
                <w:sz w:val="16"/>
                <w:lang w:val="it-IT"/>
              </w:rPr>
            </w:pPr>
          </w:p>
          <w:p w14:paraId="02337E4A" w14:textId="77777777" w:rsidR="00DC0286" w:rsidRPr="00DC0286" w:rsidRDefault="00DC0286" w:rsidP="00DC0286">
            <w:pPr>
              <w:ind w:left="63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C8088A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06D86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</w:tcBorders>
          </w:tcPr>
          <w:p w14:paraId="33A94D5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83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109C4CD" w14:textId="77777777" w:rsidR="00DC0286" w:rsidRPr="00DC0286" w:rsidRDefault="00DC0286" w:rsidP="00DC0286">
            <w:pPr>
              <w:spacing w:line="215" w:lineRule="exact"/>
              <w:ind w:left="79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SPEAKING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CFA20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E887B5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DC0286" w:rsidRPr="00DC0286" w14:paraId="0AB31E61" w14:textId="77777777" w:rsidTr="00DC0286">
        <w:trPr>
          <w:trHeight w:val="207"/>
        </w:trPr>
        <w:tc>
          <w:tcPr>
            <w:tcW w:w="2553" w:type="dxa"/>
            <w:vMerge/>
            <w:tcBorders>
              <w:top w:val="nil"/>
              <w:bottom w:val="single" w:sz="8" w:space="0" w:color="000000"/>
            </w:tcBorders>
          </w:tcPr>
          <w:p w14:paraId="4C8DA51B" w14:textId="77777777" w:rsidR="00DC0286" w:rsidRPr="00DC0286" w:rsidRDefault="00DC0286" w:rsidP="00DC0286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  <w:right w:val="nil"/>
            </w:tcBorders>
          </w:tcPr>
          <w:p w14:paraId="7103EA93" w14:textId="77777777" w:rsidR="00DC0286" w:rsidRPr="00DC0286" w:rsidRDefault="00DC0286" w:rsidP="00DC0286">
            <w:pPr>
              <w:spacing w:line="188" w:lineRule="exact"/>
              <w:ind w:left="68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LISTENING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E4B0D9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054AA2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3668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14:paraId="2B0F72C8" w14:textId="77777777" w:rsidR="00DC0286" w:rsidRPr="00575561" w:rsidRDefault="00DC0286" w:rsidP="00DC0286">
            <w:pPr>
              <w:spacing w:line="188" w:lineRule="exact"/>
              <w:ind w:left="79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Comunica in modo comprensibile, anche</w:t>
            </w:r>
          </w:p>
        </w:tc>
      </w:tr>
      <w:tr w:rsidR="00DC0286" w:rsidRPr="00DC0286" w14:paraId="48CD990C" w14:textId="77777777" w:rsidTr="00DC0286">
        <w:trPr>
          <w:trHeight w:val="215"/>
        </w:trPr>
        <w:tc>
          <w:tcPr>
            <w:tcW w:w="2553" w:type="dxa"/>
            <w:vMerge/>
            <w:tcBorders>
              <w:top w:val="nil"/>
              <w:bottom w:val="single" w:sz="8" w:space="0" w:color="000000"/>
            </w:tcBorders>
          </w:tcPr>
          <w:p w14:paraId="14A119CD" w14:textId="77777777" w:rsidR="00DC0286" w:rsidRPr="00575561" w:rsidRDefault="00DC0286" w:rsidP="00DC0286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4143" w:type="dxa"/>
            <w:gridSpan w:val="4"/>
            <w:tcBorders>
              <w:top w:val="nil"/>
              <w:bottom w:val="nil"/>
            </w:tcBorders>
          </w:tcPr>
          <w:p w14:paraId="0367878C" w14:textId="77777777" w:rsidR="00DC0286" w:rsidRPr="00DC0286" w:rsidRDefault="00DC0286" w:rsidP="00DC0286">
            <w:pPr>
              <w:spacing w:line="195" w:lineRule="exact"/>
              <w:ind w:left="68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L’alunno comprende messaggi orali</w:t>
            </w:r>
          </w:p>
        </w:tc>
        <w:tc>
          <w:tcPr>
            <w:tcW w:w="3668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14:paraId="35C7B092" w14:textId="77777777" w:rsidR="00DC0286" w:rsidRPr="00575561" w:rsidRDefault="00DC0286" w:rsidP="00DC0286">
            <w:pPr>
              <w:spacing w:line="195" w:lineRule="exact"/>
              <w:ind w:left="79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con espressioni e frasi memorizzate, in</w:t>
            </w:r>
          </w:p>
        </w:tc>
      </w:tr>
      <w:tr w:rsidR="00DC0286" w:rsidRPr="00DC0286" w14:paraId="441C2F93" w14:textId="77777777" w:rsidTr="00DC0286">
        <w:trPr>
          <w:trHeight w:val="227"/>
        </w:trPr>
        <w:tc>
          <w:tcPr>
            <w:tcW w:w="2553" w:type="dxa"/>
            <w:vMerge/>
            <w:tcBorders>
              <w:top w:val="nil"/>
              <w:bottom w:val="single" w:sz="8" w:space="0" w:color="000000"/>
            </w:tcBorders>
          </w:tcPr>
          <w:p w14:paraId="12752A31" w14:textId="77777777" w:rsidR="00DC0286" w:rsidRPr="00575561" w:rsidRDefault="00DC0286" w:rsidP="00DC0286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3235" w:type="dxa"/>
            <w:gridSpan w:val="3"/>
            <w:tcBorders>
              <w:top w:val="nil"/>
              <w:bottom w:val="nil"/>
              <w:right w:val="nil"/>
            </w:tcBorders>
          </w:tcPr>
          <w:p w14:paraId="33E0628F" w14:textId="77777777" w:rsidR="00DC0286" w:rsidRPr="00DC0286" w:rsidRDefault="00DC0286" w:rsidP="00DC0286">
            <w:pPr>
              <w:spacing w:line="208" w:lineRule="exact"/>
              <w:ind w:left="68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relativi ad ambiti familiari.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231C9B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668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14:paraId="0B151D92" w14:textId="77777777" w:rsidR="00DC0286" w:rsidRPr="00575561" w:rsidRDefault="00DC0286" w:rsidP="00DC0286">
            <w:pPr>
              <w:spacing w:line="208" w:lineRule="exact"/>
              <w:ind w:left="79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scambi di informazioni semplici e di</w:t>
            </w:r>
          </w:p>
        </w:tc>
      </w:tr>
      <w:tr w:rsidR="00DC0286" w:rsidRPr="00DC0286" w14:paraId="3199E13D" w14:textId="77777777" w:rsidTr="00DC0286">
        <w:trPr>
          <w:trHeight w:val="217"/>
        </w:trPr>
        <w:tc>
          <w:tcPr>
            <w:tcW w:w="2553" w:type="dxa"/>
            <w:vMerge/>
            <w:tcBorders>
              <w:top w:val="nil"/>
              <w:bottom w:val="single" w:sz="8" w:space="0" w:color="000000"/>
            </w:tcBorders>
          </w:tcPr>
          <w:p w14:paraId="0859E376" w14:textId="77777777" w:rsidR="00DC0286" w:rsidRPr="00575561" w:rsidRDefault="00DC0286" w:rsidP="00DC0286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3235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 w14:paraId="7B77DD29" w14:textId="77777777" w:rsidR="00DC0286" w:rsidRPr="00575561" w:rsidRDefault="00DC0286" w:rsidP="00DC0286">
            <w:pPr>
              <w:rPr>
                <w:rFonts w:ascii="Times New Roman" w:eastAsia="Calibri" w:hAnsi="Calibri" w:cs="Calibri"/>
                <w:sz w:val="14"/>
                <w:lang w:val="it-IT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</w:tcBorders>
          </w:tcPr>
          <w:p w14:paraId="406C700C" w14:textId="77777777" w:rsidR="00DC0286" w:rsidRPr="00575561" w:rsidRDefault="00DC0286" w:rsidP="00DC0286">
            <w:pPr>
              <w:rPr>
                <w:rFonts w:ascii="Times New Roman" w:eastAsia="Calibri" w:hAnsi="Calibri" w:cs="Calibri"/>
                <w:sz w:val="14"/>
                <w:lang w:val="it-IT"/>
              </w:rPr>
            </w:pPr>
          </w:p>
        </w:tc>
        <w:tc>
          <w:tcPr>
            <w:tcW w:w="818" w:type="dxa"/>
            <w:tcBorders>
              <w:top w:val="nil"/>
              <w:bottom w:val="single" w:sz="8" w:space="0" w:color="000000"/>
              <w:right w:val="nil"/>
            </w:tcBorders>
          </w:tcPr>
          <w:p w14:paraId="1B134378" w14:textId="77777777" w:rsidR="00DC0286" w:rsidRPr="00DC0286" w:rsidRDefault="00DC0286" w:rsidP="00DC0286">
            <w:pPr>
              <w:spacing w:line="197" w:lineRule="exact"/>
              <w:ind w:right="85"/>
              <w:jc w:val="right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w w:val="95"/>
                <w:sz w:val="20"/>
              </w:rPr>
              <w:t>routine.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10148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F0793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686FE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4"/>
              </w:rPr>
            </w:pPr>
          </w:p>
        </w:tc>
      </w:tr>
      <w:tr w:rsidR="00DC0286" w:rsidRPr="00DC0286" w14:paraId="7C99952B" w14:textId="77777777" w:rsidTr="00DC0286">
        <w:trPr>
          <w:trHeight w:val="239"/>
        </w:trPr>
        <w:tc>
          <w:tcPr>
            <w:tcW w:w="2553" w:type="dxa"/>
            <w:tcBorders>
              <w:top w:val="single" w:sz="8" w:space="0" w:color="000000"/>
              <w:bottom w:val="nil"/>
            </w:tcBorders>
          </w:tcPr>
          <w:p w14:paraId="77629F59" w14:textId="77777777" w:rsidR="00DC0286" w:rsidRPr="00DC0286" w:rsidRDefault="00DC0286" w:rsidP="00DC0286">
            <w:pPr>
              <w:spacing w:line="219" w:lineRule="exact"/>
              <w:ind w:left="63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</w:tc>
        <w:tc>
          <w:tcPr>
            <w:tcW w:w="1317" w:type="dxa"/>
            <w:tcBorders>
              <w:top w:val="single" w:sz="8" w:space="0" w:color="000000"/>
              <w:bottom w:val="nil"/>
            </w:tcBorders>
          </w:tcPr>
          <w:p w14:paraId="1D881065" w14:textId="77777777" w:rsidR="00DC0286" w:rsidRPr="00DC0286" w:rsidRDefault="00DC0286" w:rsidP="00DC0286">
            <w:pPr>
              <w:spacing w:line="219" w:lineRule="exact"/>
              <w:ind w:left="49" w:right="14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5" w:type="dxa"/>
            <w:tcBorders>
              <w:top w:val="single" w:sz="8" w:space="0" w:color="000000"/>
              <w:bottom w:val="nil"/>
            </w:tcBorders>
          </w:tcPr>
          <w:p w14:paraId="07E9BE4C" w14:textId="77777777" w:rsidR="00DC0286" w:rsidRPr="00DC0286" w:rsidRDefault="00DC0286" w:rsidP="00DC0286">
            <w:pPr>
              <w:spacing w:line="219" w:lineRule="exact"/>
              <w:ind w:left="81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73" w:type="dxa"/>
            <w:tcBorders>
              <w:top w:val="single" w:sz="8" w:space="0" w:color="000000"/>
              <w:bottom w:val="nil"/>
            </w:tcBorders>
          </w:tcPr>
          <w:p w14:paraId="2D3627A7" w14:textId="77777777" w:rsidR="00DC0286" w:rsidRPr="00DC0286" w:rsidRDefault="00DC0286" w:rsidP="00DC0286">
            <w:pPr>
              <w:spacing w:line="219" w:lineRule="exact"/>
              <w:ind w:left="25" w:right="6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08" w:type="dxa"/>
            <w:tcBorders>
              <w:top w:val="single" w:sz="8" w:space="0" w:color="000000"/>
              <w:bottom w:val="nil"/>
            </w:tcBorders>
          </w:tcPr>
          <w:p w14:paraId="119BF46F" w14:textId="77777777" w:rsidR="00DC0286" w:rsidRPr="00DC0286" w:rsidRDefault="00DC0286" w:rsidP="00DC0286">
            <w:pPr>
              <w:spacing w:line="219" w:lineRule="exact"/>
              <w:ind w:left="56" w:right="4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18" w:type="dxa"/>
            <w:tcBorders>
              <w:top w:val="single" w:sz="8" w:space="0" w:color="000000"/>
              <w:bottom w:val="nil"/>
            </w:tcBorders>
          </w:tcPr>
          <w:p w14:paraId="26FCF3BC" w14:textId="77777777" w:rsidR="00DC0286" w:rsidRPr="00DC0286" w:rsidRDefault="00DC0286" w:rsidP="00DC0286">
            <w:pPr>
              <w:spacing w:line="219" w:lineRule="exact"/>
              <w:ind w:right="141"/>
              <w:jc w:val="right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65" w:type="dxa"/>
            <w:tcBorders>
              <w:top w:val="single" w:sz="8" w:space="0" w:color="000000"/>
              <w:bottom w:val="nil"/>
            </w:tcBorders>
          </w:tcPr>
          <w:p w14:paraId="511F299F" w14:textId="77777777" w:rsidR="00DC0286" w:rsidRPr="00DC0286" w:rsidRDefault="00DC0286" w:rsidP="00DC0286">
            <w:pPr>
              <w:spacing w:line="219" w:lineRule="exact"/>
              <w:ind w:left="136" w:right="13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4" w:type="dxa"/>
            <w:tcBorders>
              <w:top w:val="single" w:sz="8" w:space="0" w:color="000000"/>
              <w:bottom w:val="nil"/>
            </w:tcBorders>
          </w:tcPr>
          <w:p w14:paraId="338C86B0" w14:textId="77777777" w:rsidR="00DC0286" w:rsidRPr="00DC0286" w:rsidRDefault="00DC0286" w:rsidP="00DC0286">
            <w:pPr>
              <w:spacing w:line="219" w:lineRule="exact"/>
              <w:ind w:left="34" w:right="5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2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117E42E" w14:textId="77777777" w:rsidR="00DC0286" w:rsidRPr="00DC0286" w:rsidRDefault="00DC0286" w:rsidP="00DC0286">
            <w:pPr>
              <w:spacing w:line="219" w:lineRule="exact"/>
              <w:ind w:left="63" w:right="2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</w:tr>
      <w:tr w:rsidR="00DC0286" w:rsidRPr="00DC0286" w14:paraId="00D64EAF" w14:textId="77777777" w:rsidTr="00DC0286">
        <w:trPr>
          <w:trHeight w:val="260"/>
        </w:trPr>
        <w:tc>
          <w:tcPr>
            <w:tcW w:w="2553" w:type="dxa"/>
            <w:tcBorders>
              <w:top w:val="nil"/>
              <w:bottom w:val="nil"/>
            </w:tcBorders>
          </w:tcPr>
          <w:p w14:paraId="2AFC985F" w14:textId="77777777" w:rsidR="00DC0286" w:rsidRPr="00DC0286" w:rsidRDefault="00DC0286" w:rsidP="00DC0286">
            <w:pPr>
              <w:spacing w:line="220" w:lineRule="exact"/>
              <w:ind w:left="63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376E30D4" w14:textId="1D91CCE9" w:rsidR="00DC0286" w:rsidRPr="00575561" w:rsidRDefault="00DC0286" w:rsidP="00DC0286">
            <w:pPr>
              <w:spacing w:line="220" w:lineRule="exact"/>
              <w:ind w:left="51" w:right="148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9541753" w14:textId="77777777" w:rsidR="00DC0286" w:rsidRPr="00DC0286" w:rsidRDefault="00DC0286" w:rsidP="00DC0286">
            <w:pPr>
              <w:spacing w:line="220" w:lineRule="exact"/>
              <w:ind w:left="86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14:paraId="4A0F8A9E" w14:textId="77777777" w:rsidR="00DC0286" w:rsidRPr="00DC0286" w:rsidRDefault="00DC0286" w:rsidP="00DC0286">
            <w:pPr>
              <w:spacing w:line="220" w:lineRule="exact"/>
              <w:ind w:left="25" w:right="7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145A378" w14:textId="77777777" w:rsidR="00DC0286" w:rsidRPr="00DC0286" w:rsidRDefault="00DC0286" w:rsidP="00DC0286">
            <w:pPr>
              <w:spacing w:line="220" w:lineRule="exact"/>
              <w:ind w:left="58" w:right="4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14:paraId="779D04C9" w14:textId="184B88B4" w:rsidR="00DC0286" w:rsidRPr="00575561" w:rsidRDefault="00DC0286" w:rsidP="00DC0286">
            <w:pPr>
              <w:spacing w:line="220" w:lineRule="exact"/>
              <w:ind w:right="100"/>
              <w:jc w:val="right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DCD9D30" w14:textId="77777777" w:rsidR="00DC0286" w:rsidRPr="00DC0286" w:rsidRDefault="00DC0286" w:rsidP="00DC0286">
            <w:pPr>
              <w:spacing w:line="220" w:lineRule="exact"/>
              <w:ind w:left="139" w:right="13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3414122E" w14:textId="77777777" w:rsidR="00DC0286" w:rsidRPr="00DC0286" w:rsidRDefault="00DC0286" w:rsidP="00DC0286">
            <w:pPr>
              <w:spacing w:line="220" w:lineRule="exact"/>
              <w:ind w:left="34" w:right="5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21" w:type="dxa"/>
            <w:tcBorders>
              <w:top w:val="nil"/>
              <w:bottom w:val="nil"/>
              <w:right w:val="single" w:sz="8" w:space="0" w:color="000000"/>
            </w:tcBorders>
          </w:tcPr>
          <w:p w14:paraId="010A3D17" w14:textId="77777777" w:rsidR="00DC0286" w:rsidRPr="00DC0286" w:rsidRDefault="00DC0286" w:rsidP="00DC0286">
            <w:pPr>
              <w:spacing w:line="220" w:lineRule="exact"/>
              <w:ind w:left="63" w:right="2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</w:tr>
      <w:tr w:rsidR="00DC0286" w:rsidRPr="00DC0286" w14:paraId="61E41DF6" w14:textId="77777777" w:rsidTr="00DC0286">
        <w:trPr>
          <w:trHeight w:val="329"/>
        </w:trPr>
        <w:tc>
          <w:tcPr>
            <w:tcW w:w="2553" w:type="dxa"/>
            <w:tcBorders>
              <w:top w:val="nil"/>
            </w:tcBorders>
          </w:tcPr>
          <w:p w14:paraId="3895535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14:paraId="53A9EAD4" w14:textId="35DBA708" w:rsidR="00DC0286" w:rsidRPr="00DC0286" w:rsidRDefault="00DC0286" w:rsidP="00DC0286">
            <w:pPr>
              <w:spacing w:before="3"/>
              <w:ind w:right="95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38A2B28A" w14:textId="46A3AB4F" w:rsidR="00DC0286" w:rsidRPr="00DC0286" w:rsidRDefault="00DC0286" w:rsidP="00DC0286">
            <w:pPr>
              <w:spacing w:before="3"/>
              <w:ind w:right="19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14:paraId="54A824B5" w14:textId="0FEFC188" w:rsidR="00DC0286" w:rsidRPr="00DC0286" w:rsidRDefault="00DC0286" w:rsidP="00DC0286">
            <w:pPr>
              <w:spacing w:before="3"/>
              <w:ind w:right="4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51952605" w14:textId="7BE02AFC" w:rsidR="00DC0286" w:rsidRPr="00DC0286" w:rsidRDefault="00DC0286" w:rsidP="00DC0286">
            <w:pPr>
              <w:spacing w:before="3"/>
              <w:ind w:left="19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14:paraId="61E067BB" w14:textId="61DE08AB" w:rsidR="00DC0286" w:rsidRPr="00DC0286" w:rsidRDefault="00DC0286" w:rsidP="00DC0286">
            <w:pPr>
              <w:spacing w:before="3"/>
              <w:ind w:left="52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78F84992" w14:textId="1DFF8388" w:rsidR="00DC0286" w:rsidRPr="00DC0286" w:rsidRDefault="00DC0286" w:rsidP="00DC0286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14:paraId="682B61AB" w14:textId="6E65B219" w:rsidR="00DC0286" w:rsidRPr="00DC0286" w:rsidRDefault="00DC0286" w:rsidP="00DC0286">
            <w:pPr>
              <w:spacing w:before="3"/>
              <w:ind w:right="13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21" w:type="dxa"/>
            <w:tcBorders>
              <w:top w:val="nil"/>
              <w:right w:val="single" w:sz="8" w:space="0" w:color="000000"/>
            </w:tcBorders>
          </w:tcPr>
          <w:p w14:paraId="634ED23B" w14:textId="4E6E640A" w:rsidR="00DC0286" w:rsidRPr="00DC0286" w:rsidRDefault="00DC0286" w:rsidP="00DC0286">
            <w:pPr>
              <w:spacing w:before="3"/>
              <w:ind w:left="4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DC0286" w:rsidRPr="00DC0286" w14:paraId="0C16C665" w14:textId="77777777" w:rsidTr="00DC0286">
        <w:trPr>
          <w:trHeight w:val="292"/>
        </w:trPr>
        <w:tc>
          <w:tcPr>
            <w:tcW w:w="2553" w:type="dxa"/>
          </w:tcPr>
          <w:p w14:paraId="075E623A" w14:textId="77777777" w:rsidR="00DC0286" w:rsidRPr="00DC0286" w:rsidRDefault="00DC0286" w:rsidP="00DC0286">
            <w:pPr>
              <w:spacing w:line="235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1317" w:type="dxa"/>
          </w:tcPr>
          <w:p w14:paraId="4AEB083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5A6E1D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5E3320B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6A79FE7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6524F99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5688238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3FC877D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08AA65F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5456604B" w14:textId="77777777" w:rsidTr="00DC0286">
        <w:trPr>
          <w:trHeight w:val="279"/>
        </w:trPr>
        <w:tc>
          <w:tcPr>
            <w:tcW w:w="2553" w:type="dxa"/>
          </w:tcPr>
          <w:p w14:paraId="60C5C85D" w14:textId="77777777" w:rsidR="00DC0286" w:rsidRPr="00DC0286" w:rsidRDefault="00DC0286" w:rsidP="00DC0286">
            <w:pPr>
              <w:spacing w:line="220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1317" w:type="dxa"/>
          </w:tcPr>
          <w:p w14:paraId="1EA4700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56B7B8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276E33C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49C5DF7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471AC79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6967291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35A05DA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6434B02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15083F16" w14:textId="77777777" w:rsidTr="00DC0286">
        <w:trPr>
          <w:trHeight w:val="277"/>
        </w:trPr>
        <w:tc>
          <w:tcPr>
            <w:tcW w:w="2553" w:type="dxa"/>
          </w:tcPr>
          <w:p w14:paraId="10B909D2" w14:textId="77777777" w:rsidR="00DC0286" w:rsidRPr="00DC0286" w:rsidRDefault="00DC0286" w:rsidP="00DC0286">
            <w:pPr>
              <w:spacing w:line="219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1317" w:type="dxa"/>
          </w:tcPr>
          <w:p w14:paraId="25BA785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DA733C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127B91B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2992340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68E3F2B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0BE383C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3243BB6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6B78D17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03019EB4" w14:textId="77777777" w:rsidTr="00DC0286">
        <w:trPr>
          <w:trHeight w:val="282"/>
        </w:trPr>
        <w:tc>
          <w:tcPr>
            <w:tcW w:w="2553" w:type="dxa"/>
          </w:tcPr>
          <w:p w14:paraId="7868F0DA" w14:textId="77777777" w:rsidR="00DC0286" w:rsidRPr="00DC0286" w:rsidRDefault="00DC0286" w:rsidP="00DC0286">
            <w:pPr>
              <w:spacing w:line="219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1317" w:type="dxa"/>
          </w:tcPr>
          <w:p w14:paraId="6CECCE6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3B8604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63514EB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4144B52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03E6F66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4E88C28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6F9CD7A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6F0A8E4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79553EE7" w14:textId="77777777" w:rsidTr="00DC0286">
        <w:trPr>
          <w:trHeight w:val="278"/>
        </w:trPr>
        <w:tc>
          <w:tcPr>
            <w:tcW w:w="2553" w:type="dxa"/>
          </w:tcPr>
          <w:p w14:paraId="70320F91" w14:textId="77777777" w:rsidR="00DC0286" w:rsidRPr="00DC0286" w:rsidRDefault="00DC0286" w:rsidP="00DC0286">
            <w:pPr>
              <w:spacing w:line="216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1317" w:type="dxa"/>
          </w:tcPr>
          <w:p w14:paraId="4B8C260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A9B271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0D36992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029F6A0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38B3731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575356C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3335193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17141AC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4BB325FE" w14:textId="77777777" w:rsidTr="00DC0286">
        <w:trPr>
          <w:trHeight w:val="277"/>
        </w:trPr>
        <w:tc>
          <w:tcPr>
            <w:tcW w:w="2553" w:type="dxa"/>
          </w:tcPr>
          <w:p w14:paraId="565B1D9A" w14:textId="77777777" w:rsidR="00DC0286" w:rsidRPr="00DC0286" w:rsidRDefault="00DC0286" w:rsidP="00DC0286">
            <w:pPr>
              <w:spacing w:line="216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1317" w:type="dxa"/>
          </w:tcPr>
          <w:p w14:paraId="008B763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141CFB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54CAE69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06FC1F6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114D920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67E7E7B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46B0404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729EA88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07370E4D" w14:textId="77777777" w:rsidTr="00DC0286">
        <w:trPr>
          <w:trHeight w:val="277"/>
        </w:trPr>
        <w:tc>
          <w:tcPr>
            <w:tcW w:w="2553" w:type="dxa"/>
          </w:tcPr>
          <w:p w14:paraId="32C565E7" w14:textId="77777777" w:rsidR="00DC0286" w:rsidRPr="00DC0286" w:rsidRDefault="00DC0286" w:rsidP="00DC0286">
            <w:pPr>
              <w:spacing w:line="216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1317" w:type="dxa"/>
          </w:tcPr>
          <w:p w14:paraId="59E3269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A4C0FE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530AC85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5FB5818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51363D6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28DD945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578FDEB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455FCC8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542842AE" w14:textId="77777777" w:rsidTr="00DC0286">
        <w:trPr>
          <w:trHeight w:val="278"/>
        </w:trPr>
        <w:tc>
          <w:tcPr>
            <w:tcW w:w="2553" w:type="dxa"/>
          </w:tcPr>
          <w:p w14:paraId="662C419D" w14:textId="77777777" w:rsidR="00DC0286" w:rsidRPr="00DC0286" w:rsidRDefault="00DC0286" w:rsidP="00DC0286">
            <w:pPr>
              <w:spacing w:line="216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1317" w:type="dxa"/>
          </w:tcPr>
          <w:p w14:paraId="4ADE133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494873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1113249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266F7AC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1DC576B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3B68F9B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4540BF2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5FF1A3D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5BA635DC" w14:textId="77777777" w:rsidTr="00DC0286">
        <w:trPr>
          <w:trHeight w:val="277"/>
        </w:trPr>
        <w:tc>
          <w:tcPr>
            <w:tcW w:w="2553" w:type="dxa"/>
          </w:tcPr>
          <w:p w14:paraId="2792EE8B" w14:textId="77777777" w:rsidR="00DC0286" w:rsidRPr="00DC0286" w:rsidRDefault="00DC0286" w:rsidP="00DC0286">
            <w:pPr>
              <w:spacing w:line="216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1317" w:type="dxa"/>
          </w:tcPr>
          <w:p w14:paraId="4AD6227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13F4EC2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36143B2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412D4C3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01D18AB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5EC237F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5BE9B0C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2F2FE66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40601C94" w14:textId="77777777" w:rsidTr="00DC0286">
        <w:trPr>
          <w:trHeight w:val="278"/>
        </w:trPr>
        <w:tc>
          <w:tcPr>
            <w:tcW w:w="2553" w:type="dxa"/>
          </w:tcPr>
          <w:p w14:paraId="126D2738" w14:textId="77777777" w:rsidR="00DC0286" w:rsidRPr="00DC0286" w:rsidRDefault="00DC0286" w:rsidP="00DC0286">
            <w:pPr>
              <w:spacing w:line="219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1317" w:type="dxa"/>
          </w:tcPr>
          <w:p w14:paraId="0086513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BE62B2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081178C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2152CC1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006CAD3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643D80B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26803B6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2074EAC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34AF24A2" w14:textId="77777777" w:rsidTr="00DC0286">
        <w:trPr>
          <w:trHeight w:val="277"/>
        </w:trPr>
        <w:tc>
          <w:tcPr>
            <w:tcW w:w="2553" w:type="dxa"/>
          </w:tcPr>
          <w:p w14:paraId="42352166" w14:textId="77777777" w:rsidR="00DC0286" w:rsidRPr="00DC0286" w:rsidRDefault="00DC0286" w:rsidP="00DC0286">
            <w:pPr>
              <w:spacing w:line="221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1317" w:type="dxa"/>
          </w:tcPr>
          <w:p w14:paraId="0B4F126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381FD2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5CD9345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13BA5EA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6FCDED1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4A0E06B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17256A1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1163974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08D6A17B" w14:textId="77777777" w:rsidTr="00DC0286">
        <w:trPr>
          <w:trHeight w:val="277"/>
        </w:trPr>
        <w:tc>
          <w:tcPr>
            <w:tcW w:w="2553" w:type="dxa"/>
          </w:tcPr>
          <w:p w14:paraId="3E1D2A47" w14:textId="77777777" w:rsidR="00DC0286" w:rsidRPr="00DC0286" w:rsidRDefault="00DC0286" w:rsidP="00DC0286">
            <w:pPr>
              <w:spacing w:line="221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1317" w:type="dxa"/>
          </w:tcPr>
          <w:p w14:paraId="7FEBADF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F7D1A0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4D5CFF0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03B059A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1F6C38A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15C6487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72D6E95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39C2FFA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5EDEB39D" w14:textId="77777777" w:rsidTr="00DC0286">
        <w:trPr>
          <w:trHeight w:val="278"/>
        </w:trPr>
        <w:tc>
          <w:tcPr>
            <w:tcW w:w="2553" w:type="dxa"/>
          </w:tcPr>
          <w:p w14:paraId="2CFDB02B" w14:textId="77777777" w:rsidR="00DC0286" w:rsidRPr="00DC0286" w:rsidRDefault="00DC0286" w:rsidP="00DC0286">
            <w:pPr>
              <w:spacing w:line="221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1317" w:type="dxa"/>
          </w:tcPr>
          <w:p w14:paraId="1B5C3C3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C7EAE3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62EF7D6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18ABB6E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0E95BDB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219C465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0342385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1E77395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5FC36CDD" w14:textId="77777777" w:rsidTr="00DC0286">
        <w:trPr>
          <w:trHeight w:val="277"/>
        </w:trPr>
        <w:tc>
          <w:tcPr>
            <w:tcW w:w="2553" w:type="dxa"/>
          </w:tcPr>
          <w:p w14:paraId="209D810D" w14:textId="77777777" w:rsidR="00DC0286" w:rsidRPr="00DC0286" w:rsidRDefault="00DC0286" w:rsidP="00DC0286">
            <w:pPr>
              <w:spacing w:line="221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1317" w:type="dxa"/>
          </w:tcPr>
          <w:p w14:paraId="556CA29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3A6770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6430871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34BBE88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27D56FF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4234610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6E7AC8F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777BB45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40251F1F" w14:textId="77777777" w:rsidTr="00DC0286">
        <w:trPr>
          <w:trHeight w:val="278"/>
        </w:trPr>
        <w:tc>
          <w:tcPr>
            <w:tcW w:w="2553" w:type="dxa"/>
          </w:tcPr>
          <w:p w14:paraId="673437B8" w14:textId="77777777" w:rsidR="00DC0286" w:rsidRPr="00DC0286" w:rsidRDefault="00DC0286" w:rsidP="00DC0286">
            <w:pPr>
              <w:spacing w:line="221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1317" w:type="dxa"/>
          </w:tcPr>
          <w:p w14:paraId="594A7B1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1960F4C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379A49F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35141E8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5FE4422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52CA26C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303EC05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7265A2D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3C58F164" w14:textId="77777777" w:rsidTr="00DC0286">
        <w:trPr>
          <w:trHeight w:val="283"/>
        </w:trPr>
        <w:tc>
          <w:tcPr>
            <w:tcW w:w="2553" w:type="dxa"/>
          </w:tcPr>
          <w:p w14:paraId="6B27BC67" w14:textId="77777777" w:rsidR="00DC0286" w:rsidRPr="00DC0286" w:rsidRDefault="00DC0286" w:rsidP="00DC0286">
            <w:pPr>
              <w:spacing w:line="221" w:lineRule="exact"/>
              <w:ind w:left="63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1317" w:type="dxa"/>
          </w:tcPr>
          <w:p w14:paraId="6E73BAF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8D7B5B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3664468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3FF1FF8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41E4EC7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06510FF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6EDF269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01D7515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DC0286" w:rsidRPr="00DC0286" w14:paraId="2FBAB83C" w14:textId="77777777" w:rsidTr="00DC0286">
        <w:trPr>
          <w:trHeight w:val="540"/>
        </w:trPr>
        <w:tc>
          <w:tcPr>
            <w:tcW w:w="2553" w:type="dxa"/>
          </w:tcPr>
          <w:p w14:paraId="0D839DC7" w14:textId="77777777" w:rsidR="00DC0286" w:rsidRPr="00DC0286" w:rsidRDefault="00DC0286" w:rsidP="00DC0286">
            <w:pPr>
              <w:spacing w:before="121"/>
              <w:ind w:left="524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1317" w:type="dxa"/>
          </w:tcPr>
          <w:p w14:paraId="0D488D5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3634FB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3" w:type="dxa"/>
          </w:tcPr>
          <w:p w14:paraId="03F53AA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8" w:type="dxa"/>
          </w:tcPr>
          <w:p w14:paraId="71D6F99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18" w:type="dxa"/>
          </w:tcPr>
          <w:p w14:paraId="5F32248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65" w:type="dxa"/>
          </w:tcPr>
          <w:p w14:paraId="21AFD62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4" w:type="dxa"/>
          </w:tcPr>
          <w:p w14:paraId="71B7C68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</w:tcPr>
          <w:p w14:paraId="3248D90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541A67FF" w14:textId="141474BC" w:rsidR="00DC0286" w:rsidRDefault="00DC0286" w:rsidP="00DC0286">
      <w:pPr>
        <w:jc w:val="center"/>
      </w:pPr>
    </w:p>
    <w:p w14:paraId="2A9B63B3" w14:textId="1F1FB0AA" w:rsidR="00575561" w:rsidRPr="00EA20BB" w:rsidRDefault="00EA20BB" w:rsidP="00EA20BB">
      <w:pPr>
        <w:widowControl w:val="0"/>
        <w:autoSpaceDE w:val="0"/>
        <w:autoSpaceDN w:val="0"/>
        <w:spacing w:after="0" w:line="240" w:lineRule="auto"/>
        <w:ind w:left="-180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sz w:val="16"/>
          <w:szCs w:val="16"/>
          <w:lang w:eastAsia="it-IT"/>
        </w:rPr>
        <w:t xml:space="preserve">. </w:t>
      </w:r>
    </w:p>
    <w:tbl>
      <w:tblPr>
        <w:tblStyle w:val="TableNormal"/>
        <w:tblW w:w="0" w:type="auto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26"/>
        <w:gridCol w:w="591"/>
        <w:gridCol w:w="253"/>
        <w:gridCol w:w="1077"/>
        <w:gridCol w:w="366"/>
        <w:gridCol w:w="541"/>
        <w:gridCol w:w="840"/>
        <w:gridCol w:w="845"/>
        <w:gridCol w:w="1065"/>
        <w:gridCol w:w="917"/>
      </w:tblGrid>
      <w:tr w:rsidR="00DC0286" w:rsidRPr="00DC0286" w14:paraId="707ED10B" w14:textId="77777777" w:rsidTr="00BA71A2">
        <w:trPr>
          <w:trHeight w:val="1546"/>
        </w:trPr>
        <w:tc>
          <w:tcPr>
            <w:tcW w:w="9848" w:type="dxa"/>
            <w:gridSpan w:val="11"/>
            <w:tcBorders>
              <w:left w:val="single" w:sz="6" w:space="0" w:color="000000"/>
              <w:bottom w:val="single" w:sz="8" w:space="0" w:color="000000"/>
            </w:tcBorders>
          </w:tcPr>
          <w:p w14:paraId="22901238" w14:textId="77777777" w:rsidR="00EA20BB" w:rsidRDefault="00EA20BB" w:rsidP="00EA20BB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5719F272" wp14:editId="1976E911">
                  <wp:extent cx="267970" cy="298450"/>
                  <wp:effectExtent l="0" t="0" r="0" b="635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17BE85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Ministero dell’Istruzione</w:t>
            </w:r>
          </w:p>
          <w:p w14:paraId="05F4B56F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Ufficio Scolastico Regionale per il Lazio</w:t>
            </w:r>
          </w:p>
          <w:p w14:paraId="17E110E2" w14:textId="77777777" w:rsidR="00EA20BB" w:rsidRPr="00EA20BB" w:rsidRDefault="00EA20BB" w:rsidP="00EA20BB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  <w:t>ISTITUTO COMPRENSIVO STATALE ESPERIA</w:t>
            </w:r>
          </w:p>
          <w:p w14:paraId="3051725D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Sede centrale e segreteria: Esperia (FR) Via San Rocco, 5  CAP 03045 – Tel. 0776938023 – Fax 0776938135 - web: www.icesperia.it</w:t>
            </w:r>
          </w:p>
          <w:p w14:paraId="3F9D1F78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Codice Fiscale: 81004630604 - Codice Meccanografico: FRIC80300L - Codice Univoco Ufficio: UF24U1 - Codice Attività: 853110 </w:t>
            </w:r>
          </w:p>
          <w:p w14:paraId="09CD1597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E-mail: </w:t>
            </w:r>
            <w:hyperlink r:id="rId9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 - PEC: </w:t>
            </w:r>
            <w:hyperlink r:id="rId10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fric80300l@pec.istruzione.it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,</w:t>
            </w:r>
          </w:p>
          <w:p w14:paraId="1BC1F0EA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  <w:t>IBAN C/C Bancario: IT42Z0537274370000010175263 – C/C Postale dell’Istituto 1029426440</w:t>
            </w:r>
          </w:p>
          <w:p w14:paraId="7A43F72E" w14:textId="77777777" w:rsidR="00EA20BB" w:rsidRPr="00EA20BB" w:rsidRDefault="00EA20BB" w:rsidP="00EA20BB">
            <w:pPr>
              <w:spacing w:before="11"/>
              <w:rPr>
                <w:rFonts w:ascii="Calibri" w:eastAsia="Calibri" w:hAnsi="Calibri" w:cs="Calibri"/>
                <w:sz w:val="20"/>
                <w:szCs w:val="18"/>
                <w:lang w:val="it-IT" w:eastAsia="it-IT" w:bidi="it-IT"/>
              </w:rPr>
            </w:pPr>
          </w:p>
          <w:p w14:paraId="1C6E8611" w14:textId="4DEC4F87" w:rsidR="00EA20BB" w:rsidRDefault="00EA20BB" w:rsidP="00EA20BB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7992A0B2" w14:textId="71074CF2" w:rsidR="00DC0286" w:rsidRPr="00575561" w:rsidRDefault="00DC0286" w:rsidP="00DC0286">
            <w:pPr>
              <w:spacing w:before="3"/>
              <w:rPr>
                <w:rFonts w:ascii="Constantia" w:eastAsia="Calibri" w:hAnsi="Calibri" w:cs="Calibri"/>
                <w:b/>
                <w:sz w:val="29"/>
                <w:lang w:val="it-IT"/>
              </w:rPr>
            </w:pPr>
          </w:p>
          <w:p w14:paraId="092BCDB2" w14:textId="77777777" w:rsidR="00DC0286" w:rsidRPr="00575561" w:rsidRDefault="00DC0286" w:rsidP="00DC0286">
            <w:pPr>
              <w:spacing w:before="1" w:line="273" w:lineRule="auto"/>
              <w:ind w:left="3495" w:right="1546" w:hanging="1916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color w:val="424242"/>
                <w:sz w:val="32"/>
                <w:lang w:val="it-IT"/>
              </w:rPr>
              <w:t>GRIGLIE DI VALUTAZIONE DELLE COMPETENZE CHIAVE EUROPEE</w:t>
            </w:r>
          </w:p>
        </w:tc>
      </w:tr>
      <w:tr w:rsidR="00DC0286" w:rsidRPr="00DC0286" w14:paraId="66CB8325" w14:textId="77777777" w:rsidTr="00BA71A2">
        <w:trPr>
          <w:trHeight w:val="522"/>
        </w:trPr>
        <w:tc>
          <w:tcPr>
            <w:tcW w:w="5274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C2699B7" w14:textId="77777777" w:rsidR="00DC0286" w:rsidRPr="00DC0286" w:rsidRDefault="00DC0286" w:rsidP="00DC0286">
            <w:pPr>
              <w:spacing w:before="151"/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5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E3F218" w14:textId="77777777" w:rsidR="00DC0286" w:rsidRPr="00DC0286" w:rsidRDefault="00DC0286" w:rsidP="00DC0286">
            <w:pPr>
              <w:spacing w:before="151"/>
              <w:ind w:left="47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DC0286" w:rsidRPr="00DC0286" w14:paraId="60339195" w14:textId="77777777" w:rsidTr="00BA71A2">
        <w:trPr>
          <w:trHeight w:val="508"/>
        </w:trPr>
        <w:tc>
          <w:tcPr>
            <w:tcW w:w="9848" w:type="dxa"/>
            <w:gridSpan w:val="11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873092B" w14:textId="77777777" w:rsidR="00DC0286" w:rsidRPr="00575561" w:rsidRDefault="00DC0286" w:rsidP="00DC0286">
            <w:pPr>
              <w:spacing w:before="137"/>
              <w:ind w:left="2166" w:right="2163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COMPETENZA: COMUNICAZIONE NELLE LINGUE STRANIERE</w:t>
            </w:r>
          </w:p>
        </w:tc>
      </w:tr>
      <w:tr w:rsidR="00480FED" w:rsidRPr="00DC0286" w14:paraId="233E187F" w14:textId="77777777" w:rsidTr="00575561">
        <w:trPr>
          <w:trHeight w:val="1709"/>
        </w:trPr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564EE9A" w14:textId="77777777" w:rsidR="00480FED" w:rsidRPr="00575561" w:rsidRDefault="00480FED" w:rsidP="00DC0286">
            <w:pPr>
              <w:rPr>
                <w:rFonts w:ascii="Constantia" w:eastAsia="Calibri" w:hAnsi="Calibri" w:cs="Calibri"/>
                <w:b/>
                <w:sz w:val="20"/>
                <w:lang w:val="it-IT"/>
              </w:rPr>
            </w:pPr>
          </w:p>
          <w:p w14:paraId="7C224BE1" w14:textId="77777777" w:rsidR="00480FED" w:rsidRPr="00575561" w:rsidRDefault="00480FED" w:rsidP="00DC0286">
            <w:pPr>
              <w:rPr>
                <w:rFonts w:ascii="Constantia" w:eastAsia="Calibri" w:hAnsi="Calibri" w:cs="Calibri"/>
                <w:b/>
                <w:sz w:val="20"/>
                <w:lang w:val="it-IT"/>
              </w:rPr>
            </w:pPr>
          </w:p>
          <w:p w14:paraId="4AC5F0F2" w14:textId="77777777" w:rsidR="00480FED" w:rsidRPr="00575561" w:rsidRDefault="00480FED" w:rsidP="00DC0286">
            <w:pPr>
              <w:spacing w:before="6"/>
              <w:rPr>
                <w:rFonts w:ascii="Constantia" w:eastAsia="Calibri" w:hAnsi="Calibri" w:cs="Calibri"/>
                <w:b/>
                <w:sz w:val="16"/>
                <w:lang w:val="it-IT"/>
              </w:rPr>
            </w:pPr>
          </w:p>
          <w:p w14:paraId="26B957A5" w14:textId="77777777" w:rsidR="00480FED" w:rsidRPr="00DC0286" w:rsidRDefault="00480FED" w:rsidP="00DC0286">
            <w:pPr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4054" w:type="dxa"/>
            <w:gridSpan w:val="6"/>
            <w:tcBorders>
              <w:top w:val="single" w:sz="8" w:space="0" w:color="000000"/>
            </w:tcBorders>
          </w:tcPr>
          <w:p w14:paraId="62A57C27" w14:textId="77777777" w:rsidR="00480FED" w:rsidRPr="00575561" w:rsidRDefault="00480FED" w:rsidP="00DC0286">
            <w:pPr>
              <w:spacing w:line="174" w:lineRule="exact"/>
              <w:ind w:left="71"/>
              <w:rPr>
                <w:rFonts w:ascii="Calibri" w:eastAsia="Calibri" w:hAnsi="Calibri" w:cs="Calibri"/>
                <w:b/>
                <w:sz w:val="19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19"/>
                <w:lang w:val="it-IT"/>
              </w:rPr>
              <w:t>READING</w:t>
            </w:r>
          </w:p>
          <w:p w14:paraId="0198DEAE" w14:textId="77777777" w:rsidR="00480FED" w:rsidRPr="00C86B71" w:rsidRDefault="00480FED" w:rsidP="00C86B71">
            <w:pPr>
              <w:rPr>
                <w:b/>
                <w:bCs/>
              </w:rPr>
            </w:pPr>
            <w:r w:rsidRPr="00C86B71">
              <w:rPr>
                <w:b/>
                <w:bCs/>
              </w:rPr>
              <w:t>Leggere e comprendere brevi e semplici</w:t>
            </w:r>
          </w:p>
          <w:p w14:paraId="60A36C03" w14:textId="77777777" w:rsidR="00480FED" w:rsidRPr="00C86B71" w:rsidRDefault="00480FED" w:rsidP="00C86B71">
            <w:pPr>
              <w:rPr>
                <w:b/>
                <w:bCs/>
              </w:rPr>
            </w:pPr>
            <w:r w:rsidRPr="00C86B71">
              <w:rPr>
                <w:b/>
                <w:bCs/>
              </w:rPr>
              <w:t>testi, accompagnati preferibilmente</w:t>
            </w:r>
          </w:p>
          <w:p w14:paraId="04392583" w14:textId="66142796" w:rsidR="00480FED" w:rsidRPr="00C86B71" w:rsidRDefault="00480FED" w:rsidP="00C86B71">
            <w:pPr>
              <w:rPr>
                <w:b/>
                <w:bCs/>
              </w:rPr>
            </w:pPr>
            <w:r w:rsidRPr="00C86B71">
              <w:rPr>
                <w:b/>
                <w:bCs/>
              </w:rPr>
              <w:t>da supporti visivi, cogliendo il loro</w:t>
            </w:r>
          </w:p>
          <w:p w14:paraId="1F60D581" w14:textId="77777777" w:rsidR="00480FED" w:rsidRPr="00C86B71" w:rsidRDefault="00480FED" w:rsidP="00C86B71">
            <w:pPr>
              <w:rPr>
                <w:b/>
                <w:bCs/>
              </w:rPr>
            </w:pPr>
            <w:r w:rsidRPr="00C86B71">
              <w:rPr>
                <w:b/>
                <w:bCs/>
              </w:rPr>
              <w:t>significato globale e identificando parole</w:t>
            </w:r>
          </w:p>
          <w:p w14:paraId="2B10847C" w14:textId="60EB7134" w:rsidR="00480FED" w:rsidRPr="00575561" w:rsidRDefault="00480FED" w:rsidP="00C86B71">
            <w:pPr>
              <w:rPr>
                <w:rFonts w:ascii="Times New Roman"/>
                <w:sz w:val="12"/>
                <w:lang w:val="it-IT"/>
              </w:rPr>
            </w:pPr>
            <w:r w:rsidRPr="00C86B71">
              <w:rPr>
                <w:b/>
                <w:bCs/>
              </w:rPr>
              <w:t>e frasi familiari.</w:t>
            </w:r>
          </w:p>
        </w:tc>
        <w:tc>
          <w:tcPr>
            <w:tcW w:w="3667" w:type="dxa"/>
            <w:gridSpan w:val="4"/>
            <w:tcBorders>
              <w:top w:val="single" w:sz="8" w:space="0" w:color="000000"/>
            </w:tcBorders>
          </w:tcPr>
          <w:p w14:paraId="25584FE0" w14:textId="3F28C48A" w:rsidR="00480FED" w:rsidRPr="00575561" w:rsidRDefault="00480FED" w:rsidP="00480FED">
            <w:pPr>
              <w:spacing w:line="168" w:lineRule="exact"/>
              <w:ind w:left="84" w:right="-15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w w:val="95"/>
                <w:sz w:val="20"/>
                <w:lang w:val="it-IT"/>
              </w:rPr>
              <w:t>WRITING</w:t>
            </w:r>
          </w:p>
          <w:p w14:paraId="0EC3CBE9" w14:textId="630AA940" w:rsidR="00480FED" w:rsidRPr="00C86B71" w:rsidRDefault="00480FED" w:rsidP="00C86B71">
            <w:pPr>
              <w:rPr>
                <w:b/>
                <w:bCs/>
              </w:rPr>
            </w:pPr>
            <w:r w:rsidRPr="00C86B71">
              <w:rPr>
                <w:b/>
                <w:bCs/>
              </w:rPr>
              <w:t>Interagire per iscritto, anche in formato</w:t>
            </w:r>
          </w:p>
          <w:p w14:paraId="0872528F" w14:textId="77777777" w:rsidR="00480FED" w:rsidRPr="00C86B71" w:rsidRDefault="00480FED" w:rsidP="00C86B71">
            <w:pPr>
              <w:rPr>
                <w:b/>
                <w:bCs/>
              </w:rPr>
            </w:pPr>
            <w:r w:rsidRPr="00C86B71">
              <w:rPr>
                <w:b/>
                <w:bCs/>
              </w:rPr>
              <w:t>digitale e in rete, per esprimere</w:t>
            </w:r>
          </w:p>
          <w:p w14:paraId="24D5F22C" w14:textId="77777777" w:rsidR="00480FED" w:rsidRPr="00C86B71" w:rsidRDefault="00480FED" w:rsidP="00C86B71">
            <w:pPr>
              <w:rPr>
                <w:b/>
                <w:bCs/>
              </w:rPr>
            </w:pPr>
            <w:r w:rsidRPr="00C86B71">
              <w:rPr>
                <w:b/>
                <w:bCs/>
              </w:rPr>
              <w:t>informazioni e stati d’animo, semplici</w:t>
            </w:r>
          </w:p>
          <w:p w14:paraId="3EB83AA1" w14:textId="77777777" w:rsidR="00480FED" w:rsidRPr="00C86B71" w:rsidRDefault="00480FED" w:rsidP="00C86B71">
            <w:pPr>
              <w:rPr>
                <w:b/>
                <w:bCs/>
              </w:rPr>
            </w:pPr>
            <w:r w:rsidRPr="00C86B71">
              <w:rPr>
                <w:b/>
                <w:bCs/>
              </w:rPr>
              <w:t>aspetti del proprio vissuto e del proprio</w:t>
            </w:r>
          </w:p>
          <w:p w14:paraId="7ED09702" w14:textId="7DCAF1B9" w:rsidR="00480FED" w:rsidRPr="00DC0286" w:rsidRDefault="00480FED" w:rsidP="00C86B71">
            <w:pPr>
              <w:rPr>
                <w:rFonts w:ascii="Times New Roman"/>
                <w:sz w:val="12"/>
              </w:rPr>
            </w:pPr>
            <w:r w:rsidRPr="00C86B71">
              <w:rPr>
                <w:b/>
                <w:bCs/>
              </w:rPr>
              <w:t>ambiente ed elementi che si riferiscono a</w:t>
            </w:r>
            <w:r w:rsidR="00C86B71" w:rsidRPr="00C86B71">
              <w:rPr>
                <w:b/>
                <w:bCs/>
              </w:rPr>
              <w:t xml:space="preserve"> </w:t>
            </w:r>
            <w:r w:rsidRPr="00C86B71">
              <w:rPr>
                <w:b/>
                <w:bCs/>
              </w:rPr>
              <w:t>bisogni immediati.</w:t>
            </w:r>
          </w:p>
        </w:tc>
      </w:tr>
      <w:tr w:rsidR="00DC0286" w:rsidRPr="00DC0286" w14:paraId="4314EFEA" w14:textId="77777777" w:rsidTr="00BA71A2">
        <w:trPr>
          <w:trHeight w:val="246"/>
        </w:trPr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14:paraId="6FA84B08" w14:textId="77777777" w:rsidR="00DC0286" w:rsidRPr="00DC0286" w:rsidRDefault="00DC0286" w:rsidP="00DC0286">
            <w:pPr>
              <w:spacing w:line="226" w:lineRule="exact"/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</w:tc>
        <w:tc>
          <w:tcPr>
            <w:tcW w:w="1226" w:type="dxa"/>
            <w:tcBorders>
              <w:top w:val="single" w:sz="8" w:space="0" w:color="000000"/>
              <w:bottom w:val="nil"/>
            </w:tcBorders>
          </w:tcPr>
          <w:p w14:paraId="26537449" w14:textId="77777777" w:rsidR="00DC0286" w:rsidRPr="00DC0286" w:rsidRDefault="00DC0286" w:rsidP="00DC0286">
            <w:pPr>
              <w:spacing w:line="226" w:lineRule="exact"/>
              <w:ind w:left="119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bottom w:val="nil"/>
            </w:tcBorders>
          </w:tcPr>
          <w:p w14:paraId="6AA0CA17" w14:textId="77777777" w:rsidR="00DC0286" w:rsidRPr="00DC0286" w:rsidRDefault="00DC0286" w:rsidP="00DC0286">
            <w:pPr>
              <w:spacing w:line="226" w:lineRule="exact"/>
              <w:ind w:left="161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77" w:type="dxa"/>
            <w:tcBorders>
              <w:top w:val="single" w:sz="8" w:space="0" w:color="000000"/>
              <w:bottom w:val="nil"/>
            </w:tcBorders>
          </w:tcPr>
          <w:p w14:paraId="3575CFB0" w14:textId="6E5EE8B2" w:rsidR="00DC0286" w:rsidRPr="00DC0286" w:rsidRDefault="00575561" w:rsidP="00DC0286">
            <w:pPr>
              <w:spacing w:line="226" w:lineRule="exact"/>
              <w:ind w:right="9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</w:t>
            </w:r>
            <w:r w:rsidR="00DC0286" w:rsidRPr="00DC0286">
              <w:rPr>
                <w:rFonts w:ascii="Calibri" w:eastAsia="Calibri" w:hAnsi="Calibri" w:cs="Calibri"/>
                <w:b/>
                <w:sz w:val="20"/>
              </w:rPr>
              <w:t>ivello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bottom w:val="nil"/>
            </w:tcBorders>
          </w:tcPr>
          <w:p w14:paraId="03AD6C08" w14:textId="77777777" w:rsidR="00DC0286" w:rsidRPr="00DC0286" w:rsidRDefault="00DC0286" w:rsidP="00DC0286">
            <w:pPr>
              <w:spacing w:line="226" w:lineRule="exact"/>
              <w:ind w:left="242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0" w:type="dxa"/>
            <w:tcBorders>
              <w:top w:val="single" w:sz="8" w:space="0" w:color="000000"/>
              <w:bottom w:val="nil"/>
            </w:tcBorders>
          </w:tcPr>
          <w:p w14:paraId="2F162142" w14:textId="77777777" w:rsidR="00DC0286" w:rsidRPr="00DC0286" w:rsidRDefault="00DC0286" w:rsidP="00DC0286">
            <w:pPr>
              <w:spacing w:line="226" w:lineRule="exact"/>
              <w:ind w:left="150" w:right="5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5" w:type="dxa"/>
            <w:tcBorders>
              <w:top w:val="single" w:sz="8" w:space="0" w:color="000000"/>
              <w:bottom w:val="nil"/>
            </w:tcBorders>
          </w:tcPr>
          <w:p w14:paraId="7F06BD36" w14:textId="77777777" w:rsidR="00DC0286" w:rsidRPr="00DC0286" w:rsidRDefault="00DC0286" w:rsidP="00DC0286">
            <w:pPr>
              <w:spacing w:line="226" w:lineRule="exact"/>
              <w:ind w:left="191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5" w:type="dxa"/>
            <w:tcBorders>
              <w:top w:val="single" w:sz="8" w:space="0" w:color="000000"/>
              <w:bottom w:val="nil"/>
            </w:tcBorders>
          </w:tcPr>
          <w:p w14:paraId="4095B176" w14:textId="77777777" w:rsidR="00DC0286" w:rsidRPr="00DC0286" w:rsidRDefault="00DC0286" w:rsidP="00DC0286">
            <w:pPr>
              <w:spacing w:line="226" w:lineRule="exact"/>
              <w:ind w:left="25" w:right="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17" w:type="dxa"/>
            <w:tcBorders>
              <w:top w:val="single" w:sz="8" w:space="0" w:color="000000"/>
              <w:bottom w:val="nil"/>
            </w:tcBorders>
          </w:tcPr>
          <w:p w14:paraId="49C5C49F" w14:textId="77777777" w:rsidR="00DC0286" w:rsidRPr="00DC0286" w:rsidRDefault="00DC0286" w:rsidP="00DC0286">
            <w:pPr>
              <w:spacing w:line="226" w:lineRule="exact"/>
              <w:ind w:left="57" w:right="2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</w:tr>
      <w:tr w:rsidR="00DC0286" w:rsidRPr="00DC0286" w14:paraId="75D9B826" w14:textId="77777777" w:rsidTr="00BA71A2">
        <w:trPr>
          <w:trHeight w:val="262"/>
        </w:trPr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1544A9EB" w14:textId="77777777" w:rsidR="00DC0286" w:rsidRPr="00DC0286" w:rsidRDefault="00DC0286" w:rsidP="00DC0286">
            <w:pPr>
              <w:spacing w:line="214" w:lineRule="exact"/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063761E9" w14:textId="28B2DDF0" w:rsidR="00DC0286" w:rsidRPr="00575561" w:rsidRDefault="00BA71A2" w:rsidP="00DC0286">
            <w:pPr>
              <w:spacing w:line="214" w:lineRule="exact"/>
              <w:ind w:left="81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14:paraId="15B3CA57" w14:textId="77777777" w:rsidR="00DC0286" w:rsidRPr="00DC0286" w:rsidRDefault="00DC0286" w:rsidP="00DC0286">
            <w:pPr>
              <w:spacing w:line="214" w:lineRule="exact"/>
              <w:ind w:left="218" w:right="-2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</w:tcPr>
          <w:p w14:paraId="2D6622E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255D3B5" w14:textId="2E969ADC" w:rsidR="00DC0286" w:rsidRPr="00DC0286" w:rsidRDefault="00575561" w:rsidP="00DC0286">
            <w:pPr>
              <w:spacing w:line="214" w:lineRule="exact"/>
              <w:ind w:right="9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I</w:t>
            </w:r>
            <w:r w:rsidR="00DC0286" w:rsidRPr="00DC0286">
              <w:rPr>
                <w:rFonts w:ascii="Calibri" w:eastAsia="Calibri" w:hAnsi="Calibri" w:cs="Calibri"/>
                <w:b/>
                <w:sz w:val="20"/>
              </w:rPr>
              <w:t>ntermedio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71A78DC9" w14:textId="77777777" w:rsidR="00DC0286" w:rsidRPr="00DC0286" w:rsidRDefault="00DC0286" w:rsidP="00DC0286">
            <w:pPr>
              <w:spacing w:line="214" w:lineRule="exact"/>
              <w:ind w:left="83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3F7395A" w14:textId="1D3BC5F1" w:rsidR="00DC0286" w:rsidRPr="00575561" w:rsidRDefault="00BA71A2" w:rsidP="00DC0286">
            <w:pPr>
              <w:spacing w:line="214" w:lineRule="exact"/>
              <w:ind w:left="151" w:right="56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7E6009BC" w14:textId="77777777" w:rsidR="00DC0286" w:rsidRPr="00DC0286" w:rsidRDefault="00DC0286" w:rsidP="00DC0286">
            <w:pPr>
              <w:spacing w:line="214" w:lineRule="exact"/>
              <w:ind w:left="191" w:right="9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45625B8C" w14:textId="77777777" w:rsidR="00DC0286" w:rsidRPr="00DC0286" w:rsidRDefault="00DC0286" w:rsidP="00DC0286">
            <w:pPr>
              <w:spacing w:line="214" w:lineRule="exact"/>
              <w:ind w:left="25" w:right="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95ED336" w14:textId="77777777" w:rsidR="00DC0286" w:rsidRPr="00DC0286" w:rsidRDefault="00DC0286" w:rsidP="00DC0286">
            <w:pPr>
              <w:spacing w:line="214" w:lineRule="exact"/>
              <w:ind w:left="57" w:right="1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</w:tr>
      <w:tr w:rsidR="00DC0286" w:rsidRPr="00DC0286" w14:paraId="38CA554D" w14:textId="77777777" w:rsidTr="00BA71A2">
        <w:trPr>
          <w:trHeight w:val="345"/>
        </w:trPr>
        <w:tc>
          <w:tcPr>
            <w:tcW w:w="2127" w:type="dxa"/>
            <w:tcBorders>
              <w:top w:val="nil"/>
              <w:left w:val="single" w:sz="6" w:space="0" w:color="000000"/>
            </w:tcBorders>
          </w:tcPr>
          <w:p w14:paraId="3C7A7B7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26" w:type="dxa"/>
            <w:tcBorders>
              <w:top w:val="nil"/>
            </w:tcBorders>
          </w:tcPr>
          <w:p w14:paraId="41DF9990" w14:textId="091BB096" w:rsidR="00DC0286" w:rsidRPr="00DC0286" w:rsidRDefault="00DC0286" w:rsidP="00DC0286">
            <w:pPr>
              <w:ind w:right="88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591" w:type="dxa"/>
            <w:tcBorders>
              <w:top w:val="nil"/>
              <w:right w:val="nil"/>
            </w:tcBorders>
          </w:tcPr>
          <w:p w14:paraId="3A130387" w14:textId="065223BE" w:rsidR="00DC0286" w:rsidRPr="00DC0286" w:rsidRDefault="00DC0286" w:rsidP="00DC0286">
            <w:pPr>
              <w:ind w:left="235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</w:tcBorders>
          </w:tcPr>
          <w:p w14:paraId="067B203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3C8EE2F3" w14:textId="1831DACF" w:rsidR="00DC0286" w:rsidRPr="00DC0286" w:rsidRDefault="00DC0286" w:rsidP="00DC0286">
            <w:pPr>
              <w:ind w:right="92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366" w:type="dxa"/>
            <w:tcBorders>
              <w:top w:val="nil"/>
              <w:right w:val="nil"/>
            </w:tcBorders>
          </w:tcPr>
          <w:p w14:paraId="50A5546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541" w:type="dxa"/>
            <w:tcBorders>
              <w:top w:val="nil"/>
              <w:left w:val="nil"/>
            </w:tcBorders>
          </w:tcPr>
          <w:p w14:paraId="71A2C761" w14:textId="4BA4062C" w:rsidR="00DC0286" w:rsidRPr="00DC0286" w:rsidRDefault="00DC0286" w:rsidP="00DC0286">
            <w:pPr>
              <w:ind w:left="82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0CC7D2A5" w14:textId="6E8DB10E" w:rsidR="00DC0286" w:rsidRPr="00DC0286" w:rsidRDefault="00DC0286" w:rsidP="00DC0286">
            <w:pPr>
              <w:ind w:left="98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68E8C7E6" w14:textId="4B3CAC0F" w:rsidR="00DC0286" w:rsidRPr="00DC0286" w:rsidRDefault="00DC0286" w:rsidP="00DC0286">
            <w:pPr>
              <w:ind w:left="9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4549B917" w14:textId="19256913" w:rsidR="00DC0286" w:rsidRPr="00DC0286" w:rsidRDefault="00DC0286" w:rsidP="00BA71A2">
            <w:pPr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384E8ED5" w14:textId="71A19117" w:rsidR="00DC0286" w:rsidRPr="00DC0286" w:rsidRDefault="00DC0286" w:rsidP="00DC0286">
            <w:pPr>
              <w:ind w:left="43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DC0286" w:rsidRPr="00DC0286" w14:paraId="530175AD" w14:textId="77777777" w:rsidTr="00BA71A2">
        <w:trPr>
          <w:trHeight w:val="278"/>
        </w:trPr>
        <w:tc>
          <w:tcPr>
            <w:tcW w:w="2127" w:type="dxa"/>
            <w:tcBorders>
              <w:left w:val="single" w:sz="6" w:space="0" w:color="000000"/>
            </w:tcBorders>
          </w:tcPr>
          <w:p w14:paraId="45372F3B" w14:textId="77777777" w:rsidR="00DC0286" w:rsidRPr="00DC0286" w:rsidRDefault="00DC0286" w:rsidP="00DC0286">
            <w:pPr>
              <w:spacing w:line="210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1226" w:type="dxa"/>
          </w:tcPr>
          <w:p w14:paraId="711BD67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540003A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1F99D95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6C33C21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18AA8E6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6225E45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62B62FD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0256B24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260DACEC" w14:textId="77777777" w:rsidTr="00BA71A2">
        <w:trPr>
          <w:trHeight w:val="276"/>
        </w:trPr>
        <w:tc>
          <w:tcPr>
            <w:tcW w:w="2127" w:type="dxa"/>
            <w:tcBorders>
              <w:left w:val="single" w:sz="6" w:space="0" w:color="000000"/>
            </w:tcBorders>
          </w:tcPr>
          <w:p w14:paraId="7A0C56AC" w14:textId="77777777" w:rsidR="00DC0286" w:rsidRPr="00DC0286" w:rsidRDefault="00DC0286" w:rsidP="00DC0286">
            <w:pPr>
              <w:spacing w:line="210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1226" w:type="dxa"/>
          </w:tcPr>
          <w:p w14:paraId="4665F9B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512AF89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788EA6E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13A57F5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4F126EC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11311AD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23DF93A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5331516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6BB59D5A" w14:textId="77777777" w:rsidTr="00BA71A2">
        <w:trPr>
          <w:trHeight w:val="278"/>
        </w:trPr>
        <w:tc>
          <w:tcPr>
            <w:tcW w:w="2127" w:type="dxa"/>
            <w:tcBorders>
              <w:left w:val="single" w:sz="6" w:space="0" w:color="000000"/>
            </w:tcBorders>
          </w:tcPr>
          <w:p w14:paraId="75AFA9E8" w14:textId="77777777" w:rsidR="00DC0286" w:rsidRPr="00DC0286" w:rsidRDefault="00DC0286" w:rsidP="00DC0286">
            <w:pPr>
              <w:spacing w:line="216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1226" w:type="dxa"/>
          </w:tcPr>
          <w:p w14:paraId="6F1610C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3C8DB67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239E0B4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0122D1E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2FDA2B4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5FBA553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0A65482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6A8E2F3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15BC70EB" w14:textId="77777777" w:rsidTr="00BA71A2">
        <w:trPr>
          <w:trHeight w:val="278"/>
        </w:trPr>
        <w:tc>
          <w:tcPr>
            <w:tcW w:w="2127" w:type="dxa"/>
            <w:tcBorders>
              <w:left w:val="single" w:sz="6" w:space="0" w:color="000000"/>
            </w:tcBorders>
          </w:tcPr>
          <w:p w14:paraId="31628021" w14:textId="77777777" w:rsidR="00DC0286" w:rsidRPr="00DC0286" w:rsidRDefault="00DC0286" w:rsidP="00DC0286">
            <w:pPr>
              <w:spacing w:line="216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1226" w:type="dxa"/>
          </w:tcPr>
          <w:p w14:paraId="2ADA445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127C62A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48E03D4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5D9B027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1EBA61E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6F49B5A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79C9A08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471F459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50AE3C29" w14:textId="77777777" w:rsidTr="00BA71A2">
        <w:trPr>
          <w:trHeight w:val="277"/>
        </w:trPr>
        <w:tc>
          <w:tcPr>
            <w:tcW w:w="2127" w:type="dxa"/>
            <w:tcBorders>
              <w:left w:val="single" w:sz="6" w:space="0" w:color="000000"/>
            </w:tcBorders>
          </w:tcPr>
          <w:p w14:paraId="7944A569" w14:textId="77777777" w:rsidR="00DC0286" w:rsidRPr="00DC0286" w:rsidRDefault="00DC0286" w:rsidP="00DC0286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1226" w:type="dxa"/>
          </w:tcPr>
          <w:p w14:paraId="598A964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34B3A8E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6B63D64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702111C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3FB3D5F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7125048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342BA30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091A4AA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0625304C" w14:textId="77777777" w:rsidTr="00BA71A2">
        <w:trPr>
          <w:trHeight w:val="278"/>
        </w:trPr>
        <w:tc>
          <w:tcPr>
            <w:tcW w:w="2127" w:type="dxa"/>
            <w:tcBorders>
              <w:left w:val="single" w:sz="6" w:space="0" w:color="000000"/>
            </w:tcBorders>
          </w:tcPr>
          <w:p w14:paraId="4746CEC8" w14:textId="77777777" w:rsidR="00DC0286" w:rsidRPr="00DC0286" w:rsidRDefault="00DC0286" w:rsidP="00DC0286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1226" w:type="dxa"/>
          </w:tcPr>
          <w:p w14:paraId="027798F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4134DC9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23FEFC3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081EFB1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27944A4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7EF3196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4F217AE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5275A41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79C0B093" w14:textId="77777777" w:rsidTr="00BA71A2">
        <w:trPr>
          <w:trHeight w:val="277"/>
        </w:trPr>
        <w:tc>
          <w:tcPr>
            <w:tcW w:w="2127" w:type="dxa"/>
            <w:tcBorders>
              <w:left w:val="single" w:sz="6" w:space="0" w:color="000000"/>
            </w:tcBorders>
          </w:tcPr>
          <w:p w14:paraId="5BBA8596" w14:textId="77777777" w:rsidR="00DC0286" w:rsidRPr="00DC0286" w:rsidRDefault="00DC0286" w:rsidP="00DC0286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1226" w:type="dxa"/>
          </w:tcPr>
          <w:p w14:paraId="1DA3AB4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2AED955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7786CAF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09259E4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0335F25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479DF62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11F9F3A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3D04BC8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049208CE" w14:textId="77777777" w:rsidTr="00BA71A2">
        <w:trPr>
          <w:trHeight w:val="278"/>
        </w:trPr>
        <w:tc>
          <w:tcPr>
            <w:tcW w:w="2127" w:type="dxa"/>
            <w:tcBorders>
              <w:left w:val="single" w:sz="6" w:space="0" w:color="000000"/>
            </w:tcBorders>
          </w:tcPr>
          <w:p w14:paraId="7042E013" w14:textId="77777777" w:rsidR="00DC0286" w:rsidRPr="00DC0286" w:rsidRDefault="00DC0286" w:rsidP="00DC0286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1226" w:type="dxa"/>
          </w:tcPr>
          <w:p w14:paraId="509B2FA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6C8062D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145D13B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51CA617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5C0A1A7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0AA5902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0C983B5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4728D57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70083E9F" w14:textId="77777777" w:rsidTr="00BA71A2">
        <w:trPr>
          <w:trHeight w:val="282"/>
        </w:trPr>
        <w:tc>
          <w:tcPr>
            <w:tcW w:w="2127" w:type="dxa"/>
            <w:tcBorders>
              <w:left w:val="single" w:sz="6" w:space="0" w:color="000000"/>
            </w:tcBorders>
          </w:tcPr>
          <w:p w14:paraId="716880C1" w14:textId="77777777" w:rsidR="00DC0286" w:rsidRPr="00DC0286" w:rsidRDefault="00DC0286" w:rsidP="00DC0286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1226" w:type="dxa"/>
          </w:tcPr>
          <w:p w14:paraId="5120559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6081384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5859109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6BDEB3B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59A26B0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46F0875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1484FD5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4CF8635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3DF306EE" w14:textId="77777777" w:rsidTr="00BA71A2">
        <w:trPr>
          <w:trHeight w:val="277"/>
        </w:trPr>
        <w:tc>
          <w:tcPr>
            <w:tcW w:w="2127" w:type="dxa"/>
            <w:tcBorders>
              <w:left w:val="single" w:sz="6" w:space="0" w:color="000000"/>
            </w:tcBorders>
          </w:tcPr>
          <w:p w14:paraId="07574C2E" w14:textId="77777777" w:rsidR="00DC0286" w:rsidRPr="00DC0286" w:rsidRDefault="00DC0286" w:rsidP="00DC0286">
            <w:pPr>
              <w:spacing w:line="210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1226" w:type="dxa"/>
          </w:tcPr>
          <w:p w14:paraId="3B12424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46854EC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032CBA0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65E8A6A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294E634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3F42BED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7EA0B64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767D3F5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3BDD0672" w14:textId="77777777" w:rsidTr="00BA71A2">
        <w:trPr>
          <w:trHeight w:val="279"/>
        </w:trPr>
        <w:tc>
          <w:tcPr>
            <w:tcW w:w="2127" w:type="dxa"/>
            <w:tcBorders>
              <w:left w:val="single" w:sz="6" w:space="0" w:color="000000"/>
            </w:tcBorders>
          </w:tcPr>
          <w:p w14:paraId="2F5D9FB8" w14:textId="77777777" w:rsidR="00DC0286" w:rsidRPr="00DC0286" w:rsidRDefault="00DC0286" w:rsidP="00DC0286">
            <w:pPr>
              <w:spacing w:line="210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1226" w:type="dxa"/>
          </w:tcPr>
          <w:p w14:paraId="35C525B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6744CF7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55D72CD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3ADF370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204FC17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2EBEDB7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6AF60BC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7C2F40F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55ED6548" w14:textId="77777777" w:rsidTr="00BA71A2">
        <w:trPr>
          <w:trHeight w:val="277"/>
        </w:trPr>
        <w:tc>
          <w:tcPr>
            <w:tcW w:w="2127" w:type="dxa"/>
            <w:tcBorders>
              <w:left w:val="single" w:sz="6" w:space="0" w:color="000000"/>
            </w:tcBorders>
          </w:tcPr>
          <w:p w14:paraId="294D29D8" w14:textId="77777777" w:rsidR="00DC0286" w:rsidRPr="00DC0286" w:rsidRDefault="00DC0286" w:rsidP="00DC0286">
            <w:pPr>
              <w:spacing w:line="20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1226" w:type="dxa"/>
          </w:tcPr>
          <w:p w14:paraId="104B029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28ADFF8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363137E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193BADC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2185AE7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2082CD8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55141DD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7FC8D05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638E35AE" w14:textId="77777777" w:rsidTr="00BA71A2">
        <w:trPr>
          <w:trHeight w:val="277"/>
        </w:trPr>
        <w:tc>
          <w:tcPr>
            <w:tcW w:w="2127" w:type="dxa"/>
            <w:tcBorders>
              <w:left w:val="single" w:sz="6" w:space="0" w:color="000000"/>
            </w:tcBorders>
          </w:tcPr>
          <w:p w14:paraId="0F5366AF" w14:textId="77777777" w:rsidR="00DC0286" w:rsidRPr="00DC0286" w:rsidRDefault="00DC0286" w:rsidP="00DC0286">
            <w:pPr>
              <w:spacing w:line="20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1226" w:type="dxa"/>
          </w:tcPr>
          <w:p w14:paraId="0D96EDC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722D2A48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49BC0C6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4E35D6F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0284970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33A1A99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5BF4412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4475501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104B5C80" w14:textId="77777777" w:rsidTr="00BA71A2">
        <w:trPr>
          <w:trHeight w:val="277"/>
        </w:trPr>
        <w:tc>
          <w:tcPr>
            <w:tcW w:w="2127" w:type="dxa"/>
            <w:tcBorders>
              <w:left w:val="single" w:sz="6" w:space="0" w:color="000000"/>
            </w:tcBorders>
          </w:tcPr>
          <w:p w14:paraId="61AE3E4F" w14:textId="77777777" w:rsidR="00DC0286" w:rsidRPr="00DC0286" w:rsidRDefault="00DC0286" w:rsidP="00DC0286">
            <w:pPr>
              <w:spacing w:line="20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1226" w:type="dxa"/>
          </w:tcPr>
          <w:p w14:paraId="74993E5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35F9105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2EF5460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128B712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0A7FAD8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5F30997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667B3A86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2081028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5AF9C923" w14:textId="77777777" w:rsidTr="00BA71A2">
        <w:trPr>
          <w:trHeight w:val="277"/>
        </w:trPr>
        <w:tc>
          <w:tcPr>
            <w:tcW w:w="2127" w:type="dxa"/>
            <w:tcBorders>
              <w:left w:val="single" w:sz="6" w:space="0" w:color="000000"/>
            </w:tcBorders>
          </w:tcPr>
          <w:p w14:paraId="36285159" w14:textId="77777777" w:rsidR="00DC0286" w:rsidRPr="00DC0286" w:rsidRDefault="00DC0286" w:rsidP="00DC0286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1226" w:type="dxa"/>
          </w:tcPr>
          <w:p w14:paraId="43C59BAC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0EF1F53F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735A2A9B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6521696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4DD5803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12A58C9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74101E73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296D238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04599972" w14:textId="77777777" w:rsidTr="00BA71A2">
        <w:trPr>
          <w:trHeight w:val="278"/>
        </w:trPr>
        <w:tc>
          <w:tcPr>
            <w:tcW w:w="2127" w:type="dxa"/>
            <w:tcBorders>
              <w:left w:val="single" w:sz="6" w:space="0" w:color="000000"/>
            </w:tcBorders>
          </w:tcPr>
          <w:p w14:paraId="3BA639A7" w14:textId="77777777" w:rsidR="00DC0286" w:rsidRPr="00DC0286" w:rsidRDefault="00DC0286" w:rsidP="00DC0286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1226" w:type="dxa"/>
          </w:tcPr>
          <w:p w14:paraId="72FE91C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2B2AB45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20563B6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27320D0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46299B6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453AC509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7AA5BA37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42E5C8EA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2B1BA8E7" w14:textId="77777777" w:rsidTr="00BA71A2">
        <w:trPr>
          <w:trHeight w:val="541"/>
        </w:trPr>
        <w:tc>
          <w:tcPr>
            <w:tcW w:w="2127" w:type="dxa"/>
            <w:tcBorders>
              <w:left w:val="single" w:sz="6" w:space="0" w:color="000000"/>
            </w:tcBorders>
          </w:tcPr>
          <w:p w14:paraId="56C6842B" w14:textId="77777777" w:rsidR="00DC0286" w:rsidRPr="00DC0286" w:rsidRDefault="00DC0286" w:rsidP="00DC0286">
            <w:pPr>
              <w:spacing w:before="115"/>
              <w:ind w:left="4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1226" w:type="dxa"/>
          </w:tcPr>
          <w:p w14:paraId="18C940D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4" w:type="dxa"/>
            <w:gridSpan w:val="2"/>
          </w:tcPr>
          <w:p w14:paraId="7BC82135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77" w:type="dxa"/>
          </w:tcPr>
          <w:p w14:paraId="47AEF08E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7" w:type="dxa"/>
            <w:gridSpan w:val="2"/>
          </w:tcPr>
          <w:p w14:paraId="1D4F4CA2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</w:tcPr>
          <w:p w14:paraId="063B9C8D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5" w:type="dxa"/>
          </w:tcPr>
          <w:p w14:paraId="37F17B74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5" w:type="dxa"/>
          </w:tcPr>
          <w:p w14:paraId="4619EDC0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7" w:type="dxa"/>
          </w:tcPr>
          <w:p w14:paraId="6BC2CC11" w14:textId="77777777" w:rsidR="00DC0286" w:rsidRPr="00DC0286" w:rsidRDefault="00DC0286" w:rsidP="00DC0286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6FCF14A1" w14:textId="485762E7" w:rsidR="00DC0286" w:rsidRPr="00EA20BB" w:rsidRDefault="00DC0286" w:rsidP="00EA20BB"/>
    <w:p w14:paraId="5F3EA34F" w14:textId="010BF8B3" w:rsidR="00DC0286" w:rsidRDefault="00DC0286" w:rsidP="00DC0286">
      <w:pPr>
        <w:jc w:val="center"/>
      </w:pPr>
    </w:p>
    <w:tbl>
      <w:tblPr>
        <w:tblStyle w:val="TableNormal"/>
        <w:tblpPr w:leftFromText="141" w:rightFromText="141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368"/>
        <w:gridCol w:w="840"/>
        <w:gridCol w:w="60"/>
        <w:gridCol w:w="999"/>
        <w:gridCol w:w="24"/>
        <w:gridCol w:w="962"/>
        <w:gridCol w:w="778"/>
        <w:gridCol w:w="781"/>
        <w:gridCol w:w="59"/>
        <w:gridCol w:w="1069"/>
        <w:gridCol w:w="11"/>
        <w:gridCol w:w="1123"/>
      </w:tblGrid>
      <w:tr w:rsidR="00DC0286" w:rsidRPr="00DC0286" w14:paraId="3F182083" w14:textId="77777777" w:rsidTr="00456F2F">
        <w:trPr>
          <w:trHeight w:val="1541"/>
        </w:trPr>
        <w:tc>
          <w:tcPr>
            <w:tcW w:w="10343" w:type="dxa"/>
            <w:gridSpan w:val="13"/>
            <w:tcBorders>
              <w:bottom w:val="single" w:sz="8" w:space="0" w:color="000000"/>
            </w:tcBorders>
          </w:tcPr>
          <w:p w14:paraId="2461FAEC" w14:textId="77777777" w:rsidR="00EA20BB" w:rsidRPr="00EA20BB" w:rsidRDefault="00EA20BB" w:rsidP="00EA20BB">
            <w:pPr>
              <w:jc w:val="center"/>
              <w:rPr>
                <w:lang w:val="it-IT"/>
              </w:rPr>
            </w:pPr>
            <w:r>
              <w:rPr>
                <w:rFonts w:ascii="Constantia" w:eastAsia="Calibri" w:hAnsi="Calibri" w:cs="Calibri"/>
                <w:b/>
                <w:sz w:val="29"/>
                <w:lang w:val="it-IT"/>
              </w:rPr>
              <w:lastRenderedPageBreak/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3B768242" wp14:editId="4C6FE90E">
                  <wp:extent cx="267970" cy="298450"/>
                  <wp:effectExtent l="0" t="0" r="0" b="635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E3FC76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Ministero dell’Istruzione</w:t>
            </w:r>
          </w:p>
          <w:p w14:paraId="0E5914B6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Ufficio Scolastico Regionale per il Lazio</w:t>
            </w:r>
          </w:p>
          <w:p w14:paraId="0A7C356E" w14:textId="77777777" w:rsidR="00EA20BB" w:rsidRPr="00EA20BB" w:rsidRDefault="00EA20BB" w:rsidP="00EA20BB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  <w:t>ISTITUTO COMPRENSIVO STATALE ESPERIA</w:t>
            </w:r>
          </w:p>
          <w:p w14:paraId="5A1A6FFC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Sede centrale e segreteria: Esperia (FR) Via San Rocco, 5  CAP 03045 – Tel. 0776938023 – Fax 0776938135 - web: www.icesperia.it</w:t>
            </w:r>
          </w:p>
          <w:p w14:paraId="43470B23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Codice Fiscale: 81004630604 - Codice Meccanografico: FRIC80300L - Codice Univoco Ufficio: UF24U1 - Codice Attività: 853110 </w:t>
            </w:r>
          </w:p>
          <w:p w14:paraId="17830978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E-mail: </w:t>
            </w:r>
            <w:hyperlink r:id="rId11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 - PEC: </w:t>
            </w:r>
            <w:hyperlink r:id="rId12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fric80300l@pec.istruzione.it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,</w:t>
            </w:r>
          </w:p>
          <w:p w14:paraId="190F0C93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  <w:t>IBAN C/C Bancario: IT42Z0537274370000010175263 – C/C Postale dell’Istituto 1029426440</w:t>
            </w:r>
          </w:p>
          <w:p w14:paraId="71621DEB" w14:textId="77777777" w:rsidR="00EA20BB" w:rsidRPr="00EA20BB" w:rsidRDefault="00EA20BB" w:rsidP="00EA20BB">
            <w:pPr>
              <w:spacing w:before="11"/>
              <w:rPr>
                <w:rFonts w:ascii="Calibri" w:eastAsia="Calibri" w:hAnsi="Calibri" w:cs="Calibri"/>
                <w:sz w:val="20"/>
                <w:szCs w:val="18"/>
                <w:lang w:val="it-IT" w:eastAsia="it-IT" w:bidi="it-IT"/>
              </w:rPr>
            </w:pPr>
          </w:p>
          <w:p w14:paraId="5C22BB41" w14:textId="0140F6E7" w:rsidR="00EA20BB" w:rsidRPr="00A47C3C" w:rsidRDefault="00EA20BB" w:rsidP="00EA20BB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3D09DFD7" w14:textId="5B3E1AB2" w:rsidR="00DC0286" w:rsidRPr="00575561" w:rsidRDefault="00DC0286" w:rsidP="00456F2F">
            <w:pPr>
              <w:rPr>
                <w:rFonts w:ascii="Constantia" w:eastAsia="Calibri" w:hAnsi="Calibri" w:cs="Calibri"/>
                <w:b/>
                <w:sz w:val="29"/>
                <w:lang w:val="it-IT"/>
              </w:rPr>
            </w:pPr>
          </w:p>
          <w:p w14:paraId="3EDCFE64" w14:textId="77777777" w:rsidR="00DC0286" w:rsidRPr="00575561" w:rsidRDefault="00DC0286" w:rsidP="00456F2F">
            <w:pPr>
              <w:spacing w:line="273" w:lineRule="auto"/>
              <w:ind w:left="3666" w:right="721" w:hanging="1945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color w:val="424242"/>
                <w:sz w:val="32"/>
                <w:lang w:val="it-IT"/>
              </w:rPr>
              <w:t>GRIGLIE DI VALUTAZIONE DELLE COMPETENZE CHIAVE EUROPEE</w:t>
            </w:r>
          </w:p>
        </w:tc>
      </w:tr>
      <w:tr w:rsidR="00DC0286" w:rsidRPr="00DC0286" w14:paraId="62628C33" w14:textId="77777777" w:rsidTr="00456F2F">
        <w:trPr>
          <w:trHeight w:val="527"/>
        </w:trPr>
        <w:tc>
          <w:tcPr>
            <w:tcW w:w="553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27CB" w14:textId="77777777" w:rsidR="00DC0286" w:rsidRPr="00DC0286" w:rsidRDefault="00DC0286" w:rsidP="00456F2F">
            <w:pPr>
              <w:spacing w:before="157"/>
              <w:ind w:left="70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7674C" w14:textId="77777777" w:rsidR="00DC0286" w:rsidRPr="00DC0286" w:rsidRDefault="00DC0286" w:rsidP="00456F2F">
            <w:pPr>
              <w:spacing w:before="157"/>
              <w:ind w:left="54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DC0286" w:rsidRPr="00DC0286" w14:paraId="72C2C562" w14:textId="77777777" w:rsidTr="00456F2F">
        <w:trPr>
          <w:trHeight w:val="515"/>
        </w:trPr>
        <w:tc>
          <w:tcPr>
            <w:tcW w:w="10343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14:paraId="79A96634" w14:textId="77777777" w:rsidR="00DC0286" w:rsidRPr="00575561" w:rsidRDefault="00DC0286" w:rsidP="00456F2F">
            <w:pPr>
              <w:spacing w:before="133"/>
              <w:ind w:left="85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COMPETENZA: COMPETENZA MATEMATICA E COMPETENZE DI BASE IN SCIENZA E TECNOLOGIA</w:t>
            </w:r>
          </w:p>
        </w:tc>
      </w:tr>
      <w:tr w:rsidR="00DC0286" w:rsidRPr="00DC0286" w14:paraId="0B94DDFE" w14:textId="77777777" w:rsidTr="00456F2F">
        <w:trPr>
          <w:trHeight w:val="238"/>
        </w:trPr>
        <w:tc>
          <w:tcPr>
            <w:tcW w:w="22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4167" w14:textId="77777777" w:rsidR="00DC0286" w:rsidRPr="00575561" w:rsidRDefault="00DC0286" w:rsidP="00456F2F">
            <w:pPr>
              <w:rPr>
                <w:rFonts w:ascii="Constantia" w:eastAsia="Calibri" w:hAnsi="Calibri" w:cs="Calibri"/>
                <w:b/>
                <w:sz w:val="20"/>
                <w:lang w:val="it-IT"/>
              </w:rPr>
            </w:pPr>
          </w:p>
          <w:p w14:paraId="71A8EF8C" w14:textId="77777777" w:rsidR="00DC0286" w:rsidRPr="00575561" w:rsidRDefault="00DC0286" w:rsidP="00456F2F">
            <w:pPr>
              <w:spacing w:before="10"/>
              <w:rPr>
                <w:rFonts w:ascii="Constantia" w:eastAsia="Calibri" w:hAnsi="Calibri" w:cs="Calibri"/>
                <w:b/>
                <w:sz w:val="17"/>
                <w:lang w:val="it-IT"/>
              </w:rPr>
            </w:pPr>
          </w:p>
          <w:p w14:paraId="78FAB39C" w14:textId="77777777" w:rsidR="00DC0286" w:rsidRPr="00DC0286" w:rsidRDefault="00DC0286" w:rsidP="00456F2F">
            <w:pPr>
              <w:ind w:left="70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C95B49" w14:textId="77777777" w:rsidR="00DC0286" w:rsidRPr="00575561" w:rsidRDefault="00DC0286" w:rsidP="00456F2F">
            <w:pPr>
              <w:spacing w:line="219" w:lineRule="exact"/>
              <w:ind w:left="5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L’alunno si muove con sicurezza nel</w:t>
            </w:r>
          </w:p>
        </w:tc>
        <w:tc>
          <w:tcPr>
            <w:tcW w:w="382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BBFE3D8" w14:textId="77777777" w:rsidR="00DC0286" w:rsidRPr="00575561" w:rsidRDefault="00DC0286" w:rsidP="00456F2F">
            <w:pPr>
              <w:spacing w:line="219" w:lineRule="exact"/>
              <w:ind w:left="53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Riconosce e risolve problemi in contesti</w:t>
            </w:r>
          </w:p>
        </w:tc>
      </w:tr>
      <w:tr w:rsidR="00DC0286" w:rsidRPr="00DC0286" w14:paraId="08A4F67D" w14:textId="77777777" w:rsidTr="00456F2F">
        <w:trPr>
          <w:trHeight w:val="218"/>
        </w:trPr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150AF3" w14:textId="77777777" w:rsidR="00DC0286" w:rsidRPr="00575561" w:rsidRDefault="00DC0286" w:rsidP="00456F2F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51F686" w14:textId="77777777" w:rsidR="00DC0286" w:rsidRPr="00575561" w:rsidRDefault="00DC0286" w:rsidP="00456F2F">
            <w:pPr>
              <w:spacing w:line="199" w:lineRule="exact"/>
              <w:ind w:left="5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calcolo, ne padroneggia le diverse</w:t>
            </w:r>
          </w:p>
        </w:tc>
        <w:tc>
          <w:tcPr>
            <w:tcW w:w="3821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 w14:paraId="4E6B623F" w14:textId="77777777" w:rsidR="00DC0286" w:rsidRPr="00DC0286" w:rsidRDefault="00DC0286" w:rsidP="00456F2F">
            <w:pPr>
              <w:spacing w:line="199" w:lineRule="exact"/>
              <w:ind w:left="53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diversi valutando le informazioni.</w:t>
            </w:r>
          </w:p>
        </w:tc>
      </w:tr>
      <w:tr w:rsidR="00DC0286" w:rsidRPr="00DC0286" w14:paraId="0E214301" w14:textId="77777777" w:rsidTr="00456F2F">
        <w:trPr>
          <w:trHeight w:val="228"/>
        </w:trPr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90C698" w14:textId="77777777" w:rsidR="00DC0286" w:rsidRPr="00DC0286" w:rsidRDefault="00DC0286" w:rsidP="00456F2F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1F7D00" w14:textId="77777777" w:rsidR="00DC0286" w:rsidRPr="00575561" w:rsidRDefault="00DC0286" w:rsidP="00456F2F">
            <w:pPr>
              <w:spacing w:line="208" w:lineRule="exact"/>
              <w:ind w:left="5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rappresentazioni e stima la grandezza di</w:t>
            </w:r>
          </w:p>
        </w:tc>
        <w:tc>
          <w:tcPr>
            <w:tcW w:w="3821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 w14:paraId="1F0B434A" w14:textId="77777777" w:rsidR="00DC0286" w:rsidRPr="00575561" w:rsidRDefault="00DC0286" w:rsidP="00456F2F">
            <w:pPr>
              <w:spacing w:line="208" w:lineRule="exact"/>
              <w:ind w:left="53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Riconosce e denomina le forme del piano</w:t>
            </w:r>
          </w:p>
        </w:tc>
      </w:tr>
      <w:tr w:rsidR="00DC0286" w:rsidRPr="00DC0286" w14:paraId="17664B90" w14:textId="77777777" w:rsidTr="00456F2F">
        <w:trPr>
          <w:trHeight w:val="247"/>
        </w:trPr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143E07" w14:textId="77777777" w:rsidR="00DC0286" w:rsidRPr="00575561" w:rsidRDefault="00DC0286" w:rsidP="00456F2F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C6303" w14:textId="77777777" w:rsidR="00DC0286" w:rsidRPr="00575561" w:rsidRDefault="00DC0286" w:rsidP="00456F2F">
            <w:pPr>
              <w:spacing w:line="217" w:lineRule="exact"/>
              <w:ind w:left="5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un numero e il risultato di operazioni.</w:t>
            </w:r>
          </w:p>
        </w:tc>
        <w:tc>
          <w:tcPr>
            <w:tcW w:w="3821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 w14:paraId="168F6D71" w14:textId="77777777" w:rsidR="00DC0286" w:rsidRPr="00575561" w:rsidRDefault="00DC0286" w:rsidP="00456F2F">
            <w:pPr>
              <w:spacing w:line="217" w:lineRule="exact"/>
              <w:ind w:left="53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e dello spazio, le loro rappresentazioni e</w:t>
            </w:r>
          </w:p>
        </w:tc>
      </w:tr>
      <w:tr w:rsidR="00DC0286" w:rsidRPr="00DC0286" w14:paraId="439241E1" w14:textId="77777777" w:rsidTr="00456F2F">
        <w:trPr>
          <w:trHeight w:val="408"/>
        </w:trPr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6DA00A" w14:textId="77777777" w:rsidR="00DC0286" w:rsidRPr="00575561" w:rsidRDefault="00DC0286" w:rsidP="00456F2F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7978" w14:textId="77777777" w:rsidR="00DC0286" w:rsidRPr="00575561" w:rsidRDefault="00DC0286" w:rsidP="00456F2F">
            <w:pPr>
              <w:rPr>
                <w:rFonts w:ascii="Times New Roman" w:eastAsia="Calibri" w:hAnsi="Calibri" w:cs="Calibri"/>
                <w:sz w:val="16"/>
                <w:lang w:val="it-IT"/>
              </w:rPr>
            </w:pPr>
          </w:p>
        </w:tc>
        <w:tc>
          <w:tcPr>
            <w:tcW w:w="38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FBDE8A1" w14:textId="77777777" w:rsidR="00DC0286" w:rsidRPr="00575561" w:rsidRDefault="00DC0286" w:rsidP="00456F2F">
            <w:pPr>
              <w:spacing w:line="212" w:lineRule="exact"/>
              <w:ind w:left="53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individua le relazioni tra gli elementi.</w:t>
            </w:r>
          </w:p>
        </w:tc>
      </w:tr>
      <w:tr w:rsidR="00480FED" w:rsidRPr="00DC0286" w14:paraId="33A86829" w14:textId="77777777" w:rsidTr="00456F2F">
        <w:trPr>
          <w:trHeight w:val="252"/>
        </w:trPr>
        <w:tc>
          <w:tcPr>
            <w:tcW w:w="226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CF622F6" w14:textId="77777777" w:rsidR="00480FED" w:rsidRPr="00DC0286" w:rsidRDefault="00480FED" w:rsidP="00456F2F">
            <w:pPr>
              <w:spacing w:line="229" w:lineRule="exact"/>
              <w:ind w:left="70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485898" w14:textId="77777777" w:rsidR="00480FED" w:rsidRPr="00575561" w:rsidRDefault="00480FED" w:rsidP="00456F2F">
            <w:pPr>
              <w:spacing w:line="229" w:lineRule="exact"/>
              <w:ind w:left="87" w:right="98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livello</w:t>
            </w:r>
          </w:p>
          <w:p w14:paraId="69A8297B" w14:textId="167BB815" w:rsidR="00480FED" w:rsidRPr="00575561" w:rsidRDefault="00480FED" w:rsidP="00456F2F">
            <w:pPr>
              <w:spacing w:line="221" w:lineRule="exact"/>
              <w:ind w:right="224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9938C4" w14:textId="77777777" w:rsidR="00480FED" w:rsidRDefault="00480FED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  <w:p w14:paraId="26BEF633" w14:textId="66798120" w:rsidR="00480FED" w:rsidRPr="00DC0286" w:rsidRDefault="00480FED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53331D" w14:textId="2F0BD43A" w:rsidR="00480FED" w:rsidRDefault="00480FED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  <w:p w14:paraId="06F7C7FD" w14:textId="59E48587" w:rsidR="00480FED" w:rsidRPr="00DC0286" w:rsidRDefault="00480FED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82D5C6" w14:textId="77777777" w:rsidR="00480FED" w:rsidRDefault="00480FED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  <w:p w14:paraId="0B2B7B69" w14:textId="2A499242" w:rsidR="00480FED" w:rsidRPr="00DC0286" w:rsidRDefault="00480FED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2A2165" w14:textId="77777777" w:rsidR="00480FED" w:rsidRPr="00DC0286" w:rsidRDefault="00480FED" w:rsidP="00456F2F">
            <w:pPr>
              <w:spacing w:line="229" w:lineRule="exact"/>
              <w:ind w:left="91" w:right="10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4FE6A6" w14:textId="77777777" w:rsidR="00480FED" w:rsidRPr="00DC0286" w:rsidRDefault="00480FED" w:rsidP="00456F2F">
            <w:pPr>
              <w:spacing w:line="229" w:lineRule="exact"/>
              <w:ind w:left="85" w:right="9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5048AC" w14:textId="77777777" w:rsidR="00480FED" w:rsidRPr="00DC0286" w:rsidRDefault="00480FED" w:rsidP="00456F2F">
            <w:pPr>
              <w:spacing w:line="229" w:lineRule="exact"/>
              <w:ind w:left="40" w:right="5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000A436" w14:textId="77777777" w:rsidR="00480FED" w:rsidRPr="00DC0286" w:rsidRDefault="00480FED" w:rsidP="00456F2F">
            <w:pPr>
              <w:spacing w:line="229" w:lineRule="exact"/>
              <w:ind w:left="75" w:right="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</w:tr>
      <w:tr w:rsidR="00456F2F" w:rsidRPr="00456F2F" w14:paraId="73447621" w14:textId="77777777" w:rsidTr="00456F2F">
        <w:trPr>
          <w:gridAfter w:val="2"/>
          <w:wAfter w:w="1134" w:type="dxa"/>
          <w:trHeight w:val="268"/>
        </w:trPr>
        <w:tc>
          <w:tcPr>
            <w:tcW w:w="2269" w:type="dxa"/>
            <w:tcBorders>
              <w:top w:val="nil"/>
              <w:bottom w:val="nil"/>
              <w:right w:val="single" w:sz="8" w:space="0" w:color="000000"/>
            </w:tcBorders>
          </w:tcPr>
          <w:p w14:paraId="5EB0C93D" w14:textId="77777777" w:rsidR="00456F2F" w:rsidRPr="00DC0286" w:rsidRDefault="00456F2F" w:rsidP="00456F2F">
            <w:pPr>
              <w:spacing w:line="221" w:lineRule="exact"/>
              <w:ind w:left="70"/>
              <w:rPr>
                <w:rFonts w:ascii="Calibri" w:eastAsia="Calibri" w:hAnsi="Calibri" w:cs="Calibri"/>
                <w:b/>
                <w:sz w:val="20"/>
              </w:rPr>
            </w:pPr>
            <w:r w:rsidRPr="00DC0286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13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B97195" w14:textId="4AE2A7B3" w:rsidR="00456F2F" w:rsidRPr="00DC0286" w:rsidRDefault="00456F2F" w:rsidP="00456F2F">
            <w:pPr>
              <w:spacing w:line="221" w:lineRule="exact"/>
              <w:ind w:right="224"/>
              <w:jc w:val="righ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45C63C" w14:textId="77777777" w:rsidR="00456F2F" w:rsidRPr="00DC0286" w:rsidRDefault="00456F2F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D2A531" w14:textId="77777777" w:rsidR="00456F2F" w:rsidRPr="00DC0286" w:rsidRDefault="00456F2F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672509" w14:textId="103D7F35" w:rsidR="00456F2F" w:rsidRPr="00DC0286" w:rsidRDefault="00456F2F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04D1F8" w14:textId="52608ED8" w:rsidR="00456F2F" w:rsidRPr="00575561" w:rsidRDefault="00456F2F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F7C8C6" w14:textId="7CD5954F" w:rsidR="00456F2F" w:rsidRPr="00DC0286" w:rsidRDefault="00456F2F" w:rsidP="00456F2F">
            <w:pPr>
              <w:spacing w:line="221" w:lineRule="exact"/>
              <w:ind w:left="41" w:right="5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128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50DE17D0" w14:textId="6D2D1EE0" w:rsidR="00456F2F" w:rsidRPr="00DC0286" w:rsidRDefault="00456F2F" w:rsidP="00456F2F">
            <w:pPr>
              <w:spacing w:line="221" w:lineRule="exact"/>
              <w:ind w:left="75" w:right="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</w:tr>
      <w:tr w:rsidR="00456F2F" w:rsidRPr="00DC0286" w14:paraId="54CFBE11" w14:textId="77777777" w:rsidTr="00456F2F">
        <w:trPr>
          <w:gridAfter w:val="2"/>
          <w:wAfter w:w="1134" w:type="dxa"/>
          <w:trHeight w:val="334"/>
        </w:trPr>
        <w:tc>
          <w:tcPr>
            <w:tcW w:w="226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474BB96" w14:textId="1AC50435" w:rsidR="00456F2F" w:rsidRPr="00DC0286" w:rsidRDefault="00456F2F" w:rsidP="00456F2F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706B" w14:textId="69CCE5A3" w:rsidR="00456F2F" w:rsidRPr="00DC0286" w:rsidRDefault="00456F2F" w:rsidP="00456F2F">
            <w:pPr>
              <w:spacing w:before="1"/>
              <w:ind w:right="12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930E" w14:textId="77777777" w:rsidR="00456F2F" w:rsidRPr="00DC0286" w:rsidRDefault="00456F2F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4E16" w14:textId="77777777" w:rsidR="00456F2F" w:rsidRPr="00DC0286" w:rsidRDefault="00456F2F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CF1A" w14:textId="75FDADF5" w:rsidR="00456F2F" w:rsidRPr="00DC0286" w:rsidRDefault="00456F2F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DC2A2" w14:textId="6F79BBBD" w:rsidR="00456F2F" w:rsidRPr="00DC0286" w:rsidRDefault="00456F2F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07E72" w14:textId="15084D71" w:rsidR="00456F2F" w:rsidRPr="00DC0286" w:rsidRDefault="00456F2F" w:rsidP="00456F2F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DAF9ABA" w14:textId="1C93D7E4" w:rsidR="00456F2F" w:rsidRPr="00DC0286" w:rsidRDefault="00456F2F" w:rsidP="00456F2F">
            <w:pPr>
              <w:spacing w:before="1"/>
              <w:ind w:left="68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DC0286" w:rsidRPr="00DC0286" w14:paraId="3A35A688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6C9D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A616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9F24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F960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B4C8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265D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2626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645D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4EE4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57D23B09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849A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5CF9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2D1E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B54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8B4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D142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A15D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FF57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7959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72C09AEB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B42B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F9EAD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308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CC704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BAB7D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9560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823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E82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7AD50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5666D598" w14:textId="77777777" w:rsidTr="00456F2F">
        <w:trPr>
          <w:trHeight w:val="255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26CD" w14:textId="77777777" w:rsidR="00DC0286" w:rsidRPr="00DC0286" w:rsidRDefault="00DC0286" w:rsidP="00456F2F">
            <w:pPr>
              <w:spacing w:before="8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79F0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C281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B24B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C28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D83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411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24E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46C7A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2B0E445A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D0654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A3BF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D16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D999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CB9B7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D9A7E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C94BD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2DCA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977271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60E098DB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E85E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F3669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594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99BD1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674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2481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193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A4CB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DA8C6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763B7327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FD1A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855F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4676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D22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8E8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077E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151ED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D32D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25CB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62E6E5DF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927B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96781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8C24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1778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40FE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276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F0D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22B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62E9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57F4EAB2" w14:textId="77777777" w:rsidTr="00456F2F">
        <w:trPr>
          <w:trHeight w:val="254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75A0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65E41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C95E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BE840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B59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5F1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6A1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1784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A5212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4B341808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843B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B5E8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636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D291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B2FB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2AC4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B640B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AE5F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34B14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18CC3610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AB59D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FF2E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7BED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E027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B6F7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FC9E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1FE7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A6F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1984B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53440140" w14:textId="77777777" w:rsidTr="00456F2F">
        <w:trPr>
          <w:trHeight w:val="258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BBDB" w14:textId="77777777" w:rsidR="00DC0286" w:rsidRPr="00DC0286" w:rsidRDefault="00DC0286" w:rsidP="00456F2F">
            <w:pPr>
              <w:spacing w:before="11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BBAB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5361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9C48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738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3E16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A8F2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ED94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44BF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1E229D87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D415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0FAF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6F57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0A0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7F1C7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32D38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939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BDF4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90192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6AEFDD6F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1724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846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A329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2EC5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8EB00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11A8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E1C6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B02E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7A4F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66499753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DF8B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807B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D63D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96B0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9E14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C2B5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E2A0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D4F1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5D999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233195A0" w14:textId="77777777" w:rsidTr="00456F2F">
        <w:trPr>
          <w:trHeight w:val="253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F35B4" w14:textId="77777777" w:rsidR="00DC0286" w:rsidRPr="00DC0286" w:rsidRDefault="00DC0286" w:rsidP="00456F2F">
            <w:pPr>
              <w:spacing w:before="6" w:line="227" w:lineRule="exact"/>
              <w:ind w:left="70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F91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5BEB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341C7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4F6E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E42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D16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C8A4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25C73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0286" w:rsidRPr="00DC0286" w14:paraId="1726DC21" w14:textId="77777777" w:rsidTr="00456F2F">
        <w:trPr>
          <w:trHeight w:val="522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F3ED" w14:textId="77777777" w:rsidR="00DC0286" w:rsidRPr="00DC0286" w:rsidRDefault="00DC0286" w:rsidP="00456F2F">
            <w:pPr>
              <w:spacing w:before="128"/>
              <w:ind w:left="591"/>
              <w:rPr>
                <w:rFonts w:ascii="Calibri" w:eastAsia="Calibri" w:hAnsi="Calibri" w:cs="Calibri"/>
                <w:sz w:val="20"/>
              </w:rPr>
            </w:pPr>
            <w:r w:rsidRPr="00DC0286"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864A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B1C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91008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8D15C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70B8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0276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2482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17F8B" w14:textId="77777777" w:rsidR="00DC0286" w:rsidRPr="00DC0286" w:rsidRDefault="00DC0286" w:rsidP="00456F2F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4350AD30" w14:textId="4BD33535" w:rsidR="00DC0286" w:rsidRDefault="00456F2F" w:rsidP="00DC0286">
      <w:pPr>
        <w:jc w:val="center"/>
      </w:pPr>
      <w:r>
        <w:br w:type="textWrapping" w:clear="all"/>
      </w:r>
    </w:p>
    <w:p w14:paraId="44971FD0" w14:textId="77777777" w:rsidR="00A47C3C" w:rsidRDefault="00A47C3C" w:rsidP="00A47C3C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821"/>
        <w:gridCol w:w="859"/>
        <w:gridCol w:w="1061"/>
        <w:gridCol w:w="919"/>
        <w:gridCol w:w="840"/>
        <w:gridCol w:w="841"/>
        <w:gridCol w:w="1061"/>
        <w:gridCol w:w="900"/>
      </w:tblGrid>
      <w:tr w:rsidR="003C37BE" w:rsidRPr="003C37BE" w14:paraId="4BD021E4" w14:textId="77777777" w:rsidTr="003C37BE">
        <w:trPr>
          <w:trHeight w:val="1546"/>
        </w:trPr>
        <w:tc>
          <w:tcPr>
            <w:tcW w:w="9200" w:type="dxa"/>
            <w:gridSpan w:val="9"/>
            <w:tcBorders>
              <w:bottom w:val="single" w:sz="8" w:space="0" w:color="000000"/>
            </w:tcBorders>
          </w:tcPr>
          <w:p w14:paraId="6A032296" w14:textId="77777777" w:rsidR="00EA20BB" w:rsidRDefault="00EA20BB" w:rsidP="00EA20BB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646EEB5C" wp14:editId="0E480AA8">
                  <wp:extent cx="267970" cy="298450"/>
                  <wp:effectExtent l="0" t="0" r="0" b="635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52C629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Ministero dell’Istruzione</w:t>
            </w:r>
          </w:p>
          <w:p w14:paraId="2388DB6D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Ufficio Scolastico Regionale per il Lazio</w:t>
            </w:r>
          </w:p>
          <w:p w14:paraId="5456B7D8" w14:textId="77777777" w:rsidR="00EA20BB" w:rsidRPr="00EA20BB" w:rsidRDefault="00EA20BB" w:rsidP="00EA20BB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  <w:t>ISTITUTO COMPRENSIVO STATALE ESPERIA</w:t>
            </w:r>
          </w:p>
          <w:p w14:paraId="1DD7ABBE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Sede centrale e segreteria: Esperia (FR) Via San Rocco, 5  CAP 03045 – Tel. 0776938023 – Fax 0776938135 - web: www.icesperia.it</w:t>
            </w:r>
          </w:p>
          <w:p w14:paraId="75E45C6E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Codice Fiscale: 81004630604 - Codice Meccanografico: FRIC80300L - Codice Univoco Ufficio: UF24U1 - Codice Attività: 853110 </w:t>
            </w:r>
          </w:p>
          <w:p w14:paraId="54BAE1F1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E-mail: </w:t>
            </w:r>
            <w:hyperlink r:id="rId13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 - PEC: </w:t>
            </w:r>
            <w:hyperlink r:id="rId14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fric80300l@pec.istruzione.it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,</w:t>
            </w:r>
          </w:p>
          <w:p w14:paraId="207ACFAA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  <w:t>IBAN C/C Bancario: IT42Z0537274370000010175263 – C/C Postale dell’Istituto 1029426440</w:t>
            </w:r>
          </w:p>
          <w:p w14:paraId="227D82ED" w14:textId="77777777" w:rsidR="00EA20BB" w:rsidRPr="00EA20BB" w:rsidRDefault="00EA20BB" w:rsidP="00EA20BB">
            <w:pPr>
              <w:spacing w:before="11"/>
              <w:rPr>
                <w:rFonts w:ascii="Calibri" w:eastAsia="Calibri" w:hAnsi="Calibri" w:cs="Calibri"/>
                <w:sz w:val="20"/>
                <w:szCs w:val="18"/>
                <w:lang w:val="it-IT" w:eastAsia="it-IT" w:bidi="it-IT"/>
              </w:rPr>
            </w:pPr>
          </w:p>
          <w:p w14:paraId="44149397" w14:textId="7DA17BCC" w:rsidR="00EA20BB" w:rsidRDefault="00EA20BB" w:rsidP="00EA20BB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7F78056C" w14:textId="77777777" w:rsidR="00EA20BB" w:rsidRDefault="00EA20BB" w:rsidP="003C37BE">
            <w:pPr>
              <w:spacing w:before="1" w:line="273" w:lineRule="auto"/>
              <w:ind w:left="3437" w:right="552" w:hanging="1914"/>
              <w:rPr>
                <w:rFonts w:ascii="Calibri" w:eastAsia="Calibri" w:hAnsi="Calibri" w:cs="Calibri"/>
                <w:b/>
                <w:sz w:val="32"/>
                <w:lang w:val="it-IT"/>
              </w:rPr>
            </w:pPr>
          </w:p>
          <w:p w14:paraId="5F7CA4EE" w14:textId="77777777" w:rsidR="003C37BE" w:rsidRPr="00575561" w:rsidRDefault="003C37BE" w:rsidP="003C37BE">
            <w:pPr>
              <w:spacing w:before="1" w:line="273" w:lineRule="auto"/>
              <w:ind w:left="3437" w:right="552" w:hanging="1914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32"/>
                <w:lang w:val="it-IT"/>
              </w:rPr>
              <w:t>GRIGLIE DI VALUTAZIONE DELLE COMPETENZE CHIAVE EUROPEE</w:t>
            </w:r>
          </w:p>
        </w:tc>
      </w:tr>
      <w:tr w:rsidR="003C37BE" w:rsidRPr="003C37BE" w14:paraId="2DD8F70F" w14:textId="77777777" w:rsidTr="003C37BE">
        <w:trPr>
          <w:trHeight w:val="522"/>
        </w:trPr>
        <w:tc>
          <w:tcPr>
            <w:tcW w:w="463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10318" w14:textId="77777777" w:rsidR="003C37BE" w:rsidRPr="003C37BE" w:rsidRDefault="003C37BE" w:rsidP="003C37BE">
            <w:pPr>
              <w:spacing w:before="151"/>
              <w:ind w:left="64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06C56" w14:textId="77777777" w:rsidR="003C37BE" w:rsidRPr="003C37BE" w:rsidRDefault="003C37BE" w:rsidP="003C37BE">
            <w:pPr>
              <w:spacing w:before="151"/>
              <w:ind w:left="6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3C37BE" w:rsidRPr="003C37BE" w14:paraId="23527451" w14:textId="77777777" w:rsidTr="003C37BE">
        <w:trPr>
          <w:trHeight w:val="508"/>
        </w:trPr>
        <w:tc>
          <w:tcPr>
            <w:tcW w:w="9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ACFCA" w14:textId="77777777" w:rsidR="003C37BE" w:rsidRPr="003C37BE" w:rsidRDefault="003C37BE" w:rsidP="003C37BE">
            <w:pPr>
              <w:spacing w:before="137"/>
              <w:ind w:left="2956" w:right="294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COMPETENZA: COMPETENZA DIGITALE</w:t>
            </w:r>
          </w:p>
        </w:tc>
      </w:tr>
      <w:tr w:rsidR="003C37BE" w:rsidRPr="003C37BE" w14:paraId="1975D876" w14:textId="77777777" w:rsidTr="003C37BE">
        <w:trPr>
          <w:trHeight w:val="468"/>
        </w:trPr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50BB0" w14:textId="77777777" w:rsidR="003C37BE" w:rsidRPr="003C37BE" w:rsidRDefault="003C37BE" w:rsidP="003C37BE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4CDE249F" w14:textId="77777777" w:rsidR="003C37BE" w:rsidRPr="003C37BE" w:rsidRDefault="003C37BE" w:rsidP="003C37BE">
            <w:pPr>
              <w:spacing w:before="9"/>
              <w:rPr>
                <w:rFonts w:ascii="Calibri" w:eastAsia="Calibri" w:hAnsi="Calibri" w:cs="Calibri"/>
                <w:b/>
                <w:sz w:val="29"/>
              </w:rPr>
            </w:pPr>
          </w:p>
          <w:p w14:paraId="012FBEC2" w14:textId="77777777" w:rsidR="003C37BE" w:rsidRPr="003C37BE" w:rsidRDefault="003C37BE" w:rsidP="003C37BE">
            <w:pPr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36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B5C789" w14:textId="77777777" w:rsidR="003C37BE" w:rsidRPr="00575561" w:rsidRDefault="003C37BE" w:rsidP="003C37BE">
            <w:pPr>
              <w:spacing w:before="1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1BB488F2" w14:textId="77777777" w:rsidR="003C37BE" w:rsidRPr="00575561" w:rsidRDefault="003C37BE" w:rsidP="003C37BE">
            <w:pPr>
              <w:spacing w:line="240" w:lineRule="exact"/>
              <w:ind w:left="4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Produce elaborati (di complessità diversa)</w:t>
            </w:r>
          </w:p>
        </w:tc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7F67767" w14:textId="77777777" w:rsidR="003C37BE" w:rsidRPr="00575561" w:rsidRDefault="003C37BE" w:rsidP="003C37BE">
            <w:pPr>
              <w:spacing w:before="1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454F978D" w14:textId="77777777" w:rsidR="003C37BE" w:rsidRPr="00575561" w:rsidRDefault="003C37BE" w:rsidP="003C37BE">
            <w:pPr>
              <w:spacing w:line="240" w:lineRule="exact"/>
              <w:ind w:left="6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Utilizza i mezzi di comunicazione in modo</w:t>
            </w:r>
          </w:p>
        </w:tc>
      </w:tr>
      <w:tr w:rsidR="003C37BE" w:rsidRPr="003C37BE" w14:paraId="70C36D91" w14:textId="77777777" w:rsidTr="003C37BE">
        <w:trPr>
          <w:trHeight w:val="228"/>
        </w:trPr>
        <w:tc>
          <w:tcPr>
            <w:tcW w:w="18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DF158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0ABF1" w14:textId="77777777" w:rsidR="003C37BE" w:rsidRPr="003C37BE" w:rsidRDefault="003C37BE" w:rsidP="003C37BE">
            <w:pPr>
              <w:spacing w:line="209" w:lineRule="exact"/>
              <w:ind w:left="4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rispettando una mappa predefinita,</w:t>
            </w:r>
          </w:p>
        </w:tc>
        <w:tc>
          <w:tcPr>
            <w:tcW w:w="3642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7D70F066" w14:textId="77777777" w:rsidR="003C37BE" w:rsidRPr="00575561" w:rsidRDefault="003C37BE" w:rsidP="003C37BE">
            <w:pPr>
              <w:spacing w:line="209" w:lineRule="exact"/>
              <w:ind w:left="6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opportuno, rispettando le regole comuni</w:t>
            </w:r>
          </w:p>
        </w:tc>
      </w:tr>
      <w:tr w:rsidR="003C37BE" w:rsidRPr="003C37BE" w14:paraId="3683581D" w14:textId="77777777" w:rsidTr="003C37BE">
        <w:trPr>
          <w:trHeight w:val="229"/>
        </w:trPr>
        <w:tc>
          <w:tcPr>
            <w:tcW w:w="18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F3EE7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CD4B2" w14:textId="77777777" w:rsidR="003C37BE" w:rsidRPr="00575561" w:rsidRDefault="003C37BE" w:rsidP="003C37BE">
            <w:pPr>
              <w:spacing w:line="210" w:lineRule="exact"/>
              <w:ind w:left="4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utilizzando i programmi, la struttura e le</w:t>
            </w:r>
          </w:p>
        </w:tc>
        <w:tc>
          <w:tcPr>
            <w:tcW w:w="3642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35E89405" w14:textId="77777777" w:rsidR="003C37BE" w:rsidRPr="00575561" w:rsidRDefault="003C37BE" w:rsidP="003C37BE">
            <w:pPr>
              <w:spacing w:line="210" w:lineRule="exact"/>
              <w:ind w:left="6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definite e relative all’ambito in cui si trova</w:t>
            </w:r>
          </w:p>
        </w:tc>
      </w:tr>
      <w:tr w:rsidR="003C37BE" w:rsidRPr="003C37BE" w14:paraId="6615B7E0" w14:textId="77777777" w:rsidTr="003C37BE">
        <w:trPr>
          <w:trHeight w:val="242"/>
        </w:trPr>
        <w:tc>
          <w:tcPr>
            <w:tcW w:w="18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1145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1B81DE" w14:textId="77777777" w:rsidR="003C37BE" w:rsidRPr="00575561" w:rsidRDefault="003C37BE" w:rsidP="003C37BE">
            <w:pPr>
              <w:spacing w:line="213" w:lineRule="exact"/>
              <w:ind w:left="4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modalità operative più adatte 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5220E1" w14:textId="77777777" w:rsidR="003C37BE" w:rsidRPr="00575561" w:rsidRDefault="003C37BE" w:rsidP="003C37BE">
            <w:pPr>
              <w:rPr>
                <w:rFonts w:ascii="Times New Roman" w:eastAsia="Calibri" w:hAnsi="Calibri" w:cs="Calibri"/>
                <w:sz w:val="16"/>
                <w:lang w:val="it-IT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AC41B8C" w14:textId="77777777" w:rsidR="003C37BE" w:rsidRPr="003C37BE" w:rsidRDefault="003C37BE" w:rsidP="003C37BE">
            <w:pPr>
              <w:spacing w:line="213" w:lineRule="exact"/>
              <w:ind w:left="6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ad operare.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61B27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2F08223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3C37BE" w:rsidRPr="003C37BE" w14:paraId="0912E4BD" w14:textId="77777777" w:rsidTr="003C37BE">
        <w:trPr>
          <w:trHeight w:val="230"/>
        </w:trPr>
        <w:tc>
          <w:tcPr>
            <w:tcW w:w="18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FE0A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A8DB487" w14:textId="77777777" w:rsidR="003C37BE" w:rsidRPr="003C37BE" w:rsidRDefault="003C37BE" w:rsidP="003C37BE">
            <w:pPr>
              <w:spacing w:line="210" w:lineRule="exact"/>
              <w:ind w:left="4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raggiungimento dell’obiettivo.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53724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154532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06E9F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</w:tcBorders>
          </w:tcPr>
          <w:p w14:paraId="1349962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3C37BE" w:rsidRPr="003C37BE" w14:paraId="6EAC96BE" w14:textId="77777777" w:rsidTr="003C37BE">
        <w:trPr>
          <w:trHeight w:val="239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DDD677" w14:textId="77777777" w:rsidR="003C37BE" w:rsidRPr="003C37BE" w:rsidRDefault="003C37BE" w:rsidP="003C37BE">
            <w:pPr>
              <w:spacing w:line="219" w:lineRule="exact"/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7968B9" w14:textId="77777777" w:rsidR="003C37BE" w:rsidRPr="003C37BE" w:rsidRDefault="003C37BE" w:rsidP="003C37BE">
            <w:pPr>
              <w:spacing w:line="219" w:lineRule="exact"/>
              <w:ind w:left="85" w:right="9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B364B5" w14:textId="77777777" w:rsidR="003C37BE" w:rsidRPr="003C37BE" w:rsidRDefault="003C37BE" w:rsidP="003C37BE">
            <w:pPr>
              <w:spacing w:line="219" w:lineRule="exact"/>
              <w:ind w:left="149" w:right="15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2B7C58" w14:textId="77777777" w:rsidR="003C37BE" w:rsidRPr="003C37BE" w:rsidRDefault="003C37BE" w:rsidP="003C37BE">
            <w:pPr>
              <w:spacing w:line="219" w:lineRule="exact"/>
              <w:ind w:left="35" w:right="3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4E4144" w14:textId="77777777" w:rsidR="003C37BE" w:rsidRPr="003C37BE" w:rsidRDefault="003C37BE" w:rsidP="003C37BE">
            <w:pPr>
              <w:spacing w:line="219" w:lineRule="exact"/>
              <w:ind w:left="38" w:right="3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2AACF1" w14:textId="77777777" w:rsidR="003C37BE" w:rsidRPr="003C37BE" w:rsidRDefault="003C37BE" w:rsidP="003C37BE">
            <w:pPr>
              <w:spacing w:line="219" w:lineRule="exact"/>
              <w:ind w:left="94" w:right="9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3947DC" w14:textId="77777777" w:rsidR="003C37BE" w:rsidRPr="003C37BE" w:rsidRDefault="003C37BE" w:rsidP="003C37BE">
            <w:pPr>
              <w:spacing w:line="219" w:lineRule="exact"/>
              <w:ind w:left="93" w:right="9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868023" w14:textId="77777777" w:rsidR="003C37BE" w:rsidRPr="003C37BE" w:rsidRDefault="003C37BE" w:rsidP="003C37BE">
            <w:pPr>
              <w:spacing w:line="219" w:lineRule="exact"/>
              <w:ind w:left="35" w:right="3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0EEA7EA" w14:textId="77777777" w:rsidR="003C37BE" w:rsidRPr="003C37BE" w:rsidRDefault="003C37BE" w:rsidP="003C37BE">
            <w:pPr>
              <w:spacing w:line="219" w:lineRule="exact"/>
              <w:ind w:left="53" w:right="3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</w:tr>
      <w:tr w:rsidR="003C37BE" w:rsidRPr="003C37BE" w14:paraId="7DB9202C" w14:textId="77777777" w:rsidTr="003C37BE">
        <w:trPr>
          <w:trHeight w:val="262"/>
        </w:trPr>
        <w:tc>
          <w:tcPr>
            <w:tcW w:w="18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1FF5F3" w14:textId="77777777" w:rsidR="003C37BE" w:rsidRPr="003C37BE" w:rsidRDefault="003C37BE" w:rsidP="003C37BE">
            <w:pPr>
              <w:spacing w:line="214" w:lineRule="exact"/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2B6017" w14:textId="2A85B7C6" w:rsidR="003C37BE" w:rsidRPr="00575561" w:rsidRDefault="00456F2F" w:rsidP="003C37BE">
            <w:pPr>
              <w:spacing w:line="214" w:lineRule="exact"/>
              <w:ind w:left="87" w:right="90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123317" w14:textId="77777777" w:rsidR="003C37BE" w:rsidRPr="003C37BE" w:rsidRDefault="003C37BE" w:rsidP="003C37BE">
            <w:pPr>
              <w:spacing w:line="214" w:lineRule="exact"/>
              <w:ind w:left="149" w:right="15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EBFF1" w14:textId="77777777" w:rsidR="003C37BE" w:rsidRPr="003C37BE" w:rsidRDefault="003C37BE" w:rsidP="003C37BE">
            <w:pPr>
              <w:spacing w:line="214" w:lineRule="exact"/>
              <w:ind w:left="35" w:right="4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63812" w14:textId="77777777" w:rsidR="003C37BE" w:rsidRPr="003C37BE" w:rsidRDefault="003C37BE" w:rsidP="003C37BE">
            <w:pPr>
              <w:spacing w:line="214" w:lineRule="exact"/>
              <w:ind w:left="38" w:right="3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B1FB3B" w14:textId="7008A5C6" w:rsidR="003C37BE" w:rsidRPr="00575561" w:rsidRDefault="00456F2F" w:rsidP="003C37BE">
            <w:pPr>
              <w:spacing w:line="214" w:lineRule="exact"/>
              <w:ind w:left="94" w:right="93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FFE776" w14:textId="77777777" w:rsidR="003C37BE" w:rsidRPr="003C37BE" w:rsidRDefault="003C37BE" w:rsidP="003C37BE">
            <w:pPr>
              <w:spacing w:line="214" w:lineRule="exact"/>
              <w:ind w:left="93" w:right="9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5FA2AF" w14:textId="77777777" w:rsidR="003C37BE" w:rsidRPr="003C37BE" w:rsidRDefault="003C37BE" w:rsidP="003C37BE">
            <w:pPr>
              <w:spacing w:line="214" w:lineRule="exact"/>
              <w:ind w:left="35" w:right="4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</w:tcBorders>
          </w:tcPr>
          <w:p w14:paraId="14F1077E" w14:textId="77777777" w:rsidR="003C37BE" w:rsidRPr="003C37BE" w:rsidRDefault="003C37BE" w:rsidP="003C37BE">
            <w:pPr>
              <w:spacing w:line="214" w:lineRule="exact"/>
              <w:ind w:left="55" w:right="3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</w:tr>
      <w:tr w:rsidR="003C37BE" w:rsidRPr="003C37BE" w14:paraId="46BE14C9" w14:textId="77777777" w:rsidTr="003C37BE">
        <w:trPr>
          <w:trHeight w:val="335"/>
        </w:trPr>
        <w:tc>
          <w:tcPr>
            <w:tcW w:w="1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4290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B550" w14:textId="66E7E27F" w:rsidR="003C37BE" w:rsidRPr="003C37BE" w:rsidRDefault="003C37BE" w:rsidP="003C37BE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6C84" w14:textId="68E90B7C" w:rsidR="003C37BE" w:rsidRPr="003C37BE" w:rsidRDefault="003C37BE" w:rsidP="003C37BE">
            <w:pPr>
              <w:ind w:right="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F578" w14:textId="4F6A7CB9" w:rsidR="003C37BE" w:rsidRPr="003C37BE" w:rsidRDefault="003C37BE" w:rsidP="003C37BE">
            <w:pPr>
              <w:ind w:right="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3DDA1" w14:textId="433F9588" w:rsidR="003C37BE" w:rsidRPr="003C37BE" w:rsidRDefault="003C37BE" w:rsidP="003C37BE">
            <w:pPr>
              <w:ind w:left="2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2595" w14:textId="79585174" w:rsidR="003C37BE" w:rsidRPr="003C37BE" w:rsidRDefault="003C37BE" w:rsidP="003C37BE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09288" w14:textId="21227076" w:rsidR="003C37BE" w:rsidRPr="003C37BE" w:rsidRDefault="003C37BE" w:rsidP="003C37BE">
            <w:pPr>
              <w:ind w:right="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373D" w14:textId="16CC9D36" w:rsidR="003C37BE" w:rsidRPr="003C37BE" w:rsidRDefault="003C37BE" w:rsidP="003C37BE">
            <w:pPr>
              <w:ind w:right="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D3DCBBD" w14:textId="42B7D2E5" w:rsidR="003C37BE" w:rsidRPr="003C37BE" w:rsidRDefault="003C37BE" w:rsidP="003C37BE">
            <w:pPr>
              <w:ind w:left="23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3C37BE" w:rsidRPr="003C37BE" w14:paraId="224F8DAC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3811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9DD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C489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A3EE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AAB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D22A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AFD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1D46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D37B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20DA0C40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AD4AD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DED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AD0D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E5A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F79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5E6B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07A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26D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D3225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26584D8C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AB25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979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32E7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A493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E55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52A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8B98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21B2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7857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396EBC5A" w14:textId="77777777" w:rsidTr="003C37BE">
        <w:trPr>
          <w:trHeight w:val="256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BE7D" w14:textId="77777777" w:rsidR="003C37BE" w:rsidRPr="003C37BE" w:rsidRDefault="003C37BE" w:rsidP="003C37BE">
            <w:pPr>
              <w:spacing w:before="7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F97F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3D9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97EE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7AE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C9B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E2F5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2AD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4B0C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239D1E41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9E69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1A8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8F7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354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199F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D7D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44F4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2258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71BA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28238C3C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60C1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AE5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44D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8513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301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303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40D6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8E5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9BDC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5792BA34" w14:textId="77777777" w:rsidTr="003C37BE">
        <w:trPr>
          <w:trHeight w:val="254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7B20F" w14:textId="77777777" w:rsidR="003C37BE" w:rsidRPr="003C37BE" w:rsidRDefault="003C37BE" w:rsidP="003C37BE">
            <w:pPr>
              <w:spacing w:before="5" w:line="22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E89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3F3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616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4A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BCA1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174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E4A4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52C5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40FA5A8B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4A5D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793B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F40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7A6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A50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6D9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F8F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599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F271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2A5AC8EA" w14:textId="77777777" w:rsidTr="003C37BE">
        <w:trPr>
          <w:trHeight w:val="258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625" w14:textId="77777777" w:rsidR="003C37BE" w:rsidRPr="003C37BE" w:rsidRDefault="003C37BE" w:rsidP="003C37BE">
            <w:pPr>
              <w:spacing w:before="10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A68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6D4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B1C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6049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2B3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8BD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FAF4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64353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1AFE883C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807C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203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B71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C00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CD5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8C1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80D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5EF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581A8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60701FBC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D1B72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C05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11A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47FD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808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5571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24A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50D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00B5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3A5111E4" w14:textId="77777777" w:rsidTr="003C37BE">
        <w:trPr>
          <w:trHeight w:val="256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574C" w14:textId="77777777" w:rsidR="003C37BE" w:rsidRPr="003C37BE" w:rsidRDefault="003C37BE" w:rsidP="003C37BE">
            <w:pPr>
              <w:spacing w:before="7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7DCF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FDB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379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1A0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4C3B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579D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0B03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4BF7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2BA47C1D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2860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1CED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80B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DF2C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568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D1B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BEC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430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B0D9E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3FD6A84A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2E6A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761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4B8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CB84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6A97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088C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3EB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0AA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61CBD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283C2A42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F1E8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70EA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C71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71C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FDE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1FB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B46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B61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5BF6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3D385E40" w14:textId="77777777" w:rsidTr="003C37BE">
        <w:trPr>
          <w:trHeight w:val="253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DF208" w14:textId="77777777" w:rsidR="003C37BE" w:rsidRPr="003C37BE" w:rsidRDefault="003C37BE" w:rsidP="003C37BE">
            <w:pPr>
              <w:spacing w:before="5" w:line="22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DE6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991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DD5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736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D2EB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B73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5EB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4D41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3C37BE" w:rsidRPr="003C37BE" w14:paraId="6ABB7CE8" w14:textId="77777777" w:rsidTr="003C37BE">
        <w:trPr>
          <w:trHeight w:val="524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ADFD" w14:textId="77777777" w:rsidR="003C37BE" w:rsidRPr="003C37BE" w:rsidRDefault="003C37BE" w:rsidP="003C37BE">
            <w:pPr>
              <w:spacing w:before="127"/>
              <w:ind w:left="42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97C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8BF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12D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9DF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013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892A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A0B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6147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0C05CB93" w14:textId="77777777" w:rsidR="00A47C3C" w:rsidRDefault="00A47C3C" w:rsidP="00A47C3C">
      <w:pPr>
        <w:jc w:val="center"/>
      </w:pPr>
    </w:p>
    <w:p w14:paraId="0A981FFA" w14:textId="77777777" w:rsidR="00EA20BB" w:rsidRDefault="00EA20BB" w:rsidP="00A47C3C">
      <w:pPr>
        <w:jc w:val="center"/>
      </w:pPr>
    </w:p>
    <w:p w14:paraId="090F649C" w14:textId="77777777" w:rsidR="00EA20BB" w:rsidRDefault="00EA20BB" w:rsidP="00A47C3C">
      <w:pPr>
        <w:jc w:val="center"/>
      </w:pPr>
    </w:p>
    <w:p w14:paraId="7D40FE01" w14:textId="77777777" w:rsidR="00A47C3C" w:rsidRDefault="00A47C3C" w:rsidP="00A47C3C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609764DE" wp14:editId="2B057928">
            <wp:extent cx="267970" cy="298450"/>
            <wp:effectExtent l="0" t="0" r="0" b="635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D6466" w14:textId="77777777" w:rsidR="00A47C3C" w:rsidRPr="00DC0286" w:rsidRDefault="00A47C3C" w:rsidP="00A47C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DC0286">
        <w:rPr>
          <w:rFonts w:ascii="Calibri" w:eastAsia="Times New Roman" w:hAnsi="Calibri" w:cs="Calibri"/>
          <w:sz w:val="16"/>
          <w:szCs w:val="16"/>
          <w:lang w:eastAsia="it-IT"/>
        </w:rPr>
        <w:t>Ministero dell’Istruzione</w:t>
      </w:r>
    </w:p>
    <w:p w14:paraId="36E17698" w14:textId="77777777" w:rsidR="00A47C3C" w:rsidRPr="00DC0286" w:rsidRDefault="00A47C3C" w:rsidP="00A47C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DC0286">
        <w:rPr>
          <w:rFonts w:ascii="Calibri" w:eastAsia="Times New Roman" w:hAnsi="Calibri" w:cs="Calibri"/>
          <w:sz w:val="16"/>
          <w:szCs w:val="16"/>
          <w:lang w:eastAsia="it-IT"/>
        </w:rPr>
        <w:t>Ufficio Scolastico Regionale per il Lazio</w:t>
      </w:r>
    </w:p>
    <w:p w14:paraId="028F8162" w14:textId="77777777" w:rsidR="00A47C3C" w:rsidRPr="00DC0286" w:rsidRDefault="00A47C3C" w:rsidP="00A47C3C">
      <w:pPr>
        <w:widowControl w:val="0"/>
        <w:tabs>
          <w:tab w:val="center" w:pos="4935"/>
        </w:tabs>
        <w:autoSpaceDE w:val="0"/>
        <w:autoSpaceDN w:val="0"/>
        <w:spacing w:after="0" w:line="240" w:lineRule="auto"/>
        <w:jc w:val="center"/>
        <w:rPr>
          <w:rFonts w:ascii="Calibri" w:eastAsia="Batang" w:hAnsi="Calibri" w:cs="Calibri"/>
          <w:b/>
          <w:sz w:val="16"/>
          <w:szCs w:val="16"/>
          <w:lang w:eastAsia="it-IT"/>
        </w:rPr>
      </w:pPr>
      <w:r w:rsidRPr="00DC0286">
        <w:rPr>
          <w:rFonts w:ascii="Calibri" w:eastAsia="Batang" w:hAnsi="Calibri" w:cs="Calibri"/>
          <w:b/>
          <w:sz w:val="16"/>
          <w:szCs w:val="16"/>
          <w:lang w:eastAsia="it-IT"/>
        </w:rPr>
        <w:t>ISTITUTO COMPRENSIVO STATALE ESPERIA</w:t>
      </w:r>
    </w:p>
    <w:p w14:paraId="5663501C" w14:textId="77777777" w:rsidR="00A47C3C" w:rsidRPr="00DC0286" w:rsidRDefault="00A47C3C" w:rsidP="00A47C3C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libri" w:eastAsia="Calibri" w:hAnsi="Calibri" w:cs="Calibri"/>
        </w:rPr>
      </w:pPr>
      <w:r w:rsidRPr="00DC0286">
        <w:rPr>
          <w:rFonts w:ascii="Calibri" w:eastAsia="Times New Roman" w:hAnsi="Calibri" w:cs="Calibri"/>
          <w:sz w:val="16"/>
          <w:szCs w:val="16"/>
          <w:lang w:eastAsia="it-IT"/>
        </w:rPr>
        <w:t>Sede centrale e segreteria: Esperia (FR) Via San Rocco, 5  CAP 03045 – Tel. 0776938023 – Fax 0776938135 - web: www.icesperia.it</w:t>
      </w:r>
    </w:p>
    <w:p w14:paraId="3B053544" w14:textId="77777777" w:rsidR="00A47C3C" w:rsidRPr="00DC0286" w:rsidRDefault="00A47C3C" w:rsidP="00A47C3C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libri" w:eastAsia="Calibri" w:hAnsi="Calibri" w:cs="Calibri"/>
        </w:rPr>
      </w:pPr>
      <w:r w:rsidRPr="00DC0286">
        <w:rPr>
          <w:rFonts w:ascii="Calibri" w:eastAsia="Times New Roman" w:hAnsi="Calibri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14:paraId="51D93C2E" w14:textId="77777777" w:rsidR="00A47C3C" w:rsidRPr="00DC0286" w:rsidRDefault="00A47C3C" w:rsidP="00A47C3C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libri" w:eastAsia="Calibri" w:hAnsi="Calibri" w:cs="Calibri"/>
        </w:rPr>
      </w:pPr>
      <w:r w:rsidRPr="00DC0286">
        <w:rPr>
          <w:rFonts w:ascii="Calibri" w:eastAsia="Times New Roman" w:hAnsi="Calibri" w:cs="Calibri"/>
          <w:sz w:val="16"/>
          <w:szCs w:val="16"/>
          <w:lang w:eastAsia="it-IT"/>
        </w:rPr>
        <w:t xml:space="preserve">E-mail: </w:t>
      </w:r>
      <w:hyperlink r:id="rId15" w:history="1">
        <w:r w:rsidRPr="00DC0286">
          <w:rPr>
            <w:rFonts w:ascii="Calibri" w:eastAsia="Times New Roman" w:hAnsi="Calibri" w:cs="Calibri"/>
            <w:sz w:val="16"/>
            <w:szCs w:val="16"/>
            <w:lang w:eastAsia="it-IT"/>
          </w:rPr>
          <w:t>fric80300l@istruzione.it</w:t>
        </w:r>
      </w:hyperlink>
      <w:r w:rsidRPr="00DC0286">
        <w:rPr>
          <w:rFonts w:ascii="Calibri" w:eastAsia="Times New Roman" w:hAnsi="Calibri" w:cs="Calibri"/>
          <w:sz w:val="16"/>
          <w:szCs w:val="16"/>
          <w:lang w:eastAsia="it-IT"/>
        </w:rPr>
        <w:t xml:space="preserve"> - PEC: </w:t>
      </w:r>
      <w:hyperlink r:id="rId16" w:history="1">
        <w:r w:rsidRPr="00DC0286">
          <w:rPr>
            <w:rFonts w:ascii="Calibri" w:eastAsia="Times New Roman" w:hAnsi="Calibri" w:cs="Calibri"/>
            <w:sz w:val="16"/>
            <w:szCs w:val="16"/>
            <w:lang w:eastAsia="it-IT"/>
          </w:rPr>
          <w:t>fric80300l@pec.istruzione.it</w:t>
        </w:r>
      </w:hyperlink>
      <w:r w:rsidRPr="00DC0286">
        <w:rPr>
          <w:rFonts w:ascii="Calibri" w:eastAsia="Times New Roman" w:hAnsi="Calibri" w:cs="Calibri"/>
          <w:sz w:val="16"/>
          <w:szCs w:val="16"/>
          <w:lang w:eastAsia="it-IT"/>
        </w:rPr>
        <w:t>,</w:t>
      </w:r>
    </w:p>
    <w:p w14:paraId="15E69FAF" w14:textId="77777777" w:rsidR="00A47C3C" w:rsidRPr="00DC0286" w:rsidRDefault="00A47C3C" w:rsidP="00A47C3C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libri" w:eastAsia="Times New Roman" w:hAnsi="Calibri" w:cs="Calibri"/>
          <w:sz w:val="16"/>
          <w:szCs w:val="16"/>
          <w:u w:val="single"/>
          <w:lang w:eastAsia="it-IT"/>
        </w:rPr>
      </w:pPr>
      <w:r w:rsidRPr="00DC0286">
        <w:rPr>
          <w:rFonts w:ascii="Calibri" w:eastAsia="Times New Roman" w:hAnsi="Calibri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14:paraId="4B88B06D" w14:textId="77777777" w:rsidR="00A47C3C" w:rsidRPr="00DC0286" w:rsidRDefault="00A47C3C" w:rsidP="00A47C3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0"/>
          <w:szCs w:val="18"/>
          <w:lang w:eastAsia="it-IT" w:bidi="it-IT"/>
        </w:rPr>
      </w:pPr>
    </w:p>
    <w:p w14:paraId="55E513BF" w14:textId="7FF85F57" w:rsidR="00A47C3C" w:rsidRDefault="00A47C3C" w:rsidP="00A47C3C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DC0286">
        <w:rPr>
          <w:rFonts w:ascii="Times New Roman" w:eastAsia="Times New Roman" w:hAnsi="Times New Roman" w:cs="Times New Roman"/>
          <w:b/>
          <w:bCs/>
          <w:lang w:eastAsia="it-IT" w:bidi="it-IT"/>
        </w:rPr>
        <w:t>a. s. 202</w:t>
      </w:r>
      <w:r w:rsidR="00C86B71">
        <w:rPr>
          <w:rFonts w:ascii="Times New Roman" w:eastAsia="Times New Roman" w:hAnsi="Times New Roman" w:cs="Times New Roman"/>
          <w:b/>
          <w:bCs/>
          <w:lang w:eastAsia="it-IT" w:bidi="it-IT"/>
        </w:rPr>
        <w:t>1</w:t>
      </w:r>
      <w:r w:rsidRPr="00DC0286">
        <w:rPr>
          <w:rFonts w:ascii="Times New Roman" w:eastAsia="Times New Roman" w:hAnsi="Times New Roman" w:cs="Times New Roman"/>
          <w:b/>
          <w:bCs/>
          <w:lang w:eastAsia="it-IT" w:bidi="it-IT"/>
        </w:rPr>
        <w:t>-2</w:t>
      </w:r>
      <w:r w:rsidR="00C86B71">
        <w:rPr>
          <w:rFonts w:ascii="Times New Roman" w:eastAsia="Times New Roman" w:hAnsi="Times New Roman" w:cs="Times New Roman"/>
          <w:b/>
          <w:bCs/>
          <w:lang w:eastAsia="it-IT" w:bidi="it-IT"/>
        </w:rPr>
        <w:t>2</w:t>
      </w:r>
    </w:p>
    <w:p w14:paraId="7C7A1CD2" w14:textId="77777777" w:rsidR="00456F2F" w:rsidRDefault="00456F2F" w:rsidP="00A47C3C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840"/>
        <w:gridCol w:w="840"/>
        <w:gridCol w:w="1078"/>
        <w:gridCol w:w="909"/>
        <w:gridCol w:w="840"/>
        <w:gridCol w:w="845"/>
        <w:gridCol w:w="1065"/>
        <w:gridCol w:w="920"/>
      </w:tblGrid>
      <w:tr w:rsidR="003C37BE" w:rsidRPr="003C37BE" w14:paraId="7C7C427E" w14:textId="77777777" w:rsidTr="00BA71A2">
        <w:trPr>
          <w:trHeight w:val="1402"/>
        </w:trPr>
        <w:tc>
          <w:tcPr>
            <w:tcW w:w="9298" w:type="dxa"/>
            <w:gridSpan w:val="9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4B51AE" w14:textId="0899CF38" w:rsidR="003C37BE" w:rsidRPr="00575561" w:rsidRDefault="003C37BE" w:rsidP="003C37BE">
            <w:pPr>
              <w:spacing w:before="11"/>
              <w:rPr>
                <w:rFonts w:ascii="Calibri" w:eastAsia="Calibri" w:hAnsi="Calibri" w:cs="Calibri"/>
                <w:b/>
                <w:sz w:val="39"/>
                <w:lang w:val="it-IT"/>
              </w:rPr>
            </w:pPr>
          </w:p>
          <w:p w14:paraId="10894081" w14:textId="77777777" w:rsidR="003C37BE" w:rsidRPr="00575561" w:rsidRDefault="003C37BE" w:rsidP="003C37BE">
            <w:pPr>
              <w:spacing w:line="273" w:lineRule="auto"/>
              <w:ind w:left="3495" w:right="589" w:hanging="1916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32"/>
                <w:lang w:val="it-IT"/>
              </w:rPr>
              <w:t>GRIGLIE DI VALUTAZIONE DELLE COMPETENZE CHIAVE EUROPEE</w:t>
            </w:r>
          </w:p>
        </w:tc>
      </w:tr>
      <w:tr w:rsidR="003C37BE" w:rsidRPr="003C37BE" w14:paraId="0F932D7D" w14:textId="77777777" w:rsidTr="003C37BE">
        <w:trPr>
          <w:trHeight w:val="522"/>
        </w:trPr>
        <w:tc>
          <w:tcPr>
            <w:tcW w:w="4719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60FCD5D" w14:textId="77777777" w:rsidR="003C37BE" w:rsidRPr="003C37BE" w:rsidRDefault="003C37BE" w:rsidP="003C37BE">
            <w:pPr>
              <w:spacing w:before="151"/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5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74650B5" w14:textId="77777777" w:rsidR="003C37BE" w:rsidRPr="003C37BE" w:rsidRDefault="003C37BE" w:rsidP="003C37BE">
            <w:pPr>
              <w:spacing w:before="151"/>
              <w:ind w:left="5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3C37BE" w:rsidRPr="003C37BE" w14:paraId="14846ED9" w14:textId="77777777" w:rsidTr="003C37BE">
        <w:trPr>
          <w:trHeight w:val="507"/>
        </w:trPr>
        <w:tc>
          <w:tcPr>
            <w:tcW w:w="9298" w:type="dxa"/>
            <w:gridSpan w:val="9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44BFF2" w14:textId="77777777" w:rsidR="003C37BE" w:rsidRPr="003C37BE" w:rsidRDefault="003C37BE" w:rsidP="003C37BE">
            <w:pPr>
              <w:spacing w:before="137"/>
              <w:ind w:left="2988" w:right="297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COMPETENZA: IMPARARE A IMPARARE</w:t>
            </w:r>
          </w:p>
        </w:tc>
      </w:tr>
      <w:tr w:rsidR="003C37BE" w:rsidRPr="003C37BE" w14:paraId="1D46062E" w14:textId="77777777" w:rsidTr="003C37BE">
        <w:trPr>
          <w:trHeight w:val="263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79D3CB2" w14:textId="77777777" w:rsidR="003C37BE" w:rsidRPr="003C37BE" w:rsidRDefault="003C37BE" w:rsidP="003C37BE">
            <w:pPr>
              <w:spacing w:before="5"/>
              <w:rPr>
                <w:rFonts w:ascii="Calibri" w:eastAsia="Calibri" w:hAnsi="Calibri" w:cs="Calibri"/>
                <w:b/>
                <w:sz w:val="21"/>
              </w:rPr>
            </w:pPr>
          </w:p>
          <w:p w14:paraId="262E458B" w14:textId="77777777" w:rsidR="003C37BE" w:rsidRPr="003C37BE" w:rsidRDefault="003C37BE" w:rsidP="003C37BE">
            <w:pPr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3667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582EA6E8" w14:textId="77777777" w:rsidR="003C37BE" w:rsidRPr="00575561" w:rsidRDefault="003C37BE" w:rsidP="003C37BE">
            <w:pPr>
              <w:spacing w:before="5"/>
              <w:rPr>
                <w:rFonts w:ascii="Calibri" w:eastAsia="Calibri" w:hAnsi="Calibri" w:cs="Calibri"/>
                <w:b/>
                <w:sz w:val="21"/>
                <w:lang w:val="it-IT"/>
              </w:rPr>
            </w:pPr>
          </w:p>
          <w:p w14:paraId="10C60214" w14:textId="77777777" w:rsidR="003C37BE" w:rsidRPr="00575561" w:rsidRDefault="003C37BE" w:rsidP="003C37BE">
            <w:pPr>
              <w:ind w:left="71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Acquisire ed interpretare le informazioni</w:t>
            </w:r>
          </w:p>
        </w:tc>
        <w:tc>
          <w:tcPr>
            <w:tcW w:w="3670" w:type="dxa"/>
            <w:gridSpan w:val="4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14:paraId="174A6D0B" w14:textId="77777777" w:rsidR="003C37BE" w:rsidRPr="003C37BE" w:rsidRDefault="003C37BE" w:rsidP="003C37BE">
            <w:pPr>
              <w:spacing w:line="237" w:lineRule="exact"/>
              <w:ind w:left="85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Individuare collegamenti e relazioni</w:t>
            </w:r>
          </w:p>
        </w:tc>
      </w:tr>
      <w:tr w:rsidR="003C37BE" w:rsidRPr="003C37BE" w14:paraId="5DDB3487" w14:textId="77777777" w:rsidTr="003C37BE">
        <w:trPr>
          <w:trHeight w:val="469"/>
        </w:trPr>
        <w:tc>
          <w:tcPr>
            <w:tcW w:w="196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2267DB9E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3667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14:paraId="05610C20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3670" w:type="dxa"/>
            <w:gridSpan w:val="4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771AE54A" w14:textId="77777777" w:rsidR="003C37BE" w:rsidRPr="003C37BE" w:rsidRDefault="003C37BE" w:rsidP="003C37BE">
            <w:pPr>
              <w:spacing w:line="222" w:lineRule="exact"/>
              <w:ind w:left="85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Organizzare il proprio apprendimento.</w:t>
            </w:r>
          </w:p>
        </w:tc>
      </w:tr>
      <w:tr w:rsidR="003C37BE" w:rsidRPr="003C37BE" w14:paraId="586E9848" w14:textId="77777777" w:rsidTr="003C37BE">
        <w:trPr>
          <w:trHeight w:val="241"/>
        </w:trPr>
        <w:tc>
          <w:tcPr>
            <w:tcW w:w="196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14:paraId="3D7B0792" w14:textId="77777777" w:rsidR="003C37BE" w:rsidRPr="003C37BE" w:rsidRDefault="003C37BE" w:rsidP="003C37BE">
            <w:pPr>
              <w:spacing w:line="221" w:lineRule="exact"/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</w:tc>
        <w:tc>
          <w:tcPr>
            <w:tcW w:w="840" w:type="dxa"/>
            <w:tcBorders>
              <w:top w:val="single" w:sz="8" w:space="0" w:color="000000"/>
              <w:bottom w:val="nil"/>
            </w:tcBorders>
          </w:tcPr>
          <w:p w14:paraId="33DE2E6D" w14:textId="77777777" w:rsidR="003C37BE" w:rsidRPr="003C37BE" w:rsidRDefault="003C37BE" w:rsidP="003C37BE">
            <w:pPr>
              <w:spacing w:line="221" w:lineRule="exact"/>
              <w:ind w:left="55" w:right="14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0" w:type="dxa"/>
            <w:tcBorders>
              <w:top w:val="single" w:sz="8" w:space="0" w:color="000000"/>
              <w:bottom w:val="nil"/>
            </w:tcBorders>
          </w:tcPr>
          <w:p w14:paraId="6DA7E2E3" w14:textId="77777777" w:rsidR="003C37BE" w:rsidRPr="003C37BE" w:rsidRDefault="003C37BE" w:rsidP="003C37BE">
            <w:pPr>
              <w:spacing w:line="221" w:lineRule="exact"/>
              <w:ind w:left="47" w:right="5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78" w:type="dxa"/>
            <w:tcBorders>
              <w:top w:val="single" w:sz="8" w:space="0" w:color="000000"/>
              <w:bottom w:val="nil"/>
            </w:tcBorders>
          </w:tcPr>
          <w:p w14:paraId="5CB80FC1" w14:textId="77777777" w:rsidR="003C37BE" w:rsidRPr="003C37BE" w:rsidRDefault="003C37BE" w:rsidP="003C37BE">
            <w:pPr>
              <w:spacing w:line="221" w:lineRule="exact"/>
              <w:ind w:left="35" w:right="6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09" w:type="dxa"/>
            <w:tcBorders>
              <w:top w:val="single" w:sz="8" w:space="0" w:color="000000"/>
              <w:bottom w:val="nil"/>
            </w:tcBorders>
          </w:tcPr>
          <w:p w14:paraId="1C415188" w14:textId="77777777" w:rsidR="003C37BE" w:rsidRPr="003C37BE" w:rsidRDefault="003C37BE" w:rsidP="003C37BE">
            <w:pPr>
              <w:spacing w:line="221" w:lineRule="exact"/>
              <w:ind w:left="51" w:right="2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0" w:type="dxa"/>
            <w:tcBorders>
              <w:top w:val="single" w:sz="8" w:space="0" w:color="000000"/>
              <w:bottom w:val="nil"/>
            </w:tcBorders>
          </w:tcPr>
          <w:p w14:paraId="10E18FE6" w14:textId="77777777" w:rsidR="003C37BE" w:rsidRPr="003C37BE" w:rsidRDefault="003C37BE" w:rsidP="003C37BE">
            <w:pPr>
              <w:spacing w:line="221" w:lineRule="exact"/>
              <w:ind w:left="55" w:right="1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5" w:type="dxa"/>
            <w:tcBorders>
              <w:top w:val="single" w:sz="8" w:space="0" w:color="000000"/>
              <w:bottom w:val="nil"/>
            </w:tcBorders>
          </w:tcPr>
          <w:p w14:paraId="385A1497" w14:textId="77777777" w:rsidR="003C37BE" w:rsidRPr="003C37BE" w:rsidRDefault="003C37BE" w:rsidP="003C37BE">
            <w:pPr>
              <w:spacing w:line="221" w:lineRule="exact"/>
              <w:ind w:left="76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5" w:type="dxa"/>
            <w:tcBorders>
              <w:top w:val="single" w:sz="8" w:space="0" w:color="000000"/>
              <w:bottom w:val="nil"/>
            </w:tcBorders>
          </w:tcPr>
          <w:p w14:paraId="72D4BADF" w14:textId="77777777" w:rsidR="003C37BE" w:rsidRPr="003C37BE" w:rsidRDefault="003C37BE" w:rsidP="003C37BE">
            <w:pPr>
              <w:spacing w:line="221" w:lineRule="exact"/>
              <w:ind w:left="25" w:right="6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14:paraId="6611EAEE" w14:textId="77777777" w:rsidR="003C37BE" w:rsidRPr="003C37BE" w:rsidRDefault="003C37BE" w:rsidP="003C37BE">
            <w:pPr>
              <w:spacing w:line="221" w:lineRule="exact"/>
              <w:ind w:left="75" w:right="3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</w:tr>
      <w:tr w:rsidR="003C37BE" w:rsidRPr="003C37BE" w14:paraId="144EE8E5" w14:textId="77777777" w:rsidTr="003C37BE">
        <w:trPr>
          <w:trHeight w:val="262"/>
        </w:trPr>
        <w:tc>
          <w:tcPr>
            <w:tcW w:w="1961" w:type="dxa"/>
            <w:tcBorders>
              <w:top w:val="nil"/>
              <w:left w:val="single" w:sz="6" w:space="0" w:color="000000"/>
              <w:bottom w:val="nil"/>
            </w:tcBorders>
          </w:tcPr>
          <w:p w14:paraId="25D4EA9C" w14:textId="77777777" w:rsidR="003C37BE" w:rsidRPr="003C37BE" w:rsidRDefault="003C37BE" w:rsidP="003C37BE">
            <w:pPr>
              <w:spacing w:line="214" w:lineRule="exact"/>
              <w:ind w:left="69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4391E16" w14:textId="7E751E6D" w:rsidR="003C37BE" w:rsidRPr="00575561" w:rsidRDefault="00BA71A2" w:rsidP="003C37BE">
            <w:pPr>
              <w:spacing w:line="214" w:lineRule="exact"/>
              <w:ind w:left="55" w:right="145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E4433C4" w14:textId="77777777" w:rsidR="003C37BE" w:rsidRPr="003C37BE" w:rsidRDefault="003C37BE" w:rsidP="003C37BE">
            <w:pPr>
              <w:spacing w:line="214" w:lineRule="exact"/>
              <w:ind w:left="53" w:right="5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982D71F" w14:textId="77777777" w:rsidR="003C37BE" w:rsidRPr="003C37BE" w:rsidRDefault="003C37BE" w:rsidP="003C37BE">
            <w:pPr>
              <w:spacing w:line="214" w:lineRule="exact"/>
              <w:ind w:left="41" w:right="6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B838FD7" w14:textId="77777777" w:rsidR="003C37BE" w:rsidRPr="003C37BE" w:rsidRDefault="003C37BE" w:rsidP="003C37BE">
            <w:pPr>
              <w:spacing w:line="214" w:lineRule="exact"/>
              <w:ind w:left="51" w:right="2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131DAD6" w14:textId="4C62F1A8" w:rsidR="003C37BE" w:rsidRPr="00575561" w:rsidRDefault="00BA71A2" w:rsidP="003C37BE">
            <w:pPr>
              <w:spacing w:line="214" w:lineRule="exact"/>
              <w:ind w:left="55" w:right="20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 via di prima acquisizione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0A51245" w14:textId="77777777" w:rsidR="003C37BE" w:rsidRPr="003C37BE" w:rsidRDefault="003C37BE" w:rsidP="003C37BE">
            <w:pPr>
              <w:spacing w:line="214" w:lineRule="exact"/>
              <w:ind w:left="81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27BAA255" w14:textId="77777777" w:rsidR="003C37BE" w:rsidRPr="003C37BE" w:rsidRDefault="003C37BE" w:rsidP="003C37BE">
            <w:pPr>
              <w:spacing w:line="214" w:lineRule="exact"/>
              <w:ind w:left="25" w:right="6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20" w:type="dxa"/>
            <w:tcBorders>
              <w:top w:val="nil"/>
              <w:bottom w:val="nil"/>
              <w:right w:val="single" w:sz="6" w:space="0" w:color="000000"/>
            </w:tcBorders>
          </w:tcPr>
          <w:p w14:paraId="3DF2525F" w14:textId="77777777" w:rsidR="003C37BE" w:rsidRPr="003C37BE" w:rsidRDefault="003C37BE" w:rsidP="003C37BE">
            <w:pPr>
              <w:spacing w:line="214" w:lineRule="exact"/>
              <w:ind w:left="76" w:right="3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</w:tr>
      <w:tr w:rsidR="003C37BE" w:rsidRPr="003C37BE" w14:paraId="58A6A35C" w14:textId="77777777" w:rsidTr="003C37BE">
        <w:trPr>
          <w:trHeight w:val="346"/>
        </w:trPr>
        <w:tc>
          <w:tcPr>
            <w:tcW w:w="1961" w:type="dxa"/>
            <w:tcBorders>
              <w:top w:val="nil"/>
              <w:left w:val="single" w:sz="6" w:space="0" w:color="000000"/>
            </w:tcBorders>
          </w:tcPr>
          <w:p w14:paraId="32495FA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3E64D13" w14:textId="43D2F200" w:rsidR="003C37BE" w:rsidRPr="003C37BE" w:rsidRDefault="003C37BE" w:rsidP="003C37BE">
            <w:pPr>
              <w:ind w:right="88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7527A478" w14:textId="0E9ABC20" w:rsidR="003C37BE" w:rsidRPr="003C37BE" w:rsidRDefault="003C37BE" w:rsidP="003C37BE">
            <w:pPr>
              <w:ind w:right="6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0CDD963E" w14:textId="73B0A863" w:rsidR="003C37BE" w:rsidRPr="003C37BE" w:rsidRDefault="003C37BE" w:rsidP="003C37BE">
            <w:pPr>
              <w:ind w:right="22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14:paraId="2BD98BBC" w14:textId="5B38C0CB" w:rsidR="003C37BE" w:rsidRPr="003C37BE" w:rsidRDefault="003C37BE" w:rsidP="003C37BE">
            <w:pPr>
              <w:ind w:left="3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53D28283" w14:textId="2B491C11" w:rsidR="003C37BE" w:rsidRPr="003C37BE" w:rsidRDefault="003C37BE" w:rsidP="003C37BE">
            <w:pPr>
              <w:ind w:left="38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4DE5C5EA" w14:textId="2EC6765E" w:rsidR="003C37BE" w:rsidRPr="003C37BE" w:rsidRDefault="003C37BE" w:rsidP="003C37BE">
            <w:pPr>
              <w:ind w:right="2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02E6722F" w14:textId="0EB7C4D9" w:rsidR="003C37BE" w:rsidRPr="003C37BE" w:rsidRDefault="003C37BE" w:rsidP="003C37BE">
            <w:pPr>
              <w:ind w:right="3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20" w:type="dxa"/>
            <w:tcBorders>
              <w:top w:val="nil"/>
              <w:right w:val="single" w:sz="6" w:space="0" w:color="000000"/>
            </w:tcBorders>
          </w:tcPr>
          <w:p w14:paraId="5DB7362F" w14:textId="3B07845C" w:rsidR="003C37BE" w:rsidRPr="003C37BE" w:rsidRDefault="003C37BE" w:rsidP="003C37BE">
            <w:pPr>
              <w:ind w:left="45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3C37BE" w:rsidRPr="003C37BE" w14:paraId="23D496AA" w14:textId="77777777" w:rsidTr="003C37BE">
        <w:trPr>
          <w:trHeight w:val="277"/>
        </w:trPr>
        <w:tc>
          <w:tcPr>
            <w:tcW w:w="1961" w:type="dxa"/>
            <w:tcBorders>
              <w:left w:val="single" w:sz="6" w:space="0" w:color="000000"/>
            </w:tcBorders>
          </w:tcPr>
          <w:p w14:paraId="0BD5DBB0" w14:textId="77777777" w:rsidR="003C37BE" w:rsidRPr="003C37BE" w:rsidRDefault="003C37BE" w:rsidP="003C37BE">
            <w:pPr>
              <w:spacing w:line="20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840" w:type="dxa"/>
          </w:tcPr>
          <w:p w14:paraId="2659AB8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59173E6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6BC1CAC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048C706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AC1306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06ACB7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C0C6B3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237A3F2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CB5BCEA" w14:textId="77777777" w:rsidTr="003C37BE">
        <w:trPr>
          <w:trHeight w:val="277"/>
        </w:trPr>
        <w:tc>
          <w:tcPr>
            <w:tcW w:w="1961" w:type="dxa"/>
            <w:tcBorders>
              <w:left w:val="single" w:sz="6" w:space="0" w:color="000000"/>
            </w:tcBorders>
          </w:tcPr>
          <w:p w14:paraId="2DA4C666" w14:textId="77777777" w:rsidR="003C37BE" w:rsidRPr="003C37BE" w:rsidRDefault="003C37BE" w:rsidP="003C37BE">
            <w:pPr>
              <w:spacing w:line="20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840" w:type="dxa"/>
          </w:tcPr>
          <w:p w14:paraId="255BEF9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53033C5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3E2F054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2CEA35F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025B91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239CE0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EA2420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61CCE68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2C7F4AA7" w14:textId="77777777" w:rsidTr="003C37BE">
        <w:trPr>
          <w:trHeight w:val="278"/>
        </w:trPr>
        <w:tc>
          <w:tcPr>
            <w:tcW w:w="1961" w:type="dxa"/>
            <w:tcBorders>
              <w:left w:val="single" w:sz="6" w:space="0" w:color="000000"/>
            </w:tcBorders>
          </w:tcPr>
          <w:p w14:paraId="331D22FE" w14:textId="77777777" w:rsidR="003C37BE" w:rsidRPr="003C37BE" w:rsidRDefault="003C37BE" w:rsidP="003C37BE">
            <w:pPr>
              <w:spacing w:line="20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840" w:type="dxa"/>
          </w:tcPr>
          <w:p w14:paraId="7FD436C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B46353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1F74D01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5F60741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251D5B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87FCA8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988A39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59F87A7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A663D41" w14:textId="77777777" w:rsidTr="003C37BE">
        <w:trPr>
          <w:trHeight w:val="276"/>
        </w:trPr>
        <w:tc>
          <w:tcPr>
            <w:tcW w:w="1961" w:type="dxa"/>
            <w:tcBorders>
              <w:left w:val="single" w:sz="6" w:space="0" w:color="000000"/>
            </w:tcBorders>
          </w:tcPr>
          <w:p w14:paraId="2A5FA237" w14:textId="77777777" w:rsidR="003C37BE" w:rsidRPr="003C37BE" w:rsidRDefault="003C37BE" w:rsidP="003C37BE">
            <w:pPr>
              <w:spacing w:line="20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840" w:type="dxa"/>
          </w:tcPr>
          <w:p w14:paraId="31DEDEA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E0FF81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55AC90B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5839D0C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D0BDAA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AD1246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46D1E3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392CE55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2F459F4" w14:textId="77777777" w:rsidTr="003C37BE">
        <w:trPr>
          <w:trHeight w:val="278"/>
        </w:trPr>
        <w:tc>
          <w:tcPr>
            <w:tcW w:w="1961" w:type="dxa"/>
            <w:tcBorders>
              <w:left w:val="single" w:sz="6" w:space="0" w:color="000000"/>
            </w:tcBorders>
          </w:tcPr>
          <w:p w14:paraId="0F489E83" w14:textId="77777777" w:rsidR="003C37BE" w:rsidRPr="003C37BE" w:rsidRDefault="003C37BE" w:rsidP="003C37BE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840" w:type="dxa"/>
          </w:tcPr>
          <w:p w14:paraId="6FF5CE6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3FBEB7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3285B20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4E0AFF3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6EEEBC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6D80D9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98EC4C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451F0AF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E2B83F2" w14:textId="77777777" w:rsidTr="003C37BE">
        <w:trPr>
          <w:trHeight w:val="277"/>
        </w:trPr>
        <w:tc>
          <w:tcPr>
            <w:tcW w:w="1961" w:type="dxa"/>
            <w:tcBorders>
              <w:left w:val="single" w:sz="6" w:space="0" w:color="000000"/>
            </w:tcBorders>
          </w:tcPr>
          <w:p w14:paraId="032BD6A3" w14:textId="77777777" w:rsidR="003C37BE" w:rsidRPr="003C37BE" w:rsidRDefault="003C37BE" w:rsidP="003C37BE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840" w:type="dxa"/>
          </w:tcPr>
          <w:p w14:paraId="43D5DB6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E4E83A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251DF6A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098C8C7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FF44C6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A23C93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9EBD71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07A7747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41D6B00C" w14:textId="77777777" w:rsidTr="003C37BE">
        <w:trPr>
          <w:trHeight w:val="278"/>
        </w:trPr>
        <w:tc>
          <w:tcPr>
            <w:tcW w:w="1961" w:type="dxa"/>
            <w:tcBorders>
              <w:left w:val="single" w:sz="6" w:space="0" w:color="000000"/>
            </w:tcBorders>
          </w:tcPr>
          <w:p w14:paraId="2671B3C8" w14:textId="77777777" w:rsidR="003C37BE" w:rsidRPr="003C37BE" w:rsidRDefault="003C37BE" w:rsidP="003C37BE">
            <w:pPr>
              <w:spacing w:line="215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840" w:type="dxa"/>
          </w:tcPr>
          <w:p w14:paraId="730AC37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EF994D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47CF78B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7D57978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45D81C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248272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511D82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689F499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C018B51" w14:textId="77777777" w:rsidTr="003C37BE">
        <w:trPr>
          <w:trHeight w:val="278"/>
        </w:trPr>
        <w:tc>
          <w:tcPr>
            <w:tcW w:w="1961" w:type="dxa"/>
            <w:tcBorders>
              <w:left w:val="single" w:sz="6" w:space="0" w:color="000000"/>
            </w:tcBorders>
          </w:tcPr>
          <w:p w14:paraId="642C8ACF" w14:textId="77777777" w:rsidR="003C37BE" w:rsidRPr="003C37BE" w:rsidRDefault="003C37BE" w:rsidP="003C37BE">
            <w:pPr>
              <w:spacing w:line="214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840" w:type="dxa"/>
          </w:tcPr>
          <w:p w14:paraId="1BD607D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CF8428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5B1D63C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1189934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5E2BC7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6640BC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723904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7A62D13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16AAEA5A" w14:textId="77777777" w:rsidTr="003C37BE">
        <w:trPr>
          <w:trHeight w:val="277"/>
        </w:trPr>
        <w:tc>
          <w:tcPr>
            <w:tcW w:w="1961" w:type="dxa"/>
            <w:tcBorders>
              <w:left w:val="single" w:sz="6" w:space="0" w:color="000000"/>
            </w:tcBorders>
          </w:tcPr>
          <w:p w14:paraId="224A75F9" w14:textId="77777777" w:rsidR="003C37BE" w:rsidRPr="003C37BE" w:rsidRDefault="003C37BE" w:rsidP="003C37BE">
            <w:pPr>
              <w:spacing w:line="214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840" w:type="dxa"/>
          </w:tcPr>
          <w:p w14:paraId="1D9C993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BAF937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39B877E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74DC733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83CFBD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6955E0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B465D3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2571B7F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10794CA" w14:textId="77777777" w:rsidTr="003C37BE">
        <w:trPr>
          <w:trHeight w:val="277"/>
        </w:trPr>
        <w:tc>
          <w:tcPr>
            <w:tcW w:w="1961" w:type="dxa"/>
            <w:tcBorders>
              <w:left w:val="single" w:sz="6" w:space="0" w:color="000000"/>
            </w:tcBorders>
          </w:tcPr>
          <w:p w14:paraId="35ED48F3" w14:textId="77777777" w:rsidR="003C37BE" w:rsidRPr="003C37BE" w:rsidRDefault="003C37BE" w:rsidP="003C37BE">
            <w:pPr>
              <w:spacing w:line="214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840" w:type="dxa"/>
          </w:tcPr>
          <w:p w14:paraId="6B146C5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98D2C3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07E4D42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70AC98A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869953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58D2DC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4421EEE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64D6019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9E63F46" w14:textId="77777777" w:rsidTr="003C37BE">
        <w:trPr>
          <w:trHeight w:val="278"/>
        </w:trPr>
        <w:tc>
          <w:tcPr>
            <w:tcW w:w="1961" w:type="dxa"/>
            <w:tcBorders>
              <w:left w:val="single" w:sz="6" w:space="0" w:color="000000"/>
            </w:tcBorders>
          </w:tcPr>
          <w:p w14:paraId="1AE3ACD4" w14:textId="77777777" w:rsidR="003C37BE" w:rsidRPr="003C37BE" w:rsidRDefault="003C37BE" w:rsidP="003C37BE">
            <w:pPr>
              <w:spacing w:line="214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840" w:type="dxa"/>
          </w:tcPr>
          <w:p w14:paraId="2B69F14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A59C88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016DFCA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7382778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F3185D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9E7C76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BD93C2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47E511B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22B2064" w14:textId="77777777" w:rsidTr="003C37BE">
        <w:trPr>
          <w:trHeight w:val="282"/>
        </w:trPr>
        <w:tc>
          <w:tcPr>
            <w:tcW w:w="1961" w:type="dxa"/>
            <w:tcBorders>
              <w:left w:val="single" w:sz="6" w:space="0" w:color="000000"/>
            </w:tcBorders>
          </w:tcPr>
          <w:p w14:paraId="5116426F" w14:textId="77777777" w:rsidR="003C37BE" w:rsidRPr="003C37BE" w:rsidRDefault="003C37BE" w:rsidP="003C37BE">
            <w:pPr>
              <w:spacing w:line="214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840" w:type="dxa"/>
          </w:tcPr>
          <w:p w14:paraId="5DFF8CA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FC3542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737F6D0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7A87573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52B0FB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00599E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1EDC08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1900E3A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17684EF7" w14:textId="77777777" w:rsidTr="003C37BE">
        <w:trPr>
          <w:trHeight w:val="278"/>
        </w:trPr>
        <w:tc>
          <w:tcPr>
            <w:tcW w:w="1961" w:type="dxa"/>
            <w:tcBorders>
              <w:left w:val="single" w:sz="6" w:space="0" w:color="000000"/>
            </w:tcBorders>
          </w:tcPr>
          <w:p w14:paraId="5B86842D" w14:textId="77777777" w:rsidR="003C37BE" w:rsidRPr="003C37BE" w:rsidRDefault="003C37BE" w:rsidP="003C37BE">
            <w:pPr>
              <w:spacing w:line="20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840" w:type="dxa"/>
          </w:tcPr>
          <w:p w14:paraId="5289A91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6296D3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7E4EB85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2D0366C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68BCE7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C7C9F1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3EF487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0DBC99E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B0D9FE1" w14:textId="77777777" w:rsidTr="003C37BE">
        <w:trPr>
          <w:trHeight w:val="278"/>
        </w:trPr>
        <w:tc>
          <w:tcPr>
            <w:tcW w:w="1961" w:type="dxa"/>
            <w:tcBorders>
              <w:left w:val="single" w:sz="6" w:space="0" w:color="000000"/>
            </w:tcBorders>
          </w:tcPr>
          <w:p w14:paraId="17AA27BC" w14:textId="77777777" w:rsidR="003C37BE" w:rsidRPr="003C37BE" w:rsidRDefault="003C37BE" w:rsidP="003C37BE">
            <w:pPr>
              <w:spacing w:line="209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840" w:type="dxa"/>
          </w:tcPr>
          <w:p w14:paraId="75C30E2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570279C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1506CD7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41061A7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23209D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4B0694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EC493E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466AD22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2B05EE17" w14:textId="77777777" w:rsidTr="003C37BE">
        <w:trPr>
          <w:trHeight w:val="277"/>
        </w:trPr>
        <w:tc>
          <w:tcPr>
            <w:tcW w:w="1961" w:type="dxa"/>
            <w:tcBorders>
              <w:left w:val="single" w:sz="6" w:space="0" w:color="000000"/>
            </w:tcBorders>
          </w:tcPr>
          <w:p w14:paraId="24BB2F91" w14:textId="77777777" w:rsidR="003C37BE" w:rsidRPr="003C37BE" w:rsidRDefault="003C37BE" w:rsidP="003C37BE">
            <w:pPr>
              <w:spacing w:line="20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840" w:type="dxa"/>
          </w:tcPr>
          <w:p w14:paraId="3C1C835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CE6E31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30A2BE5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6E6C4F3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C28D63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5AFBE6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228198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6768655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492CE63" w14:textId="77777777" w:rsidTr="003C37BE">
        <w:trPr>
          <w:trHeight w:val="278"/>
        </w:trPr>
        <w:tc>
          <w:tcPr>
            <w:tcW w:w="1961" w:type="dxa"/>
            <w:tcBorders>
              <w:left w:val="single" w:sz="6" w:space="0" w:color="000000"/>
            </w:tcBorders>
          </w:tcPr>
          <w:p w14:paraId="1D8BB682" w14:textId="77777777" w:rsidR="003C37BE" w:rsidRPr="003C37BE" w:rsidRDefault="003C37BE" w:rsidP="003C37BE">
            <w:pPr>
              <w:spacing w:line="208" w:lineRule="exact"/>
              <w:ind w:left="6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840" w:type="dxa"/>
          </w:tcPr>
          <w:p w14:paraId="13E55E0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154693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7E5436F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7FCCB9F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C06AFF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79966F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310735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1925A76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7B631C29" w14:textId="77777777" w:rsidTr="003C37BE">
        <w:trPr>
          <w:trHeight w:val="541"/>
        </w:trPr>
        <w:tc>
          <w:tcPr>
            <w:tcW w:w="1961" w:type="dxa"/>
            <w:tcBorders>
              <w:left w:val="single" w:sz="6" w:space="0" w:color="000000"/>
            </w:tcBorders>
          </w:tcPr>
          <w:p w14:paraId="7FF6742E" w14:textId="77777777" w:rsidR="003C37BE" w:rsidRPr="003C37BE" w:rsidRDefault="003C37BE" w:rsidP="003C37BE">
            <w:pPr>
              <w:spacing w:before="117"/>
              <w:ind w:left="47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840" w:type="dxa"/>
          </w:tcPr>
          <w:p w14:paraId="2CD414E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5F32B61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377F5CF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9" w:type="dxa"/>
          </w:tcPr>
          <w:p w14:paraId="2C1EC28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318A6F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3CAB60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2B662B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0" w:type="dxa"/>
            <w:tcBorders>
              <w:right w:val="single" w:sz="6" w:space="0" w:color="000000"/>
            </w:tcBorders>
          </w:tcPr>
          <w:p w14:paraId="49F5F27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17920782" w14:textId="2A6D9ADC" w:rsidR="003C37BE" w:rsidRDefault="003C37BE" w:rsidP="00DC0286">
      <w:pPr>
        <w:jc w:val="center"/>
      </w:pPr>
    </w:p>
    <w:p w14:paraId="3CFB69A4" w14:textId="77777777" w:rsidR="00575561" w:rsidRDefault="00575561" w:rsidP="00A47C3C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840"/>
        <w:gridCol w:w="844"/>
        <w:gridCol w:w="1065"/>
        <w:gridCol w:w="917"/>
        <w:gridCol w:w="840"/>
        <w:gridCol w:w="845"/>
        <w:gridCol w:w="1065"/>
        <w:gridCol w:w="921"/>
      </w:tblGrid>
      <w:tr w:rsidR="00BA71A2" w:rsidRPr="00BA71A2" w14:paraId="1554E412" w14:textId="77777777" w:rsidTr="00575561">
        <w:trPr>
          <w:trHeight w:val="1742"/>
        </w:trPr>
        <w:tc>
          <w:tcPr>
            <w:tcW w:w="9286" w:type="dxa"/>
            <w:gridSpan w:val="9"/>
          </w:tcPr>
          <w:p w14:paraId="056BF1A6" w14:textId="77777777" w:rsidR="00EA20BB" w:rsidRDefault="00EA20BB" w:rsidP="00EA20BB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4C009EA5" wp14:editId="4ED2F12A">
                  <wp:extent cx="267970" cy="298450"/>
                  <wp:effectExtent l="0" t="0" r="0" b="635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223098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Ministero dell’Istruzione</w:t>
            </w:r>
          </w:p>
          <w:p w14:paraId="4FAEEF0A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Ufficio Scolastico Regionale per il Lazio</w:t>
            </w:r>
          </w:p>
          <w:p w14:paraId="051538D7" w14:textId="77777777" w:rsidR="00EA20BB" w:rsidRPr="00EA20BB" w:rsidRDefault="00EA20BB" w:rsidP="00EA20BB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  <w:t>ISTITUTO COMPRENSIVO STATALE ESPERIA</w:t>
            </w:r>
          </w:p>
          <w:p w14:paraId="1A323A4B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Sede centrale e segreteria: Esperia (FR) Via San Rocco, 5  CAP 03045 – Tel. 0776938023 – Fax 0776938135 - web: www.icesperia.it</w:t>
            </w:r>
          </w:p>
          <w:p w14:paraId="13F30CD7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Codice Fiscale: 81004630604 - Codice Meccanografico: FRIC80300L - Codice Univoco Ufficio: UF24U1 - Codice Attività: 853110 </w:t>
            </w:r>
          </w:p>
          <w:p w14:paraId="6E40536B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E-mail: </w:t>
            </w:r>
            <w:hyperlink r:id="rId17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 - PEC: </w:t>
            </w:r>
            <w:hyperlink r:id="rId18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fric80300l@pec.istruzione.it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,</w:t>
            </w:r>
          </w:p>
          <w:p w14:paraId="34CD1C5E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  <w:t>IBAN C/C Bancario: IT42Z0537274370000010175263 – C/C Postale dell’Istituto 1029426440</w:t>
            </w:r>
          </w:p>
          <w:p w14:paraId="3BC61C96" w14:textId="77777777" w:rsidR="00EA20BB" w:rsidRPr="00EA20BB" w:rsidRDefault="00EA20BB" w:rsidP="00EA20BB">
            <w:pPr>
              <w:spacing w:before="11"/>
              <w:rPr>
                <w:rFonts w:ascii="Calibri" w:eastAsia="Calibri" w:hAnsi="Calibri" w:cs="Calibri"/>
                <w:sz w:val="20"/>
                <w:szCs w:val="18"/>
                <w:lang w:val="it-IT" w:eastAsia="it-IT" w:bidi="it-IT"/>
              </w:rPr>
            </w:pPr>
          </w:p>
          <w:p w14:paraId="3A43898C" w14:textId="12FE00D8" w:rsidR="00EA20BB" w:rsidRDefault="00EA20BB" w:rsidP="00EA20BB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53A04BD5" w14:textId="3822F524" w:rsidR="00BA71A2" w:rsidRPr="00575561" w:rsidRDefault="00BA71A2" w:rsidP="00BA71A2">
            <w:pPr>
              <w:spacing w:before="10"/>
              <w:rPr>
                <w:rFonts w:ascii="Calibri" w:eastAsia="Calibri" w:hAnsi="Calibri" w:cs="Calibri"/>
                <w:sz w:val="30"/>
                <w:lang w:val="it-IT" w:eastAsia="it-IT" w:bidi="it-IT"/>
              </w:rPr>
            </w:pPr>
          </w:p>
          <w:p w14:paraId="478A07AA" w14:textId="3A7B84D1" w:rsidR="00BA71A2" w:rsidRPr="00BA71A2" w:rsidRDefault="00BA71A2" w:rsidP="00BA71A2">
            <w:pPr>
              <w:spacing w:before="1" w:line="273" w:lineRule="auto"/>
              <w:ind w:left="3526" w:right="693" w:hanging="1950"/>
              <w:rPr>
                <w:rFonts w:ascii="Calibri" w:eastAsia="Calibri" w:hAnsi="Calibri" w:cs="Calibri"/>
                <w:b/>
                <w:sz w:val="32"/>
                <w:lang w:val="it-IT"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position w:val="6"/>
                <w:sz w:val="32"/>
                <w:lang w:val="it-IT" w:eastAsia="it-IT" w:bidi="it-IT"/>
              </w:rPr>
              <w:t>GR</w:t>
            </w:r>
            <w:r>
              <w:rPr>
                <w:rFonts w:ascii="Calibri" w:eastAsia="Calibri" w:hAnsi="Calibri" w:cs="Calibri"/>
                <w:b/>
                <w:position w:val="6"/>
                <w:sz w:val="32"/>
                <w:lang w:val="it-IT" w:eastAsia="it-IT" w:bidi="it-IT"/>
              </w:rPr>
              <w:t>IGLIE DI VALUTAZIONE DELLE COMPETENZE</w:t>
            </w:r>
            <w:r w:rsidRPr="00BA71A2">
              <w:rPr>
                <w:rFonts w:ascii="Calibri" w:eastAsia="Calibri" w:hAnsi="Calibri" w:cs="Calibri"/>
                <w:b/>
                <w:sz w:val="32"/>
                <w:lang w:val="it-IT" w:eastAsia="it-IT" w:bidi="it-IT"/>
              </w:rPr>
              <w:t xml:space="preserve"> CHIAVE EUROPEE</w:t>
            </w:r>
          </w:p>
        </w:tc>
      </w:tr>
      <w:tr w:rsidR="00BA71A2" w:rsidRPr="00BA71A2" w14:paraId="0BB0C24A" w14:textId="77777777" w:rsidTr="00575561">
        <w:trPr>
          <w:trHeight w:val="527"/>
        </w:trPr>
        <w:tc>
          <w:tcPr>
            <w:tcW w:w="4698" w:type="dxa"/>
            <w:gridSpan w:val="4"/>
          </w:tcPr>
          <w:p w14:paraId="74BE3BCF" w14:textId="77777777" w:rsidR="00BA71A2" w:rsidRPr="00BA71A2" w:rsidRDefault="00BA71A2" w:rsidP="00BA71A2">
            <w:pPr>
              <w:spacing w:before="9"/>
              <w:rPr>
                <w:rFonts w:ascii="Calibri" w:eastAsia="Calibri" w:hAnsi="Calibri" w:cs="Calibri"/>
                <w:sz w:val="21"/>
                <w:lang w:val="it-IT" w:eastAsia="it-IT" w:bidi="it-IT"/>
              </w:rPr>
            </w:pPr>
          </w:p>
          <w:p w14:paraId="41097A05" w14:textId="77777777" w:rsidR="00BA71A2" w:rsidRPr="00BA71A2" w:rsidRDefault="00BA71A2" w:rsidP="00BA71A2">
            <w:pPr>
              <w:spacing w:line="242" w:lineRule="exact"/>
              <w:ind w:left="83"/>
              <w:rPr>
                <w:rFonts w:ascii="Calibri" w:eastAsia="Calibri" w:hAnsi="Calibri" w:cs="Calibri"/>
                <w:b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eastAsia="it-IT" w:bidi="it-IT"/>
              </w:rPr>
              <w:t>Scuola:</w:t>
            </w:r>
          </w:p>
        </w:tc>
        <w:tc>
          <w:tcPr>
            <w:tcW w:w="4588" w:type="dxa"/>
            <w:gridSpan w:val="5"/>
          </w:tcPr>
          <w:p w14:paraId="239AFB8B" w14:textId="77777777" w:rsidR="00BA71A2" w:rsidRPr="00BA71A2" w:rsidRDefault="00BA71A2" w:rsidP="00BA71A2">
            <w:pPr>
              <w:spacing w:before="133"/>
              <w:ind w:left="66"/>
              <w:rPr>
                <w:rFonts w:ascii="Calibri" w:eastAsia="Calibri" w:hAnsi="Calibri" w:cs="Calibri"/>
                <w:b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eastAsia="it-IT" w:bidi="it-IT"/>
              </w:rPr>
              <w:t>Classe:</w:t>
            </w:r>
          </w:p>
        </w:tc>
      </w:tr>
      <w:tr w:rsidR="00BA71A2" w:rsidRPr="00BA71A2" w14:paraId="66F980DE" w14:textId="77777777" w:rsidTr="00575561">
        <w:trPr>
          <w:trHeight w:val="580"/>
        </w:trPr>
        <w:tc>
          <w:tcPr>
            <w:tcW w:w="9286" w:type="dxa"/>
            <w:gridSpan w:val="9"/>
          </w:tcPr>
          <w:p w14:paraId="171A4C9A" w14:textId="77777777" w:rsidR="00BA71A2" w:rsidRPr="00BA71A2" w:rsidRDefault="00BA71A2" w:rsidP="00BA71A2">
            <w:pPr>
              <w:spacing w:before="159"/>
              <w:ind w:left="2641" w:right="2646"/>
              <w:jc w:val="center"/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  <w:t>COMPETENZA: COMPETENZE SOCIALI E CIVICHE</w:t>
            </w:r>
          </w:p>
        </w:tc>
      </w:tr>
      <w:tr w:rsidR="00BA71A2" w:rsidRPr="00BA71A2" w14:paraId="40D8B324" w14:textId="77777777" w:rsidTr="00456F2F">
        <w:trPr>
          <w:trHeight w:val="1514"/>
        </w:trPr>
        <w:tc>
          <w:tcPr>
            <w:tcW w:w="1949" w:type="dxa"/>
            <w:tcBorders>
              <w:bottom w:val="single" w:sz="8" w:space="0" w:color="000000"/>
            </w:tcBorders>
          </w:tcPr>
          <w:p w14:paraId="0CD1A516" w14:textId="77777777" w:rsidR="00BA71A2" w:rsidRPr="00BA71A2" w:rsidRDefault="00BA71A2" w:rsidP="00BA71A2">
            <w:pPr>
              <w:rPr>
                <w:rFonts w:ascii="Calibri" w:eastAsia="Calibri" w:hAnsi="Calibri" w:cs="Calibri"/>
                <w:sz w:val="18"/>
                <w:lang w:val="it-IT" w:eastAsia="it-IT" w:bidi="it-IT"/>
              </w:rPr>
            </w:pPr>
          </w:p>
          <w:p w14:paraId="61B6E7B3" w14:textId="77777777" w:rsidR="00BA71A2" w:rsidRPr="00BA71A2" w:rsidRDefault="00BA71A2" w:rsidP="00BA71A2">
            <w:pPr>
              <w:spacing w:before="11"/>
              <w:rPr>
                <w:rFonts w:ascii="Calibri" w:eastAsia="Calibri" w:hAnsi="Calibri" w:cs="Calibri"/>
                <w:sz w:val="23"/>
                <w:lang w:val="it-IT" w:eastAsia="it-IT" w:bidi="it-IT"/>
              </w:rPr>
            </w:pPr>
          </w:p>
          <w:p w14:paraId="40E3AC66" w14:textId="77777777" w:rsidR="00BA71A2" w:rsidRPr="00BA71A2" w:rsidRDefault="00BA71A2" w:rsidP="00BA71A2">
            <w:pPr>
              <w:spacing w:before="1"/>
              <w:ind w:left="4" w:right="194"/>
              <w:rPr>
                <w:rFonts w:ascii="Calibri" w:eastAsia="Calibri" w:hAnsi="Calibri" w:cs="Calibri"/>
                <w:b/>
                <w:sz w:val="18"/>
                <w:lang w:val="it-IT"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18"/>
                <w:lang w:val="it-IT" w:eastAsia="it-IT" w:bidi="it-IT"/>
              </w:rPr>
              <w:t>OBIETTIVI OGGETTO DI VALUTAZIONE</w:t>
            </w:r>
          </w:p>
          <w:p w14:paraId="79598DE2" w14:textId="77777777" w:rsidR="00BA71A2" w:rsidRPr="00BA71A2" w:rsidRDefault="00BA71A2" w:rsidP="00BA71A2">
            <w:pPr>
              <w:ind w:left="4" w:right="907"/>
              <w:rPr>
                <w:rFonts w:ascii="Calibri" w:eastAsia="Calibri" w:hAnsi="Calibri" w:cs="Calibri"/>
                <w:b/>
                <w:sz w:val="18"/>
                <w:lang w:val="it-IT"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18"/>
                <w:lang w:val="it-IT" w:eastAsia="it-IT" w:bidi="it-IT"/>
              </w:rPr>
              <w:t>DEL PERIODO DIDATTICO</w:t>
            </w:r>
          </w:p>
        </w:tc>
        <w:tc>
          <w:tcPr>
            <w:tcW w:w="3666" w:type="dxa"/>
            <w:gridSpan w:val="4"/>
            <w:tcBorders>
              <w:bottom w:val="single" w:sz="8" w:space="0" w:color="000000"/>
            </w:tcBorders>
          </w:tcPr>
          <w:p w14:paraId="7BA50638" w14:textId="77777777" w:rsidR="00BA71A2" w:rsidRPr="00BA71A2" w:rsidRDefault="00BA71A2" w:rsidP="00BA71A2">
            <w:pPr>
              <w:spacing w:before="11"/>
              <w:rPr>
                <w:rFonts w:ascii="Calibri" w:eastAsia="Calibri" w:hAnsi="Calibri" w:cs="Calibri"/>
                <w:sz w:val="21"/>
                <w:lang w:val="it-IT" w:eastAsia="it-IT" w:bidi="it-IT"/>
              </w:rPr>
            </w:pPr>
          </w:p>
          <w:p w14:paraId="04EC7A93" w14:textId="77777777" w:rsidR="00BA71A2" w:rsidRPr="00BA71A2" w:rsidRDefault="00BA71A2" w:rsidP="00BA71A2">
            <w:pPr>
              <w:ind w:left="4"/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  <w:t>Collaborare e partecipare.</w:t>
            </w:r>
          </w:p>
          <w:p w14:paraId="328079B4" w14:textId="1FA79825" w:rsidR="00BA71A2" w:rsidRPr="00BA71A2" w:rsidRDefault="00BA71A2" w:rsidP="00BA71A2">
            <w:pPr>
              <w:spacing w:before="1"/>
              <w:ind w:left="4"/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  <w:t>Assumere responsabilmente</w:t>
            </w:r>
            <w:r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  <w:t xml:space="preserve"> </w:t>
            </w:r>
            <w:r w:rsidRPr="00BA71A2"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  <w:t>atteggiamenti, ruoli e comportamenti di partecipazione attiva e comunitaria.</w:t>
            </w:r>
          </w:p>
        </w:tc>
        <w:tc>
          <w:tcPr>
            <w:tcW w:w="3671" w:type="dxa"/>
            <w:gridSpan w:val="4"/>
            <w:tcBorders>
              <w:bottom w:val="single" w:sz="8" w:space="0" w:color="000000"/>
            </w:tcBorders>
          </w:tcPr>
          <w:p w14:paraId="05C9C9CF" w14:textId="77777777" w:rsidR="00BA71A2" w:rsidRPr="00BA71A2" w:rsidRDefault="00BA71A2" w:rsidP="00BA71A2">
            <w:pPr>
              <w:spacing w:before="11"/>
              <w:rPr>
                <w:rFonts w:ascii="Calibri" w:eastAsia="Calibri" w:hAnsi="Calibri" w:cs="Calibri"/>
                <w:sz w:val="21"/>
                <w:lang w:val="it-IT" w:eastAsia="it-IT" w:bidi="it-IT"/>
              </w:rPr>
            </w:pPr>
          </w:p>
          <w:p w14:paraId="6BB60488" w14:textId="774526CD" w:rsidR="00BA71A2" w:rsidRPr="00BA71A2" w:rsidRDefault="00BA71A2" w:rsidP="00BA71A2">
            <w:pPr>
              <w:rPr>
                <w:b/>
                <w:bCs/>
                <w:sz w:val="20"/>
                <w:szCs w:val="20"/>
                <w:lang w:val="it-IT" w:eastAsia="it-IT" w:bidi="it-IT"/>
              </w:rPr>
            </w:pPr>
            <w:r w:rsidRPr="00BA71A2">
              <w:rPr>
                <w:b/>
                <w:bCs/>
                <w:sz w:val="20"/>
                <w:szCs w:val="20"/>
                <w:lang w:val="it-IT" w:eastAsia="it-IT" w:bidi="it-IT"/>
              </w:rPr>
              <w:t xml:space="preserve">Agire in modo autonomo e </w:t>
            </w:r>
            <w:r w:rsidRPr="00575561">
              <w:rPr>
                <w:b/>
                <w:bCs/>
                <w:sz w:val="20"/>
                <w:szCs w:val="20"/>
                <w:lang w:val="it-IT"/>
              </w:rPr>
              <w:t>responsabile</w:t>
            </w:r>
          </w:p>
        </w:tc>
      </w:tr>
      <w:tr w:rsidR="00BA71A2" w:rsidRPr="00BA71A2" w14:paraId="548DD978" w14:textId="77777777" w:rsidTr="00575561">
        <w:trPr>
          <w:trHeight w:val="875"/>
        </w:trPr>
        <w:tc>
          <w:tcPr>
            <w:tcW w:w="1949" w:type="dxa"/>
            <w:tcBorders>
              <w:top w:val="single" w:sz="8" w:space="0" w:color="000000"/>
            </w:tcBorders>
          </w:tcPr>
          <w:p w14:paraId="545D4EE8" w14:textId="77777777" w:rsidR="00BA71A2" w:rsidRPr="00BA71A2" w:rsidRDefault="00BA71A2" w:rsidP="00BA71A2">
            <w:pPr>
              <w:spacing w:before="1" w:line="259" w:lineRule="auto"/>
              <w:ind w:left="83" w:right="194"/>
              <w:rPr>
                <w:rFonts w:ascii="Calibri" w:eastAsia="Calibri" w:hAnsi="Calibri" w:cs="Calibri"/>
                <w:b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eastAsia="it-IT" w:bidi="it-IT"/>
              </w:rPr>
              <w:t xml:space="preserve">LIVELLO DI </w:t>
            </w:r>
            <w:r w:rsidRPr="00BA71A2">
              <w:rPr>
                <w:rFonts w:ascii="Calibri" w:eastAsia="Calibri" w:hAnsi="Calibri" w:cs="Calibri"/>
                <w:b/>
                <w:w w:val="95"/>
                <w:sz w:val="20"/>
                <w:lang w:eastAsia="it-IT" w:bidi="it-IT"/>
              </w:rPr>
              <w:t>COMPETENZA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 w14:paraId="1AA90A87" w14:textId="77777777" w:rsidR="00BA71A2" w:rsidRPr="00BA71A2" w:rsidRDefault="00BA71A2" w:rsidP="00BA71A2">
            <w:pPr>
              <w:spacing w:before="1" w:line="259" w:lineRule="auto"/>
              <w:ind w:left="88" w:right="159" w:hanging="13"/>
              <w:jc w:val="center"/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  <w:t>livello in via di prima acquisizione</w:t>
            </w:r>
          </w:p>
        </w:tc>
        <w:tc>
          <w:tcPr>
            <w:tcW w:w="844" w:type="dxa"/>
            <w:tcBorders>
              <w:top w:val="single" w:sz="8" w:space="0" w:color="000000"/>
            </w:tcBorders>
          </w:tcPr>
          <w:p w14:paraId="62059443" w14:textId="77777777" w:rsidR="00BA71A2" w:rsidRPr="00BA71A2" w:rsidRDefault="00BA71A2" w:rsidP="00BA71A2">
            <w:pPr>
              <w:spacing w:before="1" w:line="259" w:lineRule="auto"/>
              <w:ind w:left="168" w:right="172"/>
              <w:jc w:val="center"/>
              <w:rPr>
                <w:rFonts w:ascii="Calibri" w:eastAsia="Calibri" w:hAnsi="Calibri" w:cs="Calibri"/>
                <w:b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pacing w:val="-1"/>
                <w:sz w:val="20"/>
                <w:lang w:eastAsia="it-IT" w:bidi="it-IT"/>
              </w:rPr>
              <w:t xml:space="preserve">livello </w:t>
            </w:r>
            <w:r w:rsidRPr="00BA71A2">
              <w:rPr>
                <w:rFonts w:ascii="Calibri" w:eastAsia="Calibri" w:hAnsi="Calibri" w:cs="Calibri"/>
                <w:b/>
                <w:sz w:val="20"/>
                <w:lang w:eastAsia="it-IT" w:bidi="it-IT"/>
              </w:rPr>
              <w:t xml:space="preserve">base </w:t>
            </w:r>
          </w:p>
        </w:tc>
        <w:tc>
          <w:tcPr>
            <w:tcW w:w="1065" w:type="dxa"/>
            <w:tcBorders>
              <w:top w:val="single" w:sz="8" w:space="0" w:color="000000"/>
            </w:tcBorders>
          </w:tcPr>
          <w:p w14:paraId="0B15C987" w14:textId="77777777" w:rsidR="00BA71A2" w:rsidRPr="00BA71A2" w:rsidRDefault="00BA71A2" w:rsidP="00BA71A2">
            <w:pPr>
              <w:spacing w:before="1" w:line="259" w:lineRule="auto"/>
              <w:ind w:left="51" w:right="77" w:hanging="11"/>
              <w:jc w:val="center"/>
              <w:rPr>
                <w:rFonts w:ascii="Calibri" w:eastAsia="Calibri" w:hAnsi="Calibri" w:cs="Calibri"/>
                <w:b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eastAsia="it-IT" w:bidi="it-IT"/>
              </w:rPr>
              <w:t xml:space="preserve">livello </w:t>
            </w:r>
            <w:r w:rsidRPr="00BA71A2">
              <w:rPr>
                <w:rFonts w:ascii="Calibri" w:eastAsia="Calibri" w:hAnsi="Calibri" w:cs="Calibri"/>
                <w:b/>
                <w:w w:val="95"/>
                <w:sz w:val="20"/>
                <w:lang w:eastAsia="it-IT" w:bidi="it-IT"/>
              </w:rPr>
              <w:t xml:space="preserve">intermedio 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14:paraId="5DE0E4D5" w14:textId="77777777" w:rsidR="00BA71A2" w:rsidRPr="00BA71A2" w:rsidRDefault="00BA71A2" w:rsidP="00BA71A2">
            <w:pPr>
              <w:spacing w:before="1" w:line="259" w:lineRule="auto"/>
              <w:ind w:left="90" w:right="62" w:hanging="1"/>
              <w:jc w:val="center"/>
              <w:rPr>
                <w:rFonts w:ascii="Calibri" w:eastAsia="Calibri" w:hAnsi="Calibri" w:cs="Calibri"/>
                <w:b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eastAsia="it-IT" w:bidi="it-IT"/>
              </w:rPr>
              <w:t xml:space="preserve">livello avanzato 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 w14:paraId="17B7A057" w14:textId="77777777" w:rsidR="00BA71A2" w:rsidRPr="00BA71A2" w:rsidRDefault="00BA71A2" w:rsidP="00BA71A2">
            <w:pPr>
              <w:spacing w:before="1" w:line="259" w:lineRule="auto"/>
              <w:ind w:left="148" w:right="99" w:firstLine="2"/>
              <w:jc w:val="center"/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val="it-IT" w:eastAsia="it-IT" w:bidi="it-IT"/>
              </w:rPr>
              <w:t>livello in via di prima acquisizione</w:t>
            </w:r>
          </w:p>
        </w:tc>
        <w:tc>
          <w:tcPr>
            <w:tcW w:w="845" w:type="dxa"/>
            <w:tcBorders>
              <w:top w:val="single" w:sz="8" w:space="0" w:color="000000"/>
            </w:tcBorders>
          </w:tcPr>
          <w:p w14:paraId="7A8EDEBA" w14:textId="77777777" w:rsidR="00BA71A2" w:rsidRPr="00BA71A2" w:rsidRDefault="00BA71A2" w:rsidP="00BA71A2">
            <w:pPr>
              <w:spacing w:before="1" w:line="259" w:lineRule="auto"/>
              <w:ind w:left="175" w:right="167"/>
              <w:jc w:val="center"/>
              <w:rPr>
                <w:rFonts w:ascii="Calibri" w:eastAsia="Calibri" w:hAnsi="Calibri" w:cs="Calibri"/>
                <w:b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pacing w:val="-1"/>
                <w:sz w:val="20"/>
                <w:lang w:eastAsia="it-IT" w:bidi="it-IT"/>
              </w:rPr>
              <w:t xml:space="preserve">livello </w:t>
            </w:r>
            <w:r w:rsidRPr="00BA71A2">
              <w:rPr>
                <w:rFonts w:ascii="Calibri" w:eastAsia="Calibri" w:hAnsi="Calibri" w:cs="Calibri"/>
                <w:b/>
                <w:sz w:val="20"/>
                <w:lang w:eastAsia="it-IT" w:bidi="it-IT"/>
              </w:rPr>
              <w:t xml:space="preserve">base </w:t>
            </w:r>
          </w:p>
        </w:tc>
        <w:tc>
          <w:tcPr>
            <w:tcW w:w="1065" w:type="dxa"/>
            <w:tcBorders>
              <w:top w:val="single" w:sz="8" w:space="0" w:color="000000"/>
            </w:tcBorders>
          </w:tcPr>
          <w:p w14:paraId="56037D74" w14:textId="77777777" w:rsidR="00BA71A2" w:rsidRPr="00BA71A2" w:rsidRDefault="00BA71A2" w:rsidP="00BA71A2">
            <w:pPr>
              <w:spacing w:before="1" w:line="259" w:lineRule="auto"/>
              <w:ind w:left="69" w:right="59" w:hanging="11"/>
              <w:jc w:val="center"/>
              <w:rPr>
                <w:rFonts w:ascii="Calibri" w:eastAsia="Calibri" w:hAnsi="Calibri" w:cs="Calibri"/>
                <w:b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eastAsia="it-IT" w:bidi="it-IT"/>
              </w:rPr>
              <w:t xml:space="preserve">livello </w:t>
            </w:r>
            <w:r w:rsidRPr="00BA71A2">
              <w:rPr>
                <w:rFonts w:ascii="Calibri" w:eastAsia="Calibri" w:hAnsi="Calibri" w:cs="Calibri"/>
                <w:b/>
                <w:w w:val="95"/>
                <w:sz w:val="20"/>
                <w:lang w:eastAsia="it-IT" w:bidi="it-IT"/>
              </w:rPr>
              <w:t xml:space="preserve">intermedio 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EF0BCF5" w14:textId="77777777" w:rsidR="00BA71A2" w:rsidRPr="00BA71A2" w:rsidRDefault="00BA71A2" w:rsidP="00BA71A2">
            <w:pPr>
              <w:spacing w:before="1" w:line="259" w:lineRule="auto"/>
              <w:ind w:left="94" w:right="63" w:hanging="2"/>
              <w:jc w:val="center"/>
              <w:rPr>
                <w:rFonts w:ascii="Calibri" w:eastAsia="Calibri" w:hAnsi="Calibri" w:cs="Calibri"/>
                <w:b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b/>
                <w:sz w:val="20"/>
                <w:lang w:eastAsia="it-IT" w:bidi="it-IT"/>
              </w:rPr>
              <w:t xml:space="preserve">livello </w:t>
            </w:r>
            <w:r w:rsidRPr="00BA71A2">
              <w:rPr>
                <w:rFonts w:ascii="Calibri" w:eastAsia="Calibri" w:hAnsi="Calibri" w:cs="Calibri"/>
                <w:b/>
                <w:spacing w:val="-1"/>
                <w:sz w:val="20"/>
                <w:lang w:eastAsia="it-IT" w:bidi="it-IT"/>
              </w:rPr>
              <w:t xml:space="preserve">avanzato </w:t>
            </w:r>
          </w:p>
        </w:tc>
      </w:tr>
      <w:tr w:rsidR="00BA71A2" w:rsidRPr="00BA71A2" w14:paraId="57AD423A" w14:textId="77777777" w:rsidTr="00575561">
        <w:trPr>
          <w:trHeight w:val="422"/>
        </w:trPr>
        <w:tc>
          <w:tcPr>
            <w:tcW w:w="1949" w:type="dxa"/>
          </w:tcPr>
          <w:p w14:paraId="60DCC1F5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1-</w:t>
            </w:r>
          </w:p>
        </w:tc>
        <w:tc>
          <w:tcPr>
            <w:tcW w:w="840" w:type="dxa"/>
          </w:tcPr>
          <w:p w14:paraId="1009CD6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631932B1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58BAA77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0BB6463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6AAF5263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62F88D95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745C835D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1C2878C1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4C239F6C" w14:textId="77777777" w:rsidTr="00575561">
        <w:trPr>
          <w:trHeight w:val="424"/>
        </w:trPr>
        <w:tc>
          <w:tcPr>
            <w:tcW w:w="1949" w:type="dxa"/>
          </w:tcPr>
          <w:p w14:paraId="2CD29B2A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2-</w:t>
            </w:r>
          </w:p>
        </w:tc>
        <w:tc>
          <w:tcPr>
            <w:tcW w:w="840" w:type="dxa"/>
          </w:tcPr>
          <w:p w14:paraId="269769E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19C6C658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79B3E85F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05E66C8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73DDBBEC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1C7F40E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58E899D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6E624CA7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1BF953CD" w14:textId="77777777" w:rsidTr="00575561">
        <w:trPr>
          <w:trHeight w:val="424"/>
        </w:trPr>
        <w:tc>
          <w:tcPr>
            <w:tcW w:w="1949" w:type="dxa"/>
          </w:tcPr>
          <w:p w14:paraId="0DA7DCB6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3-</w:t>
            </w:r>
          </w:p>
        </w:tc>
        <w:tc>
          <w:tcPr>
            <w:tcW w:w="840" w:type="dxa"/>
          </w:tcPr>
          <w:p w14:paraId="7BCAE9DC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327AA285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25B99D1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5CCB32FF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7A7045B6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402F5898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73669442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4152AE66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169E7B59" w14:textId="77777777" w:rsidTr="00575561">
        <w:trPr>
          <w:trHeight w:val="422"/>
        </w:trPr>
        <w:tc>
          <w:tcPr>
            <w:tcW w:w="1949" w:type="dxa"/>
          </w:tcPr>
          <w:p w14:paraId="4710A3A8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4-</w:t>
            </w:r>
          </w:p>
        </w:tc>
        <w:tc>
          <w:tcPr>
            <w:tcW w:w="840" w:type="dxa"/>
          </w:tcPr>
          <w:p w14:paraId="6463491C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4FF8924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0E10CF91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35F7A75F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78DCBC1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4729346B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12CCDA32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57DB642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36D8622F" w14:textId="77777777" w:rsidTr="00575561">
        <w:trPr>
          <w:trHeight w:val="424"/>
        </w:trPr>
        <w:tc>
          <w:tcPr>
            <w:tcW w:w="1949" w:type="dxa"/>
          </w:tcPr>
          <w:p w14:paraId="58EEC1DF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5-</w:t>
            </w:r>
          </w:p>
        </w:tc>
        <w:tc>
          <w:tcPr>
            <w:tcW w:w="840" w:type="dxa"/>
          </w:tcPr>
          <w:p w14:paraId="5A907F3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746D872B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28E7782E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52FA446B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661F903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63EB810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5CC24348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239C1B8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6B131E0C" w14:textId="77777777" w:rsidTr="00575561">
        <w:trPr>
          <w:trHeight w:val="422"/>
        </w:trPr>
        <w:tc>
          <w:tcPr>
            <w:tcW w:w="1949" w:type="dxa"/>
          </w:tcPr>
          <w:p w14:paraId="263B66A3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6-</w:t>
            </w:r>
          </w:p>
        </w:tc>
        <w:tc>
          <w:tcPr>
            <w:tcW w:w="840" w:type="dxa"/>
          </w:tcPr>
          <w:p w14:paraId="4FDD5295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78B5F006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76C6047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25A67E2F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7F439E06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60123AEC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366B5B8F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4FA43F0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4556CAF9" w14:textId="77777777" w:rsidTr="00575561">
        <w:trPr>
          <w:trHeight w:val="424"/>
        </w:trPr>
        <w:tc>
          <w:tcPr>
            <w:tcW w:w="1949" w:type="dxa"/>
          </w:tcPr>
          <w:p w14:paraId="5774B422" w14:textId="77777777" w:rsidR="00BA71A2" w:rsidRPr="00BA71A2" w:rsidRDefault="00BA71A2" w:rsidP="00BA71A2">
            <w:pPr>
              <w:spacing w:before="3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7-</w:t>
            </w:r>
          </w:p>
        </w:tc>
        <w:tc>
          <w:tcPr>
            <w:tcW w:w="840" w:type="dxa"/>
          </w:tcPr>
          <w:p w14:paraId="332F6D45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3D7FBFA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68E7CCAB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1FA3B103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65CA815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24D13B8E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09E6729B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68C76ABD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559669A9" w14:textId="77777777" w:rsidTr="00575561">
        <w:trPr>
          <w:trHeight w:val="424"/>
        </w:trPr>
        <w:tc>
          <w:tcPr>
            <w:tcW w:w="1949" w:type="dxa"/>
          </w:tcPr>
          <w:p w14:paraId="2DB58508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8-</w:t>
            </w:r>
          </w:p>
        </w:tc>
        <w:tc>
          <w:tcPr>
            <w:tcW w:w="840" w:type="dxa"/>
          </w:tcPr>
          <w:p w14:paraId="27BD3DD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21F9B127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030DF56C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498CD1F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3A5F4D71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752AC3AF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04A21666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59420A6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7605B802" w14:textId="77777777" w:rsidTr="00575561">
        <w:trPr>
          <w:trHeight w:val="421"/>
        </w:trPr>
        <w:tc>
          <w:tcPr>
            <w:tcW w:w="1949" w:type="dxa"/>
          </w:tcPr>
          <w:p w14:paraId="06605A7B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9-</w:t>
            </w:r>
          </w:p>
        </w:tc>
        <w:tc>
          <w:tcPr>
            <w:tcW w:w="840" w:type="dxa"/>
          </w:tcPr>
          <w:p w14:paraId="397BCB3E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5D30E9F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388C2D1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74AA2045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3DA4E643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7A226118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13F3BDDF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08C7DA13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76030ECD" w14:textId="77777777" w:rsidTr="00575561">
        <w:trPr>
          <w:trHeight w:val="424"/>
        </w:trPr>
        <w:tc>
          <w:tcPr>
            <w:tcW w:w="1949" w:type="dxa"/>
          </w:tcPr>
          <w:p w14:paraId="54710BE7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10-</w:t>
            </w:r>
          </w:p>
        </w:tc>
        <w:tc>
          <w:tcPr>
            <w:tcW w:w="840" w:type="dxa"/>
          </w:tcPr>
          <w:p w14:paraId="0FE27B68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7EA4FA2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1A1CAA6B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58C28A0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3A3659D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5220FCB2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568B1AF8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319681EC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15B11161" w14:textId="77777777" w:rsidTr="00575561">
        <w:trPr>
          <w:trHeight w:val="422"/>
        </w:trPr>
        <w:tc>
          <w:tcPr>
            <w:tcW w:w="1949" w:type="dxa"/>
          </w:tcPr>
          <w:p w14:paraId="6E5BC708" w14:textId="77777777" w:rsidR="00BA71A2" w:rsidRPr="00BA71A2" w:rsidRDefault="00BA71A2" w:rsidP="00BA71A2">
            <w:pPr>
              <w:spacing w:before="2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11-</w:t>
            </w:r>
          </w:p>
        </w:tc>
        <w:tc>
          <w:tcPr>
            <w:tcW w:w="840" w:type="dxa"/>
          </w:tcPr>
          <w:p w14:paraId="51EF61C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67873ACD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49E7C20F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5B0C8F6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0BE5D648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0B5A51A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22FBA181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2A6F94ED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3FC1F012" w14:textId="77777777" w:rsidTr="00575561">
        <w:trPr>
          <w:trHeight w:val="424"/>
        </w:trPr>
        <w:tc>
          <w:tcPr>
            <w:tcW w:w="1949" w:type="dxa"/>
          </w:tcPr>
          <w:p w14:paraId="44F48271" w14:textId="77777777" w:rsidR="00BA71A2" w:rsidRPr="00BA71A2" w:rsidRDefault="00BA71A2" w:rsidP="00BA71A2">
            <w:pPr>
              <w:spacing w:before="3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12-</w:t>
            </w:r>
          </w:p>
        </w:tc>
        <w:tc>
          <w:tcPr>
            <w:tcW w:w="840" w:type="dxa"/>
          </w:tcPr>
          <w:p w14:paraId="733CF87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0515287B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17BEA72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081FBDBE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44BEE07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69B50E4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61F2126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1EB924B5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63C183AB" w14:textId="77777777" w:rsidTr="00575561">
        <w:trPr>
          <w:trHeight w:val="424"/>
        </w:trPr>
        <w:tc>
          <w:tcPr>
            <w:tcW w:w="1949" w:type="dxa"/>
          </w:tcPr>
          <w:p w14:paraId="0E23C4D9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13-</w:t>
            </w:r>
          </w:p>
        </w:tc>
        <w:tc>
          <w:tcPr>
            <w:tcW w:w="840" w:type="dxa"/>
          </w:tcPr>
          <w:p w14:paraId="0D43784D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706ACFAD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4CAE1868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4DEB31A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52DCFF1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03337911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68B834E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7DD15BF3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655B3AE0" w14:textId="77777777" w:rsidTr="00575561">
        <w:trPr>
          <w:trHeight w:val="422"/>
        </w:trPr>
        <w:tc>
          <w:tcPr>
            <w:tcW w:w="1949" w:type="dxa"/>
          </w:tcPr>
          <w:p w14:paraId="11E523D8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14-</w:t>
            </w:r>
          </w:p>
        </w:tc>
        <w:tc>
          <w:tcPr>
            <w:tcW w:w="840" w:type="dxa"/>
          </w:tcPr>
          <w:p w14:paraId="1E9CDE7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030EB87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66C7B38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163E2287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68BF442C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0CA72F7E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04D5B0A5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14E66271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6DF2215D" w14:textId="77777777" w:rsidTr="00575561">
        <w:trPr>
          <w:trHeight w:val="424"/>
        </w:trPr>
        <w:tc>
          <w:tcPr>
            <w:tcW w:w="1949" w:type="dxa"/>
          </w:tcPr>
          <w:p w14:paraId="77EE9B8F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lastRenderedPageBreak/>
              <w:t>15-</w:t>
            </w:r>
          </w:p>
        </w:tc>
        <w:tc>
          <w:tcPr>
            <w:tcW w:w="840" w:type="dxa"/>
          </w:tcPr>
          <w:p w14:paraId="17D2A447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06F4FDDB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7FBB67A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5384CBEF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28906E50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47E4A869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2A1DAA93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4F25887E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BA71A2" w:rsidRPr="00BA71A2" w14:paraId="68A2303C" w14:textId="77777777" w:rsidTr="00575561">
        <w:trPr>
          <w:trHeight w:val="422"/>
        </w:trPr>
        <w:tc>
          <w:tcPr>
            <w:tcW w:w="1949" w:type="dxa"/>
          </w:tcPr>
          <w:p w14:paraId="7CF6D395" w14:textId="77777777" w:rsidR="00BA71A2" w:rsidRPr="00BA71A2" w:rsidRDefault="00BA71A2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 w:rsidRPr="00BA71A2">
              <w:rPr>
                <w:rFonts w:ascii="Calibri" w:eastAsia="Calibri" w:hAnsi="Calibri" w:cs="Calibri"/>
                <w:sz w:val="20"/>
                <w:lang w:eastAsia="it-IT" w:bidi="it-IT"/>
              </w:rPr>
              <w:t>16-</w:t>
            </w:r>
          </w:p>
        </w:tc>
        <w:tc>
          <w:tcPr>
            <w:tcW w:w="840" w:type="dxa"/>
          </w:tcPr>
          <w:p w14:paraId="2420036D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7B302FA8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02A12FAE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7CAECC32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58DC9DE4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22A20AD2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3D85EFB5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5649CF4A" w14:textId="77777777" w:rsidR="00BA71A2" w:rsidRPr="00BA71A2" w:rsidRDefault="00BA71A2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  <w:tr w:rsidR="00A47C3C" w:rsidRPr="00BA71A2" w14:paraId="4F51D1E1" w14:textId="77777777" w:rsidTr="00575561">
        <w:trPr>
          <w:trHeight w:val="422"/>
        </w:trPr>
        <w:tc>
          <w:tcPr>
            <w:tcW w:w="1949" w:type="dxa"/>
          </w:tcPr>
          <w:p w14:paraId="2765C377" w14:textId="04318D84" w:rsidR="00A47C3C" w:rsidRPr="00BA71A2" w:rsidRDefault="00A47C3C" w:rsidP="00BA71A2">
            <w:pPr>
              <w:spacing w:before="1"/>
              <w:ind w:left="95"/>
              <w:rPr>
                <w:rFonts w:ascii="Calibri" w:eastAsia="Calibri" w:hAnsi="Calibri" w:cs="Calibri"/>
                <w:sz w:val="20"/>
                <w:lang w:eastAsia="it-IT" w:bidi="it-IT"/>
              </w:rPr>
            </w:pPr>
            <w:r>
              <w:rPr>
                <w:rFonts w:ascii="Calibri" w:eastAsia="Calibri" w:hAnsi="Calibri" w:cs="Calibri"/>
                <w:sz w:val="20"/>
                <w:lang w:eastAsia="it-IT" w:bidi="it-IT"/>
              </w:rPr>
              <w:t>Media classe</w:t>
            </w:r>
          </w:p>
        </w:tc>
        <w:tc>
          <w:tcPr>
            <w:tcW w:w="840" w:type="dxa"/>
          </w:tcPr>
          <w:p w14:paraId="060863E8" w14:textId="77777777" w:rsidR="00A47C3C" w:rsidRPr="00BA71A2" w:rsidRDefault="00A47C3C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4" w:type="dxa"/>
          </w:tcPr>
          <w:p w14:paraId="0AED6D30" w14:textId="77777777" w:rsidR="00A47C3C" w:rsidRPr="00BA71A2" w:rsidRDefault="00A47C3C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51827CDD" w14:textId="77777777" w:rsidR="00A47C3C" w:rsidRPr="00BA71A2" w:rsidRDefault="00A47C3C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17" w:type="dxa"/>
          </w:tcPr>
          <w:p w14:paraId="15FD0D7E" w14:textId="77777777" w:rsidR="00A47C3C" w:rsidRPr="00BA71A2" w:rsidRDefault="00A47C3C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0" w:type="dxa"/>
          </w:tcPr>
          <w:p w14:paraId="27FB6122" w14:textId="77777777" w:rsidR="00A47C3C" w:rsidRPr="00BA71A2" w:rsidRDefault="00A47C3C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5" w:type="dxa"/>
          </w:tcPr>
          <w:p w14:paraId="71CA1E54" w14:textId="77777777" w:rsidR="00A47C3C" w:rsidRPr="00BA71A2" w:rsidRDefault="00A47C3C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65" w:type="dxa"/>
          </w:tcPr>
          <w:p w14:paraId="71FA7991" w14:textId="77777777" w:rsidR="00A47C3C" w:rsidRPr="00BA71A2" w:rsidRDefault="00A47C3C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921" w:type="dxa"/>
          </w:tcPr>
          <w:p w14:paraId="3116B606" w14:textId="77777777" w:rsidR="00A47C3C" w:rsidRPr="00BA71A2" w:rsidRDefault="00A47C3C" w:rsidP="00BA71A2">
            <w:pPr>
              <w:rPr>
                <w:rFonts w:ascii="Times New Roman" w:eastAsia="Calibri" w:hAnsi="Calibri" w:cs="Calibri"/>
                <w:sz w:val="20"/>
                <w:lang w:eastAsia="it-IT" w:bidi="it-IT"/>
              </w:rPr>
            </w:pPr>
          </w:p>
        </w:tc>
      </w:tr>
    </w:tbl>
    <w:p w14:paraId="52579965" w14:textId="34F1A2C3" w:rsidR="003C37BE" w:rsidRDefault="003C37BE" w:rsidP="00DC0286">
      <w:pPr>
        <w:jc w:val="center"/>
      </w:pPr>
    </w:p>
    <w:p w14:paraId="34FDE1E4" w14:textId="0ACFB382" w:rsidR="003C37BE" w:rsidRDefault="003C37BE" w:rsidP="00DC0286">
      <w:pPr>
        <w:jc w:val="center"/>
      </w:pPr>
    </w:p>
    <w:p w14:paraId="5D26473C" w14:textId="2087ADCD" w:rsidR="003C37BE" w:rsidRDefault="003C37BE" w:rsidP="00DC0286">
      <w:pPr>
        <w:jc w:val="center"/>
      </w:pPr>
    </w:p>
    <w:p w14:paraId="1023659F" w14:textId="38FE3790" w:rsidR="003C37BE" w:rsidRDefault="003C37BE" w:rsidP="00DC0286">
      <w:pPr>
        <w:jc w:val="center"/>
      </w:pPr>
    </w:p>
    <w:p w14:paraId="5D05EB2A" w14:textId="77777777" w:rsidR="00A47C3C" w:rsidRDefault="00A47C3C" w:rsidP="00DC0286">
      <w:pPr>
        <w:jc w:val="center"/>
      </w:pPr>
    </w:p>
    <w:p w14:paraId="471B8286" w14:textId="77777777" w:rsidR="00A47C3C" w:rsidRDefault="00A47C3C" w:rsidP="00DC0286">
      <w:pPr>
        <w:jc w:val="center"/>
      </w:pPr>
    </w:p>
    <w:p w14:paraId="056B2779" w14:textId="77777777" w:rsidR="00A47C3C" w:rsidRDefault="00A47C3C" w:rsidP="00DC0286">
      <w:pPr>
        <w:jc w:val="center"/>
      </w:pPr>
    </w:p>
    <w:p w14:paraId="7AD609CC" w14:textId="77777777" w:rsidR="00A47C3C" w:rsidRDefault="00A47C3C" w:rsidP="00DC0286">
      <w:pPr>
        <w:jc w:val="center"/>
      </w:pPr>
    </w:p>
    <w:p w14:paraId="0042C3D6" w14:textId="77777777" w:rsidR="00A47C3C" w:rsidRDefault="00A47C3C" w:rsidP="00DC0286">
      <w:pPr>
        <w:jc w:val="center"/>
      </w:pPr>
    </w:p>
    <w:p w14:paraId="1C5F8B70" w14:textId="77777777" w:rsidR="00A47C3C" w:rsidRDefault="00A47C3C" w:rsidP="00DC0286">
      <w:pPr>
        <w:jc w:val="center"/>
      </w:pPr>
    </w:p>
    <w:p w14:paraId="1874FEFD" w14:textId="77777777" w:rsidR="00A47C3C" w:rsidRDefault="00A47C3C" w:rsidP="00DC0286">
      <w:pPr>
        <w:jc w:val="center"/>
      </w:pPr>
    </w:p>
    <w:p w14:paraId="5B66F3B8" w14:textId="77777777" w:rsidR="00A47C3C" w:rsidRDefault="00A47C3C" w:rsidP="00DC0286">
      <w:pPr>
        <w:jc w:val="center"/>
      </w:pPr>
    </w:p>
    <w:p w14:paraId="0D5058C6" w14:textId="77777777" w:rsidR="00A47C3C" w:rsidRDefault="00A47C3C" w:rsidP="00DC0286">
      <w:pPr>
        <w:jc w:val="center"/>
      </w:pPr>
    </w:p>
    <w:p w14:paraId="5E6A50BC" w14:textId="77777777" w:rsidR="00A47C3C" w:rsidRDefault="00A47C3C" w:rsidP="00DC0286">
      <w:pPr>
        <w:jc w:val="center"/>
      </w:pPr>
    </w:p>
    <w:p w14:paraId="2FA82DF7" w14:textId="77777777" w:rsidR="00A47C3C" w:rsidRDefault="00A47C3C" w:rsidP="00DC0286">
      <w:pPr>
        <w:jc w:val="center"/>
      </w:pPr>
    </w:p>
    <w:p w14:paraId="61F82542" w14:textId="77777777" w:rsidR="00A47C3C" w:rsidRDefault="00A47C3C" w:rsidP="00DC0286">
      <w:pPr>
        <w:jc w:val="center"/>
      </w:pPr>
    </w:p>
    <w:p w14:paraId="07BA4E97" w14:textId="77777777" w:rsidR="00A47C3C" w:rsidRDefault="00A47C3C" w:rsidP="00DC0286">
      <w:pPr>
        <w:jc w:val="center"/>
      </w:pPr>
    </w:p>
    <w:p w14:paraId="1165A2C4" w14:textId="77777777" w:rsidR="00A47C3C" w:rsidRDefault="00A47C3C" w:rsidP="00DC0286">
      <w:pPr>
        <w:jc w:val="center"/>
      </w:pPr>
    </w:p>
    <w:p w14:paraId="0321FD9E" w14:textId="77777777" w:rsidR="00A47C3C" w:rsidRDefault="00A47C3C" w:rsidP="00DC0286">
      <w:pPr>
        <w:jc w:val="center"/>
      </w:pPr>
    </w:p>
    <w:p w14:paraId="4A0B43A8" w14:textId="77777777" w:rsidR="00A47C3C" w:rsidRDefault="00A47C3C" w:rsidP="00DC0286">
      <w:pPr>
        <w:jc w:val="center"/>
      </w:pPr>
    </w:p>
    <w:p w14:paraId="2D2F52C9" w14:textId="77777777" w:rsidR="00A47C3C" w:rsidRDefault="00A47C3C" w:rsidP="00DC0286">
      <w:pPr>
        <w:jc w:val="center"/>
      </w:pPr>
    </w:p>
    <w:p w14:paraId="0B87AFD5" w14:textId="77777777" w:rsidR="00A47C3C" w:rsidRDefault="00A47C3C" w:rsidP="00DC0286">
      <w:pPr>
        <w:jc w:val="center"/>
      </w:pPr>
    </w:p>
    <w:p w14:paraId="6F712471" w14:textId="77777777" w:rsidR="00A47C3C" w:rsidRDefault="00A47C3C" w:rsidP="00DC0286">
      <w:pPr>
        <w:jc w:val="center"/>
      </w:pPr>
    </w:p>
    <w:p w14:paraId="17A0C272" w14:textId="77777777" w:rsidR="00A47C3C" w:rsidRDefault="00A47C3C" w:rsidP="00DC0286">
      <w:pPr>
        <w:jc w:val="center"/>
      </w:pPr>
    </w:p>
    <w:p w14:paraId="0BA66F00" w14:textId="0AFD04C2" w:rsidR="003C37BE" w:rsidRDefault="003C37BE" w:rsidP="00DC0286">
      <w:pPr>
        <w:jc w:val="center"/>
      </w:pPr>
    </w:p>
    <w:p w14:paraId="0E85BDFE" w14:textId="77777777" w:rsidR="00A47C3C" w:rsidRDefault="00A47C3C" w:rsidP="00DC0286">
      <w:pPr>
        <w:jc w:val="center"/>
      </w:pPr>
    </w:p>
    <w:p w14:paraId="2E935D49" w14:textId="77777777" w:rsidR="00EA20BB" w:rsidRDefault="00EA20BB" w:rsidP="00DC0286">
      <w:pPr>
        <w:jc w:val="center"/>
      </w:pPr>
    </w:p>
    <w:p w14:paraId="27AC2AF8" w14:textId="5D0E6DBF" w:rsidR="003C37BE" w:rsidRPr="00A47C3C" w:rsidRDefault="003C37BE" w:rsidP="00A47C3C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18"/>
        <w:gridCol w:w="845"/>
        <w:gridCol w:w="1077"/>
        <w:gridCol w:w="904"/>
        <w:gridCol w:w="839"/>
        <w:gridCol w:w="844"/>
        <w:gridCol w:w="1065"/>
        <w:gridCol w:w="916"/>
      </w:tblGrid>
      <w:tr w:rsidR="003C37BE" w:rsidRPr="003C37BE" w14:paraId="5A50869B" w14:textId="77777777" w:rsidTr="00456F2F">
        <w:trPr>
          <w:trHeight w:val="810"/>
        </w:trPr>
        <w:tc>
          <w:tcPr>
            <w:tcW w:w="9693" w:type="dxa"/>
            <w:gridSpan w:val="9"/>
            <w:tcBorders>
              <w:bottom w:val="nil"/>
            </w:tcBorders>
          </w:tcPr>
          <w:p w14:paraId="1A387B81" w14:textId="77777777" w:rsidR="00EA20BB" w:rsidRDefault="00EA20BB" w:rsidP="00EA20BB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0614425C" wp14:editId="524285A8">
                  <wp:extent cx="267970" cy="298450"/>
                  <wp:effectExtent l="0" t="0" r="0" b="635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E6D504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Ministero dell’Istruzione</w:t>
            </w:r>
          </w:p>
          <w:p w14:paraId="4986A310" w14:textId="77777777" w:rsidR="00EA20BB" w:rsidRPr="00EA20BB" w:rsidRDefault="00EA20BB" w:rsidP="00EA20BB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Ufficio Scolastico Regionale per il Lazio</w:t>
            </w:r>
          </w:p>
          <w:p w14:paraId="4D2A87E2" w14:textId="77777777" w:rsidR="00EA20BB" w:rsidRPr="00EA20BB" w:rsidRDefault="00EA20BB" w:rsidP="00EA20BB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</w:pPr>
            <w:r w:rsidRPr="00EA20BB">
              <w:rPr>
                <w:rFonts w:ascii="Calibri" w:eastAsia="Batang" w:hAnsi="Calibri" w:cs="Calibri"/>
                <w:b/>
                <w:sz w:val="16"/>
                <w:szCs w:val="16"/>
                <w:lang w:val="it-IT" w:eastAsia="it-IT"/>
              </w:rPr>
              <w:t>ISTITUTO COMPRENSIVO STATALE ESPERIA</w:t>
            </w:r>
          </w:p>
          <w:p w14:paraId="73ABD898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Sede centrale e segreteria: Esperia (FR) Via San Rocco, 5  CAP 03045 – Tel. 0776938023 – Fax 0776938135 - web: www.icesperia.it</w:t>
            </w:r>
          </w:p>
          <w:p w14:paraId="22A123D9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Codice Fiscale: 81004630604 - Codice Meccanografico: FRIC80300L - Codice Univoco Ufficio: UF24U1 - Codice Attività: 853110 </w:t>
            </w:r>
          </w:p>
          <w:p w14:paraId="1AE91393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E-mail: </w:t>
            </w:r>
            <w:hyperlink r:id="rId19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 xml:space="preserve"> - PEC: </w:t>
            </w:r>
            <w:hyperlink r:id="rId20" w:history="1">
              <w:r w:rsidRPr="00EA20BB">
                <w:rPr>
                  <w:rFonts w:ascii="Calibri" w:eastAsia="Times New Roman" w:hAnsi="Calibri" w:cs="Calibri"/>
                  <w:sz w:val="16"/>
                  <w:szCs w:val="16"/>
                  <w:lang w:val="it-IT" w:eastAsia="it-IT"/>
                </w:rPr>
                <w:t>fric80300l@pec.istruzione.it</w:t>
              </w:r>
            </w:hyperlink>
            <w:r w:rsidRPr="00EA20BB">
              <w:rPr>
                <w:rFonts w:ascii="Calibri" w:eastAsia="Times New Roman" w:hAnsi="Calibri" w:cs="Calibri"/>
                <w:sz w:val="16"/>
                <w:szCs w:val="16"/>
                <w:lang w:val="it-IT" w:eastAsia="it-IT"/>
              </w:rPr>
              <w:t>,</w:t>
            </w:r>
          </w:p>
          <w:p w14:paraId="7AA0BCC6" w14:textId="77777777" w:rsidR="00EA20BB" w:rsidRPr="00EA20BB" w:rsidRDefault="00EA20BB" w:rsidP="00EA20BB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</w:pPr>
            <w:r w:rsidRPr="00EA20BB">
              <w:rPr>
                <w:rFonts w:ascii="Calibri" w:eastAsia="Times New Roman" w:hAnsi="Calibri" w:cs="Calibri"/>
                <w:sz w:val="16"/>
                <w:szCs w:val="16"/>
                <w:u w:val="single"/>
                <w:lang w:val="it-IT" w:eastAsia="it-IT"/>
              </w:rPr>
              <w:t>IBAN C/C Bancario: IT42Z0537274370000010175263 – C/C Postale dell’Istituto 1029426440</w:t>
            </w:r>
          </w:p>
          <w:p w14:paraId="0376F7FC" w14:textId="61E35C71" w:rsidR="00EA20BB" w:rsidRPr="00A47C3C" w:rsidRDefault="00EA20BB" w:rsidP="00EA20BB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1DCF3A18" w14:textId="3BD67608" w:rsidR="00575561" w:rsidRDefault="00575561" w:rsidP="00A47C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>
              <w:rPr>
                <w:rFonts w:ascii="Calibri" w:eastAsia="Calibri" w:hAnsi="Calibri" w:cs="Calibri"/>
                <w:b/>
                <w:sz w:val="29"/>
                <w:lang w:val="it-IT"/>
              </w:rPr>
              <w:t xml:space="preserve"> </w:t>
            </w:r>
          </w:p>
          <w:p w14:paraId="4A4E54D0" w14:textId="61C8B40D" w:rsidR="003C37BE" w:rsidRPr="00575561" w:rsidRDefault="003C37BE" w:rsidP="003C37BE">
            <w:pPr>
              <w:spacing w:before="3"/>
              <w:rPr>
                <w:rFonts w:ascii="Calibri" w:eastAsia="Calibri" w:hAnsi="Calibri" w:cs="Calibri"/>
                <w:b/>
                <w:sz w:val="29"/>
                <w:lang w:val="it-IT"/>
              </w:rPr>
            </w:pPr>
          </w:p>
          <w:p w14:paraId="3A18891A" w14:textId="77777777" w:rsidR="003C37BE" w:rsidRPr="00575561" w:rsidRDefault="003C37BE" w:rsidP="003C37BE">
            <w:pPr>
              <w:spacing w:before="1"/>
              <w:ind w:left="1373" w:right="1350"/>
              <w:jc w:val="center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32"/>
                <w:lang w:val="it-IT"/>
              </w:rPr>
              <w:t>GRIGLIE DI VALUTAZIONE DELLE COMPETENZE</w:t>
            </w:r>
          </w:p>
        </w:tc>
      </w:tr>
      <w:tr w:rsidR="003C37BE" w:rsidRPr="003C37BE" w14:paraId="2AB421CD" w14:textId="77777777" w:rsidTr="00456F2F">
        <w:trPr>
          <w:trHeight w:val="730"/>
        </w:trPr>
        <w:tc>
          <w:tcPr>
            <w:tcW w:w="9693" w:type="dxa"/>
            <w:gridSpan w:val="9"/>
            <w:tcBorders>
              <w:top w:val="nil"/>
              <w:bottom w:val="single" w:sz="8" w:space="0" w:color="000000"/>
            </w:tcBorders>
          </w:tcPr>
          <w:p w14:paraId="5E48D22E" w14:textId="77777777" w:rsidR="003C37BE" w:rsidRPr="003C37BE" w:rsidRDefault="003C37BE" w:rsidP="003C37BE">
            <w:pPr>
              <w:spacing w:line="382" w:lineRule="exact"/>
              <w:ind w:left="1416" w:right="1339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 w:rsidRPr="003C37BE">
              <w:rPr>
                <w:rFonts w:ascii="Calibri" w:eastAsia="Calibri" w:hAnsi="Calibri" w:cs="Calibri"/>
                <w:b/>
                <w:sz w:val="32"/>
              </w:rPr>
              <w:t>CHIAVE EUROPEE</w:t>
            </w:r>
          </w:p>
        </w:tc>
      </w:tr>
      <w:tr w:rsidR="003C37BE" w:rsidRPr="003C37BE" w14:paraId="520C22B0" w14:textId="77777777" w:rsidTr="00456F2F">
        <w:trPr>
          <w:trHeight w:val="515"/>
        </w:trPr>
        <w:tc>
          <w:tcPr>
            <w:tcW w:w="51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18F4F" w14:textId="77777777" w:rsidR="003C37BE" w:rsidRPr="003C37BE" w:rsidRDefault="003C37BE" w:rsidP="003C37BE">
            <w:pPr>
              <w:spacing w:before="132"/>
              <w:ind w:left="8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3C1BD" w14:textId="77777777" w:rsidR="003C37BE" w:rsidRPr="003C37BE" w:rsidRDefault="003C37BE" w:rsidP="003C37BE">
            <w:pPr>
              <w:spacing w:before="132"/>
              <w:ind w:left="64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3C37BE" w:rsidRPr="003C37BE" w14:paraId="07C37F04" w14:textId="77777777" w:rsidTr="00456F2F">
        <w:trPr>
          <w:trHeight w:val="503"/>
        </w:trPr>
        <w:tc>
          <w:tcPr>
            <w:tcW w:w="9693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369B882A" w14:textId="77777777" w:rsidR="003C37BE" w:rsidRPr="00575561" w:rsidRDefault="003C37BE" w:rsidP="003C37BE">
            <w:pPr>
              <w:spacing w:before="132"/>
              <w:ind w:left="1416" w:right="1350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COMPETENZA CHIAVE EUROPEA: SPIRITO D’INIZIATIVA E D’INTRAPRENDENZA</w:t>
            </w:r>
          </w:p>
        </w:tc>
      </w:tr>
      <w:tr w:rsidR="003C37BE" w:rsidRPr="003C37BE" w14:paraId="2A9C52DA" w14:textId="77777777" w:rsidTr="00456F2F">
        <w:trPr>
          <w:trHeight w:val="237"/>
        </w:trPr>
        <w:tc>
          <w:tcPr>
            <w:tcW w:w="198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71EC6210" w14:textId="77777777" w:rsidR="003C37BE" w:rsidRPr="00575561" w:rsidRDefault="003C37BE" w:rsidP="003C37BE">
            <w:pPr>
              <w:rPr>
                <w:rFonts w:ascii="Calibri" w:eastAsia="Calibri" w:hAnsi="Calibri" w:cs="Calibri"/>
                <w:b/>
                <w:sz w:val="20"/>
                <w:lang w:val="it-IT"/>
              </w:rPr>
            </w:pPr>
          </w:p>
          <w:p w14:paraId="147B0710" w14:textId="77777777" w:rsidR="003C37BE" w:rsidRPr="00575561" w:rsidRDefault="003C37BE" w:rsidP="003C37BE">
            <w:pPr>
              <w:spacing w:before="2"/>
              <w:rPr>
                <w:rFonts w:ascii="Calibri" w:eastAsia="Calibri" w:hAnsi="Calibri" w:cs="Calibri"/>
                <w:b/>
                <w:sz w:val="18"/>
                <w:lang w:val="it-IT"/>
              </w:rPr>
            </w:pPr>
          </w:p>
          <w:p w14:paraId="4ECA9F0B" w14:textId="77777777" w:rsidR="003C37BE" w:rsidRPr="003C37BE" w:rsidRDefault="003C37BE" w:rsidP="003C37BE">
            <w:pPr>
              <w:ind w:left="8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4044" w:type="dxa"/>
            <w:gridSpan w:val="4"/>
            <w:tcBorders>
              <w:top w:val="single" w:sz="8" w:space="0" w:color="000000"/>
              <w:bottom w:val="nil"/>
            </w:tcBorders>
          </w:tcPr>
          <w:p w14:paraId="4E44459B" w14:textId="77777777" w:rsidR="003C37BE" w:rsidRPr="00575561" w:rsidRDefault="003C37BE" w:rsidP="003C37BE">
            <w:pPr>
              <w:spacing w:line="217" w:lineRule="exact"/>
              <w:ind w:left="7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Effettuare valutazioni rispetto al proprio</w:t>
            </w:r>
          </w:p>
        </w:tc>
        <w:tc>
          <w:tcPr>
            <w:tcW w:w="3664" w:type="dxa"/>
            <w:gridSpan w:val="4"/>
            <w:vMerge w:val="restart"/>
            <w:tcBorders>
              <w:top w:val="single" w:sz="8" w:space="0" w:color="000000"/>
              <w:bottom w:val="nil"/>
            </w:tcBorders>
          </w:tcPr>
          <w:p w14:paraId="2C2F38A1" w14:textId="77777777" w:rsidR="003C37BE" w:rsidRPr="00575561" w:rsidRDefault="003C37BE" w:rsidP="003C37BE">
            <w:pPr>
              <w:spacing w:before="96" w:line="241" w:lineRule="exact"/>
              <w:ind w:left="65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Pianificare ed organizzare il proprio</w:t>
            </w:r>
          </w:p>
        </w:tc>
      </w:tr>
      <w:tr w:rsidR="003C37BE" w:rsidRPr="003C37BE" w14:paraId="51F934DC" w14:textId="77777777" w:rsidTr="00456F2F">
        <w:trPr>
          <w:trHeight w:val="100"/>
        </w:trPr>
        <w:tc>
          <w:tcPr>
            <w:tcW w:w="1985" w:type="dxa"/>
            <w:vMerge/>
            <w:tcBorders>
              <w:top w:val="nil"/>
              <w:bottom w:val="single" w:sz="8" w:space="0" w:color="000000"/>
            </w:tcBorders>
          </w:tcPr>
          <w:p w14:paraId="4A235148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4044" w:type="dxa"/>
            <w:gridSpan w:val="4"/>
            <w:vMerge w:val="restart"/>
            <w:tcBorders>
              <w:top w:val="nil"/>
              <w:bottom w:val="nil"/>
            </w:tcBorders>
          </w:tcPr>
          <w:p w14:paraId="47F21A10" w14:textId="77777777" w:rsidR="003C37BE" w:rsidRPr="003C37BE" w:rsidRDefault="003C37BE" w:rsidP="003C37BE">
            <w:pPr>
              <w:spacing w:line="201" w:lineRule="exact"/>
              <w:ind w:left="7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lavoro scolastico, prendere decisioni.</w:t>
            </w:r>
          </w:p>
        </w:tc>
        <w:tc>
          <w:tcPr>
            <w:tcW w:w="3664" w:type="dxa"/>
            <w:gridSpan w:val="4"/>
            <w:vMerge/>
            <w:tcBorders>
              <w:top w:val="nil"/>
              <w:bottom w:val="nil"/>
            </w:tcBorders>
          </w:tcPr>
          <w:p w14:paraId="2DDEA8A9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</w:tr>
      <w:tr w:rsidR="003C37BE" w:rsidRPr="003C37BE" w14:paraId="158FB3EA" w14:textId="77777777" w:rsidTr="00456F2F">
        <w:trPr>
          <w:trHeight w:val="101"/>
        </w:trPr>
        <w:tc>
          <w:tcPr>
            <w:tcW w:w="1985" w:type="dxa"/>
            <w:vMerge/>
            <w:tcBorders>
              <w:top w:val="nil"/>
              <w:bottom w:val="single" w:sz="8" w:space="0" w:color="000000"/>
            </w:tcBorders>
          </w:tcPr>
          <w:p w14:paraId="606DB11D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4044" w:type="dxa"/>
            <w:gridSpan w:val="4"/>
            <w:vMerge/>
            <w:tcBorders>
              <w:top w:val="nil"/>
              <w:bottom w:val="nil"/>
            </w:tcBorders>
          </w:tcPr>
          <w:p w14:paraId="6B309387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3664" w:type="dxa"/>
            <w:gridSpan w:val="4"/>
            <w:vMerge w:val="restart"/>
            <w:tcBorders>
              <w:top w:val="nil"/>
              <w:bottom w:val="nil"/>
            </w:tcBorders>
          </w:tcPr>
          <w:p w14:paraId="419894C2" w14:textId="77777777" w:rsidR="003C37BE" w:rsidRPr="00575561" w:rsidRDefault="003C37BE" w:rsidP="003C37BE">
            <w:pPr>
              <w:spacing w:line="213" w:lineRule="exact"/>
              <w:ind w:left="65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lavoro, realizzare semplici progetti ed</w:t>
            </w:r>
          </w:p>
        </w:tc>
      </w:tr>
      <w:tr w:rsidR="003C37BE" w:rsidRPr="003C37BE" w14:paraId="54183780" w14:textId="77777777" w:rsidTr="00456F2F">
        <w:trPr>
          <w:trHeight w:val="182"/>
        </w:trPr>
        <w:tc>
          <w:tcPr>
            <w:tcW w:w="1985" w:type="dxa"/>
            <w:vMerge/>
            <w:tcBorders>
              <w:top w:val="nil"/>
              <w:bottom w:val="single" w:sz="8" w:space="0" w:color="000000"/>
            </w:tcBorders>
          </w:tcPr>
          <w:p w14:paraId="44F5DEE4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3140" w:type="dxa"/>
            <w:gridSpan w:val="3"/>
            <w:tcBorders>
              <w:top w:val="nil"/>
              <w:bottom w:val="nil"/>
              <w:right w:val="nil"/>
            </w:tcBorders>
          </w:tcPr>
          <w:p w14:paraId="2774A43A" w14:textId="77777777" w:rsidR="003C37BE" w:rsidRPr="00575561" w:rsidRDefault="003C37BE" w:rsidP="003C37BE">
            <w:pPr>
              <w:spacing w:line="163" w:lineRule="exact"/>
              <w:ind w:left="7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Trovare soluzioni a problemi di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</w:tcBorders>
          </w:tcPr>
          <w:p w14:paraId="40CCFEEA" w14:textId="77777777" w:rsidR="003C37BE" w:rsidRPr="00575561" w:rsidRDefault="003C37BE" w:rsidP="003C37BE">
            <w:pPr>
              <w:rPr>
                <w:rFonts w:ascii="Times New Roman" w:eastAsia="Calibri" w:hAnsi="Calibri" w:cs="Calibri"/>
                <w:sz w:val="12"/>
                <w:lang w:val="it-IT"/>
              </w:rPr>
            </w:pPr>
          </w:p>
        </w:tc>
        <w:tc>
          <w:tcPr>
            <w:tcW w:w="3664" w:type="dxa"/>
            <w:gridSpan w:val="4"/>
            <w:vMerge/>
            <w:tcBorders>
              <w:top w:val="nil"/>
              <w:bottom w:val="nil"/>
            </w:tcBorders>
          </w:tcPr>
          <w:p w14:paraId="135C398B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</w:tr>
      <w:tr w:rsidR="003C37BE" w:rsidRPr="003C37BE" w14:paraId="30C5B572" w14:textId="77777777" w:rsidTr="00456F2F">
        <w:trPr>
          <w:trHeight w:val="298"/>
        </w:trPr>
        <w:tc>
          <w:tcPr>
            <w:tcW w:w="1985" w:type="dxa"/>
            <w:vMerge/>
            <w:tcBorders>
              <w:top w:val="nil"/>
              <w:bottom w:val="single" w:sz="8" w:space="0" w:color="000000"/>
            </w:tcBorders>
          </w:tcPr>
          <w:p w14:paraId="40161792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4044" w:type="dxa"/>
            <w:gridSpan w:val="4"/>
            <w:tcBorders>
              <w:top w:val="nil"/>
              <w:bottom w:val="nil"/>
            </w:tcBorders>
          </w:tcPr>
          <w:p w14:paraId="2A930F5C" w14:textId="77777777" w:rsidR="003C37BE" w:rsidRPr="00575561" w:rsidRDefault="003C37BE" w:rsidP="003C37BE">
            <w:pPr>
              <w:spacing w:before="22"/>
              <w:ind w:left="7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esperienza, adottare strategie di problem</w:t>
            </w:r>
          </w:p>
        </w:tc>
        <w:tc>
          <w:tcPr>
            <w:tcW w:w="839" w:type="dxa"/>
            <w:tcBorders>
              <w:top w:val="nil"/>
              <w:bottom w:val="nil"/>
              <w:right w:val="nil"/>
            </w:tcBorders>
          </w:tcPr>
          <w:p w14:paraId="66C115A9" w14:textId="77777777" w:rsidR="003C37BE" w:rsidRPr="003C37BE" w:rsidRDefault="003C37BE" w:rsidP="003C37BE">
            <w:pPr>
              <w:spacing w:line="167" w:lineRule="exact"/>
              <w:ind w:left="96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indagini.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868DB0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09A82F5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14:paraId="142D814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B32F0ED" w14:textId="77777777" w:rsidTr="00456F2F">
        <w:trPr>
          <w:trHeight w:val="232"/>
        </w:trPr>
        <w:tc>
          <w:tcPr>
            <w:tcW w:w="1985" w:type="dxa"/>
            <w:vMerge/>
            <w:tcBorders>
              <w:top w:val="nil"/>
              <w:bottom w:val="single" w:sz="8" w:space="0" w:color="000000"/>
            </w:tcBorders>
          </w:tcPr>
          <w:p w14:paraId="2BCEADC8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  <w:bottom w:val="single" w:sz="8" w:space="0" w:color="000000"/>
              <w:right w:val="nil"/>
            </w:tcBorders>
          </w:tcPr>
          <w:p w14:paraId="32EDA38E" w14:textId="77777777" w:rsidR="003C37BE" w:rsidRPr="003C37BE" w:rsidRDefault="003C37BE" w:rsidP="003C37BE">
            <w:pPr>
              <w:spacing w:line="213" w:lineRule="exact"/>
              <w:ind w:right="128"/>
              <w:jc w:val="right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w w:val="95"/>
                <w:sz w:val="20"/>
              </w:rPr>
              <w:t>solving.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A8468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A61E2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</w:tcBorders>
          </w:tcPr>
          <w:p w14:paraId="72E0979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839" w:type="dxa"/>
            <w:tcBorders>
              <w:top w:val="nil"/>
              <w:bottom w:val="single" w:sz="8" w:space="0" w:color="000000"/>
              <w:right w:val="nil"/>
            </w:tcBorders>
          </w:tcPr>
          <w:p w14:paraId="2D243D4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4F499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C6472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</w:tcBorders>
          </w:tcPr>
          <w:p w14:paraId="4FA43FD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3C37BE" w:rsidRPr="003C37BE" w14:paraId="3D399DB2" w14:textId="77777777" w:rsidTr="00456F2F">
        <w:trPr>
          <w:trHeight w:val="238"/>
        </w:trPr>
        <w:tc>
          <w:tcPr>
            <w:tcW w:w="1985" w:type="dxa"/>
            <w:tcBorders>
              <w:top w:val="single" w:sz="8" w:space="0" w:color="000000"/>
              <w:bottom w:val="nil"/>
            </w:tcBorders>
          </w:tcPr>
          <w:p w14:paraId="1C51A6AA" w14:textId="77777777" w:rsidR="003C37BE" w:rsidRPr="003C37BE" w:rsidRDefault="003C37BE" w:rsidP="003C37BE">
            <w:pPr>
              <w:spacing w:line="219" w:lineRule="exact"/>
              <w:ind w:left="8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</w:tc>
        <w:tc>
          <w:tcPr>
            <w:tcW w:w="1218" w:type="dxa"/>
            <w:tcBorders>
              <w:top w:val="single" w:sz="8" w:space="0" w:color="000000"/>
              <w:bottom w:val="nil"/>
            </w:tcBorders>
          </w:tcPr>
          <w:p w14:paraId="03739743" w14:textId="77777777" w:rsidR="003C37BE" w:rsidRPr="003C37BE" w:rsidRDefault="003C37BE" w:rsidP="003C37BE">
            <w:pPr>
              <w:spacing w:line="219" w:lineRule="exact"/>
              <w:ind w:left="118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5" w:type="dxa"/>
            <w:tcBorders>
              <w:top w:val="single" w:sz="8" w:space="0" w:color="000000"/>
              <w:bottom w:val="nil"/>
            </w:tcBorders>
          </w:tcPr>
          <w:p w14:paraId="047E8E1B" w14:textId="3A14A232" w:rsidR="003C37BE" w:rsidRPr="003C37BE" w:rsidRDefault="00A47C3C" w:rsidP="003C37BE">
            <w:pPr>
              <w:spacing w:line="219" w:lineRule="exact"/>
              <w:ind w:left="9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</w:t>
            </w:r>
            <w:r w:rsidR="003C37BE" w:rsidRPr="003C37BE">
              <w:rPr>
                <w:rFonts w:ascii="Calibri" w:eastAsia="Calibri" w:hAnsi="Calibri" w:cs="Calibri"/>
                <w:b/>
                <w:sz w:val="20"/>
              </w:rPr>
              <w:t>ivello</w:t>
            </w:r>
          </w:p>
        </w:tc>
        <w:tc>
          <w:tcPr>
            <w:tcW w:w="1077" w:type="dxa"/>
            <w:tcBorders>
              <w:top w:val="single" w:sz="8" w:space="0" w:color="000000"/>
              <w:bottom w:val="nil"/>
            </w:tcBorders>
          </w:tcPr>
          <w:p w14:paraId="061E4E18" w14:textId="5BD64A00" w:rsidR="003C37BE" w:rsidRPr="003C37BE" w:rsidRDefault="00A47C3C" w:rsidP="003C37BE">
            <w:pPr>
              <w:spacing w:line="219" w:lineRule="exact"/>
              <w:ind w:right="11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</w:t>
            </w:r>
            <w:r w:rsidR="003C37BE" w:rsidRPr="003C37BE">
              <w:rPr>
                <w:rFonts w:ascii="Calibri" w:eastAsia="Calibri" w:hAnsi="Calibri" w:cs="Calibri"/>
                <w:b/>
                <w:sz w:val="20"/>
              </w:rPr>
              <w:t>ivello</w:t>
            </w:r>
          </w:p>
        </w:tc>
        <w:tc>
          <w:tcPr>
            <w:tcW w:w="904" w:type="dxa"/>
            <w:tcBorders>
              <w:top w:val="single" w:sz="8" w:space="0" w:color="000000"/>
              <w:bottom w:val="nil"/>
            </w:tcBorders>
          </w:tcPr>
          <w:p w14:paraId="53A6AF9B" w14:textId="77777777" w:rsidR="003C37BE" w:rsidRPr="003C37BE" w:rsidRDefault="003C37BE" w:rsidP="003C37BE">
            <w:pPr>
              <w:spacing w:line="219" w:lineRule="exact"/>
              <w:ind w:left="59" w:right="3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39" w:type="dxa"/>
            <w:tcBorders>
              <w:top w:val="single" w:sz="8" w:space="0" w:color="000000"/>
              <w:bottom w:val="nil"/>
            </w:tcBorders>
          </w:tcPr>
          <w:p w14:paraId="3CABB2B0" w14:textId="77777777" w:rsidR="003C37BE" w:rsidRPr="003C37BE" w:rsidRDefault="003C37BE" w:rsidP="003C37BE">
            <w:pPr>
              <w:spacing w:line="219" w:lineRule="exact"/>
              <w:ind w:left="204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4" w:type="dxa"/>
            <w:tcBorders>
              <w:top w:val="single" w:sz="8" w:space="0" w:color="000000"/>
              <w:bottom w:val="nil"/>
            </w:tcBorders>
          </w:tcPr>
          <w:p w14:paraId="21F2DA90" w14:textId="77777777" w:rsidR="003C37BE" w:rsidRPr="003C37BE" w:rsidRDefault="003C37BE" w:rsidP="003C37BE">
            <w:pPr>
              <w:spacing w:line="219" w:lineRule="exact"/>
              <w:ind w:left="150" w:right="11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5" w:type="dxa"/>
            <w:tcBorders>
              <w:top w:val="single" w:sz="8" w:space="0" w:color="000000"/>
              <w:bottom w:val="nil"/>
            </w:tcBorders>
          </w:tcPr>
          <w:p w14:paraId="7CB78ADE" w14:textId="77777777" w:rsidR="003C37BE" w:rsidRPr="003C37BE" w:rsidRDefault="003C37BE" w:rsidP="003C37BE">
            <w:pPr>
              <w:spacing w:line="219" w:lineRule="exact"/>
              <w:ind w:left="25" w:right="3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16" w:type="dxa"/>
            <w:tcBorders>
              <w:top w:val="single" w:sz="8" w:space="0" w:color="000000"/>
              <w:bottom w:val="nil"/>
            </w:tcBorders>
          </w:tcPr>
          <w:p w14:paraId="28576E92" w14:textId="77777777" w:rsidR="003C37BE" w:rsidRPr="003C37BE" w:rsidRDefault="003C37BE" w:rsidP="003C37BE">
            <w:pPr>
              <w:spacing w:line="219" w:lineRule="exact"/>
              <w:ind w:left="61" w:right="3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</w:tr>
      <w:tr w:rsidR="003C37BE" w:rsidRPr="003C37BE" w14:paraId="657168B3" w14:textId="77777777" w:rsidTr="00456F2F">
        <w:trPr>
          <w:trHeight w:val="260"/>
        </w:trPr>
        <w:tc>
          <w:tcPr>
            <w:tcW w:w="1985" w:type="dxa"/>
            <w:tcBorders>
              <w:top w:val="nil"/>
              <w:bottom w:val="nil"/>
            </w:tcBorders>
          </w:tcPr>
          <w:p w14:paraId="66639A84" w14:textId="77777777" w:rsidR="003C37BE" w:rsidRPr="003C37BE" w:rsidRDefault="003C37BE" w:rsidP="003C37BE">
            <w:pPr>
              <w:spacing w:line="214" w:lineRule="exact"/>
              <w:ind w:left="8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162BA687" w14:textId="55FD71D1" w:rsidR="003C37BE" w:rsidRPr="00575561" w:rsidRDefault="00456F2F" w:rsidP="00456F2F">
            <w:pPr>
              <w:spacing w:line="214" w:lineRule="exact"/>
              <w:ind w:right="173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w w:val="95"/>
                <w:sz w:val="20"/>
                <w:lang w:val="it-IT"/>
              </w:rPr>
              <w:t>In via di prima acquisizione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3A04417" w14:textId="2037DC90" w:rsidR="003C37BE" w:rsidRPr="003C37BE" w:rsidRDefault="00A47C3C" w:rsidP="003C37BE">
            <w:pPr>
              <w:spacing w:line="214" w:lineRule="exact"/>
              <w:ind w:left="34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</w:t>
            </w:r>
            <w:r w:rsidR="003C37BE" w:rsidRPr="003C37BE">
              <w:rPr>
                <w:rFonts w:ascii="Calibri" w:eastAsia="Calibri" w:hAnsi="Calibri" w:cs="Calibri"/>
                <w:b/>
                <w:sz w:val="20"/>
              </w:rPr>
              <w:t>ase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660DEED" w14:textId="60B00D95" w:rsidR="003C37BE" w:rsidRPr="003C37BE" w:rsidRDefault="00A47C3C" w:rsidP="003C37BE">
            <w:pPr>
              <w:spacing w:line="214" w:lineRule="exact"/>
              <w:ind w:right="10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</w:t>
            </w:r>
            <w:r w:rsidR="003C37BE" w:rsidRPr="003C37BE">
              <w:rPr>
                <w:rFonts w:ascii="Calibri" w:eastAsia="Calibri" w:hAnsi="Calibri" w:cs="Calibri"/>
                <w:b/>
                <w:sz w:val="20"/>
              </w:rPr>
              <w:t>ntermedio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5D550941" w14:textId="77777777" w:rsidR="003C37BE" w:rsidRPr="003C37BE" w:rsidRDefault="003C37BE" w:rsidP="003C37BE">
            <w:pPr>
              <w:spacing w:line="214" w:lineRule="exact"/>
              <w:ind w:left="59" w:right="3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250F6AE" w14:textId="38FB9811" w:rsidR="003C37BE" w:rsidRPr="00575561" w:rsidRDefault="00456F2F" w:rsidP="003C37BE">
            <w:pPr>
              <w:spacing w:line="214" w:lineRule="exact"/>
              <w:ind w:left="163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w w:val="95"/>
                <w:sz w:val="20"/>
                <w:lang w:val="it-IT"/>
              </w:rPr>
              <w:t>In via di prima acquisizione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14:paraId="1714328D" w14:textId="77777777" w:rsidR="003C37BE" w:rsidRPr="003C37BE" w:rsidRDefault="003C37BE" w:rsidP="003C37BE">
            <w:pPr>
              <w:spacing w:line="214" w:lineRule="exact"/>
              <w:ind w:left="150" w:right="11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7CE40DAE" w14:textId="77777777" w:rsidR="003C37BE" w:rsidRPr="003C37BE" w:rsidRDefault="003C37BE" w:rsidP="003C37BE">
            <w:pPr>
              <w:spacing w:line="214" w:lineRule="exact"/>
              <w:ind w:left="23" w:right="3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3EDD0D5" w14:textId="77777777" w:rsidR="003C37BE" w:rsidRPr="003C37BE" w:rsidRDefault="003C37BE" w:rsidP="003C37BE">
            <w:pPr>
              <w:spacing w:line="214" w:lineRule="exact"/>
              <w:ind w:left="62" w:right="3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</w:tr>
      <w:tr w:rsidR="003C37BE" w:rsidRPr="003C37BE" w14:paraId="7D6CAC45" w14:textId="77777777" w:rsidTr="00456F2F">
        <w:trPr>
          <w:trHeight w:val="344"/>
        </w:trPr>
        <w:tc>
          <w:tcPr>
            <w:tcW w:w="1985" w:type="dxa"/>
            <w:tcBorders>
              <w:top w:val="nil"/>
            </w:tcBorders>
          </w:tcPr>
          <w:p w14:paraId="4ACA756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14:paraId="5406596A" w14:textId="42BA4DA3" w:rsidR="003C37BE" w:rsidRPr="003C37BE" w:rsidRDefault="003C37BE" w:rsidP="00456F2F">
            <w:pPr>
              <w:spacing w:line="242" w:lineRule="exact"/>
              <w:ind w:right="96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12A11A6B" w14:textId="3A6BCFC4" w:rsidR="003C37BE" w:rsidRPr="003C37BE" w:rsidRDefault="003C37BE" w:rsidP="003C37BE">
            <w:pPr>
              <w:spacing w:line="242" w:lineRule="exact"/>
              <w:ind w:right="9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497F255B" w14:textId="550E5616" w:rsidR="003C37BE" w:rsidRPr="003C37BE" w:rsidRDefault="003C37BE" w:rsidP="003C37BE">
            <w:pPr>
              <w:spacing w:line="242" w:lineRule="exact"/>
              <w:ind w:right="11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14:paraId="2DC8ED86" w14:textId="22097990" w:rsidR="003C37BE" w:rsidRPr="003C37BE" w:rsidRDefault="003C37BE" w:rsidP="003C37BE">
            <w:pPr>
              <w:spacing w:line="242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14:paraId="104D02E0" w14:textId="60894E8B" w:rsidR="003C37BE" w:rsidRPr="003C37BE" w:rsidRDefault="003C37BE" w:rsidP="003C37BE">
            <w:pPr>
              <w:spacing w:line="242" w:lineRule="exact"/>
              <w:ind w:left="81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14:paraId="75741301" w14:textId="19C5FC95" w:rsidR="003C37BE" w:rsidRPr="003C37BE" w:rsidRDefault="003C37BE" w:rsidP="003C37BE">
            <w:pPr>
              <w:spacing w:line="242" w:lineRule="exact"/>
              <w:ind w:left="37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010A0015" w14:textId="270584D7" w:rsidR="003C37BE" w:rsidRPr="003C37BE" w:rsidRDefault="003C37BE" w:rsidP="003C37BE">
            <w:pPr>
              <w:spacing w:line="242" w:lineRule="exact"/>
              <w:ind w:right="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14:paraId="77B1DCB3" w14:textId="5B7796C0" w:rsidR="003C37BE" w:rsidRPr="003C37BE" w:rsidRDefault="003C37BE" w:rsidP="003C37BE">
            <w:pPr>
              <w:spacing w:line="242" w:lineRule="exact"/>
              <w:ind w:left="3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3C37BE" w:rsidRPr="003C37BE" w14:paraId="22CE0BAD" w14:textId="77777777" w:rsidTr="00456F2F">
        <w:trPr>
          <w:trHeight w:val="279"/>
        </w:trPr>
        <w:tc>
          <w:tcPr>
            <w:tcW w:w="1985" w:type="dxa"/>
          </w:tcPr>
          <w:p w14:paraId="4D19D85D" w14:textId="77777777" w:rsidR="003C37BE" w:rsidRPr="003C37BE" w:rsidRDefault="003C37BE" w:rsidP="003C37BE">
            <w:pPr>
              <w:spacing w:line="214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1218" w:type="dxa"/>
          </w:tcPr>
          <w:p w14:paraId="738E470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4475F7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3126FBC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3F95D21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71A8A8A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6E5BA7C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4D412AB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581117E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ACCD8D4" w14:textId="77777777" w:rsidTr="00456F2F">
        <w:trPr>
          <w:trHeight w:val="277"/>
        </w:trPr>
        <w:tc>
          <w:tcPr>
            <w:tcW w:w="1985" w:type="dxa"/>
          </w:tcPr>
          <w:p w14:paraId="55A2A5C4" w14:textId="77777777" w:rsidR="003C37BE" w:rsidRPr="003C37BE" w:rsidRDefault="003C37BE" w:rsidP="003C37BE">
            <w:pPr>
              <w:spacing w:line="213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1218" w:type="dxa"/>
          </w:tcPr>
          <w:p w14:paraId="5BBE39B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BB87EA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5FDF21A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0E1B203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41AEE2C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6D3F94A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B35F39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1FCF326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14DECDF5" w14:textId="77777777" w:rsidTr="00456F2F">
        <w:trPr>
          <w:trHeight w:val="277"/>
        </w:trPr>
        <w:tc>
          <w:tcPr>
            <w:tcW w:w="1985" w:type="dxa"/>
          </w:tcPr>
          <w:p w14:paraId="4FA72730" w14:textId="77777777" w:rsidR="003C37BE" w:rsidRPr="003C37BE" w:rsidRDefault="003C37BE" w:rsidP="003C37BE">
            <w:pPr>
              <w:spacing w:line="213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1218" w:type="dxa"/>
          </w:tcPr>
          <w:p w14:paraId="5A97451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84339D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460F7BF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5B13CB3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2167A29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1FD5821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CECF3F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0958206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2AB208B0" w14:textId="77777777" w:rsidTr="00456F2F">
        <w:trPr>
          <w:trHeight w:val="283"/>
        </w:trPr>
        <w:tc>
          <w:tcPr>
            <w:tcW w:w="1985" w:type="dxa"/>
          </w:tcPr>
          <w:p w14:paraId="428FE3A1" w14:textId="77777777" w:rsidR="003C37BE" w:rsidRPr="003C37BE" w:rsidRDefault="003C37BE" w:rsidP="003C37BE">
            <w:pPr>
              <w:spacing w:line="213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1218" w:type="dxa"/>
          </w:tcPr>
          <w:p w14:paraId="251C771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011CB3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55AE656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1E7531D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110667B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3DC4AF9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D90255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5DF5686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156A5C39" w14:textId="77777777" w:rsidTr="00456F2F">
        <w:trPr>
          <w:trHeight w:val="277"/>
        </w:trPr>
        <w:tc>
          <w:tcPr>
            <w:tcW w:w="1985" w:type="dxa"/>
          </w:tcPr>
          <w:p w14:paraId="0B040B4D" w14:textId="77777777" w:rsidR="003C37BE" w:rsidRPr="003C37BE" w:rsidRDefault="003C37BE" w:rsidP="003C37BE">
            <w:pPr>
              <w:spacing w:line="208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1218" w:type="dxa"/>
          </w:tcPr>
          <w:p w14:paraId="353247C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4F7E5E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153C5FA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482E907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3D68F64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7EBDD65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3D4B6C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22759F3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1DD8D294" w14:textId="77777777" w:rsidTr="00456F2F">
        <w:trPr>
          <w:trHeight w:val="277"/>
        </w:trPr>
        <w:tc>
          <w:tcPr>
            <w:tcW w:w="1985" w:type="dxa"/>
          </w:tcPr>
          <w:p w14:paraId="2C60BC9E" w14:textId="77777777" w:rsidR="003C37BE" w:rsidRPr="003C37BE" w:rsidRDefault="003C37BE" w:rsidP="003C37BE">
            <w:pPr>
              <w:spacing w:line="211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1218" w:type="dxa"/>
          </w:tcPr>
          <w:p w14:paraId="1630BEE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7199FE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5D17586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63A71CD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1D0A518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2FE57CD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1F2CF5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2B09464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29AB963" w14:textId="77777777" w:rsidTr="00456F2F">
        <w:trPr>
          <w:trHeight w:val="278"/>
        </w:trPr>
        <w:tc>
          <w:tcPr>
            <w:tcW w:w="1985" w:type="dxa"/>
          </w:tcPr>
          <w:p w14:paraId="22133CA0" w14:textId="77777777" w:rsidR="003C37BE" w:rsidRPr="003C37BE" w:rsidRDefault="003C37BE" w:rsidP="003C37BE">
            <w:pPr>
              <w:spacing w:line="211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1218" w:type="dxa"/>
          </w:tcPr>
          <w:p w14:paraId="57099D3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6E03D3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039832D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00E3BBE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3BAD27B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7CD8C52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30F9D1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290B53C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70D2EF80" w14:textId="77777777" w:rsidTr="00456F2F">
        <w:trPr>
          <w:trHeight w:val="277"/>
        </w:trPr>
        <w:tc>
          <w:tcPr>
            <w:tcW w:w="1985" w:type="dxa"/>
          </w:tcPr>
          <w:p w14:paraId="74C6E39A" w14:textId="77777777" w:rsidR="003C37BE" w:rsidRPr="003C37BE" w:rsidRDefault="003C37BE" w:rsidP="003C37BE">
            <w:pPr>
              <w:spacing w:line="211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1218" w:type="dxa"/>
          </w:tcPr>
          <w:p w14:paraId="0D16869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435AA8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09DB602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40035AC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5BBD819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10226CA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3AE3B5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1E279D8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8CC2C89" w14:textId="77777777" w:rsidTr="00456F2F">
        <w:trPr>
          <w:trHeight w:val="278"/>
        </w:trPr>
        <w:tc>
          <w:tcPr>
            <w:tcW w:w="1985" w:type="dxa"/>
          </w:tcPr>
          <w:p w14:paraId="673AE8D3" w14:textId="77777777" w:rsidR="003C37BE" w:rsidRPr="003C37BE" w:rsidRDefault="003C37BE" w:rsidP="003C37BE">
            <w:pPr>
              <w:spacing w:line="213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1218" w:type="dxa"/>
          </w:tcPr>
          <w:p w14:paraId="5A02D31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968536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72534AA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0065205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4296CB1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2DF9827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80E693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3BE845D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4E5D6E1" w14:textId="77777777" w:rsidTr="00456F2F">
        <w:trPr>
          <w:trHeight w:val="277"/>
        </w:trPr>
        <w:tc>
          <w:tcPr>
            <w:tcW w:w="1985" w:type="dxa"/>
          </w:tcPr>
          <w:p w14:paraId="2BD55F09" w14:textId="77777777" w:rsidR="003C37BE" w:rsidRPr="003C37BE" w:rsidRDefault="003C37BE" w:rsidP="003C37BE">
            <w:pPr>
              <w:spacing w:line="213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1218" w:type="dxa"/>
          </w:tcPr>
          <w:p w14:paraId="33AB98E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915144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18B7E38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619F7B1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3E4125A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644E2F6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67DD4B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445751B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483A4DB6" w14:textId="77777777" w:rsidTr="00456F2F">
        <w:trPr>
          <w:trHeight w:val="277"/>
        </w:trPr>
        <w:tc>
          <w:tcPr>
            <w:tcW w:w="1985" w:type="dxa"/>
          </w:tcPr>
          <w:p w14:paraId="60715EF0" w14:textId="77777777" w:rsidR="003C37BE" w:rsidRPr="003C37BE" w:rsidRDefault="003C37BE" w:rsidP="003C37BE">
            <w:pPr>
              <w:spacing w:line="216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1218" w:type="dxa"/>
          </w:tcPr>
          <w:p w14:paraId="7853F7E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85B17A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69A7A33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5F2D08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5DBBB89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05A68DC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199888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5A173AD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1091A6C" w14:textId="77777777" w:rsidTr="00456F2F">
        <w:trPr>
          <w:trHeight w:val="278"/>
        </w:trPr>
        <w:tc>
          <w:tcPr>
            <w:tcW w:w="1985" w:type="dxa"/>
          </w:tcPr>
          <w:p w14:paraId="7FC40AA4" w14:textId="77777777" w:rsidR="003C37BE" w:rsidRPr="003C37BE" w:rsidRDefault="003C37BE" w:rsidP="003C37BE">
            <w:pPr>
              <w:spacing w:line="216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1218" w:type="dxa"/>
          </w:tcPr>
          <w:p w14:paraId="1ED9396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E7B053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2083298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62DCFC2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52C160E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5FAF020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7EE131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635F7B4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7736E2C9" w14:textId="77777777" w:rsidTr="00456F2F">
        <w:trPr>
          <w:trHeight w:val="277"/>
        </w:trPr>
        <w:tc>
          <w:tcPr>
            <w:tcW w:w="1985" w:type="dxa"/>
          </w:tcPr>
          <w:p w14:paraId="354793F3" w14:textId="77777777" w:rsidR="003C37BE" w:rsidRPr="003C37BE" w:rsidRDefault="003C37BE" w:rsidP="003C37BE">
            <w:pPr>
              <w:spacing w:line="216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1218" w:type="dxa"/>
          </w:tcPr>
          <w:p w14:paraId="1603AEA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64F897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545A7E4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2EABBCB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0D739E8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2795B06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49C657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6EEC384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7F855A1F" w14:textId="77777777" w:rsidTr="00456F2F">
        <w:trPr>
          <w:trHeight w:val="278"/>
        </w:trPr>
        <w:tc>
          <w:tcPr>
            <w:tcW w:w="1985" w:type="dxa"/>
          </w:tcPr>
          <w:p w14:paraId="0FA73CD2" w14:textId="77777777" w:rsidR="003C37BE" w:rsidRPr="003C37BE" w:rsidRDefault="003C37BE" w:rsidP="003C37BE">
            <w:pPr>
              <w:spacing w:line="216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1218" w:type="dxa"/>
          </w:tcPr>
          <w:p w14:paraId="1DD50B4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111D4A4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2BB6555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0CF4A72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20BD2DA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148D392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8D5A28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06C99C7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338B484" w14:textId="77777777" w:rsidTr="00456F2F">
        <w:trPr>
          <w:trHeight w:val="278"/>
        </w:trPr>
        <w:tc>
          <w:tcPr>
            <w:tcW w:w="1985" w:type="dxa"/>
          </w:tcPr>
          <w:p w14:paraId="39DF5AFD" w14:textId="77777777" w:rsidR="003C37BE" w:rsidRPr="003C37BE" w:rsidRDefault="003C37BE" w:rsidP="003C37BE">
            <w:pPr>
              <w:spacing w:line="216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1218" w:type="dxa"/>
          </w:tcPr>
          <w:p w14:paraId="48B25BF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D7F44E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1683763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4C5BC2A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7748296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266879D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116A32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2C7D6FD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2349BB9F" w14:textId="77777777" w:rsidTr="00456F2F">
        <w:trPr>
          <w:trHeight w:val="282"/>
        </w:trPr>
        <w:tc>
          <w:tcPr>
            <w:tcW w:w="1985" w:type="dxa"/>
          </w:tcPr>
          <w:p w14:paraId="1172203F" w14:textId="77777777" w:rsidR="003C37BE" w:rsidRPr="003C37BE" w:rsidRDefault="003C37BE" w:rsidP="003C37BE">
            <w:pPr>
              <w:spacing w:line="215" w:lineRule="exact"/>
              <w:ind w:left="80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1218" w:type="dxa"/>
          </w:tcPr>
          <w:p w14:paraId="624BC0C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F2EFBA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1879882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0968AFB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1028A7E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02BE7F9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131BD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4C4F8FB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C5D28AA" w14:textId="77777777" w:rsidTr="00456F2F">
        <w:trPr>
          <w:trHeight w:val="540"/>
        </w:trPr>
        <w:tc>
          <w:tcPr>
            <w:tcW w:w="1985" w:type="dxa"/>
          </w:tcPr>
          <w:p w14:paraId="2E37D022" w14:textId="77777777" w:rsidR="003C37BE" w:rsidRPr="003C37BE" w:rsidRDefault="003C37BE" w:rsidP="003C37BE">
            <w:pPr>
              <w:spacing w:before="115"/>
              <w:ind w:left="46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1218" w:type="dxa"/>
          </w:tcPr>
          <w:p w14:paraId="2E3873A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6B9BC9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77" w:type="dxa"/>
          </w:tcPr>
          <w:p w14:paraId="5E83B38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04" w:type="dxa"/>
          </w:tcPr>
          <w:p w14:paraId="7D8C473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9" w:type="dxa"/>
          </w:tcPr>
          <w:p w14:paraId="09951A1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4" w:type="dxa"/>
          </w:tcPr>
          <w:p w14:paraId="3817C49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2DDD0F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12A5593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7CE07751" w14:textId="5F6628EE" w:rsidR="003C37BE" w:rsidRDefault="003C37BE" w:rsidP="00DC0286">
      <w:pPr>
        <w:jc w:val="center"/>
      </w:pPr>
    </w:p>
    <w:p w14:paraId="4E9492E5" w14:textId="77777777" w:rsidR="00A47C3C" w:rsidRDefault="00A47C3C" w:rsidP="00DC0286">
      <w:pPr>
        <w:jc w:val="center"/>
      </w:pPr>
    </w:p>
    <w:p w14:paraId="34D44B5C" w14:textId="77777777" w:rsidR="00A47C3C" w:rsidRDefault="00A47C3C" w:rsidP="00DC0286">
      <w:pPr>
        <w:jc w:val="center"/>
      </w:pPr>
    </w:p>
    <w:p w14:paraId="4F5BDF0A" w14:textId="77777777" w:rsidR="00A47C3C" w:rsidRDefault="00A47C3C" w:rsidP="00DC0286">
      <w:pPr>
        <w:jc w:val="center"/>
      </w:pPr>
    </w:p>
    <w:p w14:paraId="773CCF87" w14:textId="77777777" w:rsidR="00A47C3C" w:rsidRDefault="00A47C3C" w:rsidP="00EA20BB"/>
    <w:p w14:paraId="72F2640D" w14:textId="77777777" w:rsidR="00A47C3C" w:rsidRDefault="00A47C3C" w:rsidP="00DC0286">
      <w:pPr>
        <w:jc w:val="center"/>
      </w:pPr>
    </w:p>
    <w:tbl>
      <w:tblPr>
        <w:tblStyle w:val="TableNormal"/>
        <w:tblW w:w="0" w:type="auto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35"/>
        <w:gridCol w:w="845"/>
        <w:gridCol w:w="1066"/>
        <w:gridCol w:w="916"/>
        <w:gridCol w:w="840"/>
        <w:gridCol w:w="850"/>
        <w:gridCol w:w="1065"/>
        <w:gridCol w:w="1065"/>
      </w:tblGrid>
      <w:tr w:rsidR="003C37BE" w:rsidRPr="003C37BE" w14:paraId="56888385" w14:textId="77777777" w:rsidTr="00456F2F">
        <w:trPr>
          <w:trHeight w:val="1563"/>
        </w:trPr>
        <w:tc>
          <w:tcPr>
            <w:tcW w:w="9640" w:type="dxa"/>
            <w:gridSpan w:val="9"/>
            <w:tcBorders>
              <w:left w:val="single" w:sz="6" w:space="0" w:color="000000"/>
            </w:tcBorders>
          </w:tcPr>
          <w:p w14:paraId="33B7A2D6" w14:textId="77777777" w:rsidR="00575561" w:rsidRDefault="00575561" w:rsidP="0057556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C847E44" wp14:editId="01ECF376">
                  <wp:extent cx="267970" cy="298450"/>
                  <wp:effectExtent l="0" t="0" r="0" b="635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EEA9DC" w14:textId="77777777" w:rsidR="00575561" w:rsidRPr="00DC0286" w:rsidRDefault="00575561" w:rsidP="0057556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Ministero dell’Istruzione</w:t>
            </w:r>
          </w:p>
          <w:p w14:paraId="2CF726A7" w14:textId="77777777" w:rsidR="00575561" w:rsidRPr="00DC0286" w:rsidRDefault="00575561" w:rsidP="0057556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Ufficio Scolastico Regionale per il Lazio</w:t>
            </w:r>
          </w:p>
          <w:p w14:paraId="2092A452" w14:textId="77777777" w:rsidR="00575561" w:rsidRPr="00DC0286" w:rsidRDefault="00575561" w:rsidP="00575561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Batang" w:hAnsi="Calibri" w:cs="Calibri"/>
                <w:b/>
                <w:sz w:val="16"/>
                <w:szCs w:val="16"/>
                <w:lang w:eastAsia="it-IT"/>
              </w:rPr>
              <w:t>ISTITUTO COMPRENSIVO STATALE ESPERIA</w:t>
            </w:r>
          </w:p>
          <w:p w14:paraId="34B6947D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Sede centrale e segreteria: Esperia (FR) Via San Rocco, 5  CAP 03045 – Tel. 0776938023 – Fax 0776938135 - web: www.icesperia.it</w:t>
            </w:r>
          </w:p>
          <w:p w14:paraId="5B6B49D0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Codice Fiscale: 81004630604 - Codice Meccanografico: FRIC80300L - Codice Univoco Ufficio: UF24U1 - Codice Attività: 853110 </w:t>
            </w:r>
          </w:p>
          <w:p w14:paraId="3DFB9890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E-mail: </w:t>
            </w:r>
            <w:hyperlink r:id="rId21" w:history="1">
              <w:r w:rsidRPr="00DC0286">
                <w:rPr>
                  <w:rFonts w:ascii="Calibri" w:eastAsia="Times New Roman" w:hAnsi="Calibri" w:cs="Calibri"/>
                  <w:sz w:val="16"/>
                  <w:szCs w:val="16"/>
                  <w:lang w:eastAsia="it-IT"/>
                </w:rPr>
                <w:t>fric80300l@istruzione.it</w:t>
              </w:r>
            </w:hyperlink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- PEC: </w:t>
            </w:r>
            <w:hyperlink r:id="rId22" w:history="1">
              <w:r w:rsidRPr="00DC0286">
                <w:rPr>
                  <w:rFonts w:ascii="Calibri" w:eastAsia="Times New Roman" w:hAnsi="Calibri" w:cs="Calibri"/>
                  <w:sz w:val="16"/>
                  <w:szCs w:val="16"/>
                  <w:lang w:eastAsia="it-IT"/>
                </w:rPr>
                <w:t>fric80300l@pec.istruzione.it</w:t>
              </w:r>
            </w:hyperlink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,</w:t>
            </w:r>
          </w:p>
          <w:p w14:paraId="7818AAA5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u w:val="single"/>
                <w:lang w:eastAsia="it-IT"/>
              </w:rPr>
              <w:t>IBAN C/C Bancario: IT42Z0537274370000010175263 – C/C Postale dell’Istituto 1029426440</w:t>
            </w:r>
          </w:p>
          <w:p w14:paraId="65577014" w14:textId="77777777" w:rsidR="00575561" w:rsidRPr="00DC0286" w:rsidRDefault="00575561" w:rsidP="00575561">
            <w:pPr>
              <w:spacing w:before="11"/>
              <w:rPr>
                <w:rFonts w:ascii="Calibri" w:eastAsia="Calibri" w:hAnsi="Calibri" w:cs="Calibri"/>
                <w:sz w:val="20"/>
                <w:szCs w:val="18"/>
                <w:lang w:eastAsia="it-IT" w:bidi="it-IT"/>
              </w:rPr>
            </w:pPr>
          </w:p>
          <w:p w14:paraId="66739E15" w14:textId="6D7DF5E5" w:rsidR="00575561" w:rsidRDefault="00575561" w:rsidP="00575561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04712A8C" w14:textId="77777777" w:rsidR="003C37BE" w:rsidRPr="00575561" w:rsidRDefault="003C37BE" w:rsidP="003C37BE">
            <w:pPr>
              <w:spacing w:before="3"/>
              <w:rPr>
                <w:rFonts w:ascii="Calibri" w:eastAsia="Calibri" w:hAnsi="Calibri" w:cs="Calibri"/>
                <w:b/>
                <w:sz w:val="29"/>
                <w:lang w:val="it-IT"/>
              </w:rPr>
            </w:pPr>
          </w:p>
          <w:p w14:paraId="0479FA6B" w14:textId="77777777" w:rsidR="003C37BE" w:rsidRPr="00575561" w:rsidRDefault="003C37BE" w:rsidP="003C37BE">
            <w:pPr>
              <w:spacing w:before="1" w:line="273" w:lineRule="auto"/>
              <w:ind w:left="3377" w:right="486" w:hanging="1916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32"/>
                <w:lang w:val="it-IT"/>
              </w:rPr>
              <w:t>GRIGLIE DI VALUTAZIONE DELLE COMPETENZE CHIAVE EUROPEE</w:t>
            </w:r>
          </w:p>
        </w:tc>
      </w:tr>
      <w:tr w:rsidR="003C37BE" w:rsidRPr="003C37BE" w14:paraId="18D3D61B" w14:textId="77777777" w:rsidTr="00456F2F">
        <w:trPr>
          <w:trHeight w:val="514"/>
        </w:trPr>
        <w:tc>
          <w:tcPr>
            <w:tcW w:w="4904" w:type="dxa"/>
            <w:gridSpan w:val="4"/>
            <w:tcBorders>
              <w:left w:val="single" w:sz="6" w:space="0" w:color="000000"/>
            </w:tcBorders>
          </w:tcPr>
          <w:p w14:paraId="4E2A60B1" w14:textId="77777777" w:rsidR="003C37BE" w:rsidRPr="003C37BE" w:rsidRDefault="003C37BE" w:rsidP="003C37BE">
            <w:pPr>
              <w:spacing w:before="110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736" w:type="dxa"/>
            <w:gridSpan w:val="5"/>
          </w:tcPr>
          <w:p w14:paraId="4ACC4084" w14:textId="77777777" w:rsidR="003C37BE" w:rsidRPr="003C37BE" w:rsidRDefault="003C37BE" w:rsidP="003C37BE">
            <w:pPr>
              <w:spacing w:before="110"/>
              <w:ind w:left="60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3C37BE" w:rsidRPr="003C37BE" w14:paraId="7C702D50" w14:textId="77777777" w:rsidTr="00456F2F">
        <w:trPr>
          <w:trHeight w:val="518"/>
        </w:trPr>
        <w:tc>
          <w:tcPr>
            <w:tcW w:w="9640" w:type="dxa"/>
            <w:gridSpan w:val="9"/>
            <w:tcBorders>
              <w:left w:val="single" w:sz="6" w:space="0" w:color="000000"/>
            </w:tcBorders>
          </w:tcPr>
          <w:p w14:paraId="11C98E99" w14:textId="77777777" w:rsidR="003C37BE" w:rsidRPr="00575561" w:rsidRDefault="003C37BE" w:rsidP="003C37BE">
            <w:pPr>
              <w:spacing w:before="114"/>
              <w:ind w:left="1800" w:right="1794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COMPETENZA: CONSAPEVOLEZZA CULTURALE-IDENTITÀ STORICA</w:t>
            </w:r>
          </w:p>
        </w:tc>
      </w:tr>
      <w:tr w:rsidR="003C37BE" w:rsidRPr="003C37BE" w14:paraId="56F6095A" w14:textId="77777777" w:rsidTr="00456F2F">
        <w:trPr>
          <w:trHeight w:val="495"/>
        </w:trPr>
        <w:tc>
          <w:tcPr>
            <w:tcW w:w="2158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 w14:paraId="76875CEE" w14:textId="77777777" w:rsidR="003C37BE" w:rsidRPr="00575561" w:rsidRDefault="003C37BE" w:rsidP="003C37BE">
            <w:pPr>
              <w:rPr>
                <w:rFonts w:ascii="Calibri" w:eastAsia="Calibri" w:hAnsi="Calibri" w:cs="Calibri"/>
                <w:b/>
                <w:sz w:val="20"/>
                <w:lang w:val="it-IT"/>
              </w:rPr>
            </w:pPr>
          </w:p>
          <w:p w14:paraId="420514DD" w14:textId="77777777" w:rsidR="003C37BE" w:rsidRPr="00575561" w:rsidRDefault="003C37BE" w:rsidP="003C37BE">
            <w:pPr>
              <w:rPr>
                <w:rFonts w:ascii="Calibri" w:eastAsia="Calibri" w:hAnsi="Calibri" w:cs="Calibri"/>
                <w:b/>
                <w:sz w:val="20"/>
                <w:lang w:val="it-IT"/>
              </w:rPr>
            </w:pPr>
          </w:p>
          <w:p w14:paraId="57FE4C9B" w14:textId="77777777" w:rsidR="003C37BE" w:rsidRPr="003C37BE" w:rsidRDefault="003C37BE" w:rsidP="003C37BE">
            <w:pPr>
              <w:spacing w:before="157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3662" w:type="dxa"/>
            <w:gridSpan w:val="4"/>
            <w:tcBorders>
              <w:bottom w:val="nil"/>
            </w:tcBorders>
          </w:tcPr>
          <w:p w14:paraId="51CDCCD8" w14:textId="77777777" w:rsidR="003C37BE" w:rsidRPr="00575561" w:rsidRDefault="003C37BE" w:rsidP="003C37BE">
            <w:pPr>
              <w:spacing w:before="11"/>
              <w:rPr>
                <w:rFonts w:ascii="Calibri" w:eastAsia="Calibri" w:hAnsi="Calibri" w:cs="Calibri"/>
                <w:b/>
                <w:sz w:val="18"/>
                <w:lang w:val="it-IT"/>
              </w:rPr>
            </w:pPr>
          </w:p>
          <w:p w14:paraId="5F3861F1" w14:textId="77777777" w:rsidR="003C37BE" w:rsidRPr="00575561" w:rsidRDefault="003C37BE" w:rsidP="003C37BE">
            <w:pPr>
              <w:ind w:left="8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Colloca gli eventi storici all’interno degli</w:t>
            </w:r>
          </w:p>
        </w:tc>
        <w:tc>
          <w:tcPr>
            <w:tcW w:w="3820" w:type="dxa"/>
            <w:gridSpan w:val="4"/>
            <w:vMerge w:val="restart"/>
            <w:tcBorders>
              <w:bottom w:val="single" w:sz="8" w:space="0" w:color="000000"/>
            </w:tcBorders>
          </w:tcPr>
          <w:p w14:paraId="111254D6" w14:textId="77777777" w:rsidR="003C37BE" w:rsidRPr="00575561" w:rsidRDefault="003C37BE" w:rsidP="003C37BE">
            <w:pPr>
              <w:rPr>
                <w:rFonts w:ascii="Calibri" w:eastAsia="Calibri" w:hAnsi="Calibri" w:cs="Calibri"/>
                <w:b/>
                <w:sz w:val="20"/>
                <w:lang w:val="it-IT"/>
              </w:rPr>
            </w:pPr>
          </w:p>
          <w:p w14:paraId="074D5A01" w14:textId="77777777" w:rsidR="003C37BE" w:rsidRPr="00575561" w:rsidRDefault="003C37BE" w:rsidP="003C37BE">
            <w:pPr>
              <w:spacing w:before="11"/>
              <w:rPr>
                <w:rFonts w:ascii="Calibri" w:eastAsia="Calibri" w:hAnsi="Calibri" w:cs="Calibri"/>
                <w:b/>
                <w:sz w:val="19"/>
                <w:lang w:val="it-IT"/>
              </w:rPr>
            </w:pPr>
          </w:p>
          <w:p w14:paraId="3D829E0C" w14:textId="77777777" w:rsidR="003C37BE" w:rsidRPr="003C37BE" w:rsidRDefault="003C37BE" w:rsidP="003C37BE">
            <w:pPr>
              <w:ind w:left="83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Utilizza le fonti storiche.</w:t>
            </w:r>
          </w:p>
        </w:tc>
      </w:tr>
      <w:tr w:rsidR="003C37BE" w:rsidRPr="003C37BE" w14:paraId="0E9C8585" w14:textId="77777777" w:rsidTr="00456F2F">
        <w:trPr>
          <w:trHeight w:val="237"/>
        </w:trPr>
        <w:tc>
          <w:tcPr>
            <w:tcW w:w="215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37D1971D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2746" w:type="dxa"/>
            <w:gridSpan w:val="3"/>
            <w:tcBorders>
              <w:top w:val="nil"/>
              <w:bottom w:val="nil"/>
              <w:right w:val="nil"/>
            </w:tcBorders>
          </w:tcPr>
          <w:p w14:paraId="7E9F1011" w14:textId="77777777" w:rsidR="003C37BE" w:rsidRPr="003C37BE" w:rsidRDefault="003C37BE" w:rsidP="003C37BE">
            <w:pPr>
              <w:spacing w:line="216" w:lineRule="exact"/>
              <w:ind w:left="84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organizzatori spazio-temporali.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14:paraId="373868E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82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14:paraId="0A1CD177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</w:tr>
      <w:tr w:rsidR="003C37BE" w:rsidRPr="003C37BE" w14:paraId="011DBD54" w14:textId="77777777" w:rsidTr="00456F2F">
        <w:trPr>
          <w:trHeight w:val="233"/>
        </w:trPr>
        <w:tc>
          <w:tcPr>
            <w:tcW w:w="215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25BAF724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3662" w:type="dxa"/>
            <w:gridSpan w:val="4"/>
            <w:tcBorders>
              <w:top w:val="nil"/>
              <w:bottom w:val="nil"/>
            </w:tcBorders>
          </w:tcPr>
          <w:p w14:paraId="10A7DFEC" w14:textId="77777777" w:rsidR="003C37BE" w:rsidRPr="00575561" w:rsidRDefault="003C37BE" w:rsidP="003C37BE">
            <w:pPr>
              <w:spacing w:line="214" w:lineRule="exact"/>
              <w:ind w:left="8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Individua relazioni causali e temporali nei</w:t>
            </w:r>
          </w:p>
        </w:tc>
        <w:tc>
          <w:tcPr>
            <w:tcW w:w="382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14:paraId="13460AEC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</w:tr>
      <w:tr w:rsidR="003C37BE" w:rsidRPr="003C37BE" w14:paraId="0EFA96AF" w14:textId="77777777" w:rsidTr="00456F2F">
        <w:trPr>
          <w:trHeight w:val="242"/>
        </w:trPr>
        <w:tc>
          <w:tcPr>
            <w:tcW w:w="215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6CF4FED4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3662" w:type="dxa"/>
            <w:gridSpan w:val="4"/>
            <w:tcBorders>
              <w:top w:val="nil"/>
              <w:bottom w:val="nil"/>
            </w:tcBorders>
          </w:tcPr>
          <w:p w14:paraId="0DE0F784" w14:textId="77777777" w:rsidR="003C37BE" w:rsidRPr="00575561" w:rsidRDefault="003C37BE" w:rsidP="003C37BE">
            <w:pPr>
              <w:spacing w:line="213" w:lineRule="exact"/>
              <w:ind w:left="8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fatti storici e organizza le conoscenze in</w:t>
            </w:r>
          </w:p>
        </w:tc>
        <w:tc>
          <w:tcPr>
            <w:tcW w:w="382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14:paraId="0A844292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</w:tr>
      <w:tr w:rsidR="003C37BE" w:rsidRPr="003C37BE" w14:paraId="46C94DCF" w14:textId="77777777" w:rsidTr="00456F2F">
        <w:trPr>
          <w:trHeight w:val="230"/>
        </w:trPr>
        <w:tc>
          <w:tcPr>
            <w:tcW w:w="215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3E738187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703CFC98" w14:textId="77777777" w:rsidR="003C37BE" w:rsidRPr="003C37BE" w:rsidRDefault="003C37BE" w:rsidP="003C37BE">
            <w:pPr>
              <w:spacing w:line="210" w:lineRule="exact"/>
              <w:ind w:left="84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quadri di civiltà.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B34A4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</w:tcBorders>
          </w:tcPr>
          <w:p w14:paraId="6F3577C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82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14:paraId="714031F4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</w:tr>
      <w:tr w:rsidR="003C37BE" w:rsidRPr="003C37BE" w14:paraId="76C49F7B" w14:textId="77777777" w:rsidTr="00456F2F">
        <w:trPr>
          <w:trHeight w:val="239"/>
        </w:trPr>
        <w:tc>
          <w:tcPr>
            <w:tcW w:w="215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14:paraId="33BAD4E4" w14:textId="77777777" w:rsidR="003C37BE" w:rsidRPr="003C37BE" w:rsidRDefault="003C37BE" w:rsidP="003C37BE">
            <w:pPr>
              <w:spacing w:line="219" w:lineRule="exact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</w:tc>
        <w:tc>
          <w:tcPr>
            <w:tcW w:w="835" w:type="dxa"/>
            <w:tcBorders>
              <w:top w:val="single" w:sz="8" w:space="0" w:color="000000"/>
              <w:bottom w:val="nil"/>
            </w:tcBorders>
          </w:tcPr>
          <w:p w14:paraId="21860EBD" w14:textId="77777777" w:rsidR="003C37BE" w:rsidRPr="003C37BE" w:rsidRDefault="003C37BE" w:rsidP="003C37BE">
            <w:pPr>
              <w:spacing w:line="219" w:lineRule="exact"/>
              <w:ind w:left="39" w:right="14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5" w:type="dxa"/>
            <w:tcBorders>
              <w:top w:val="single" w:sz="8" w:space="0" w:color="000000"/>
              <w:bottom w:val="nil"/>
            </w:tcBorders>
          </w:tcPr>
          <w:p w14:paraId="2EF02F52" w14:textId="77777777" w:rsidR="003C37BE" w:rsidRPr="003C37BE" w:rsidRDefault="003C37BE" w:rsidP="003C37BE">
            <w:pPr>
              <w:spacing w:line="219" w:lineRule="exact"/>
              <w:ind w:left="85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6" w:type="dxa"/>
            <w:tcBorders>
              <w:top w:val="single" w:sz="8" w:space="0" w:color="000000"/>
              <w:bottom w:val="nil"/>
            </w:tcBorders>
          </w:tcPr>
          <w:p w14:paraId="4F541B47" w14:textId="77777777" w:rsidR="003C37BE" w:rsidRPr="003C37BE" w:rsidRDefault="003C37BE" w:rsidP="003C37BE">
            <w:pPr>
              <w:spacing w:line="219" w:lineRule="exact"/>
              <w:ind w:left="27" w:right="5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16" w:type="dxa"/>
            <w:tcBorders>
              <w:top w:val="single" w:sz="8" w:space="0" w:color="000000"/>
              <w:bottom w:val="nil"/>
            </w:tcBorders>
          </w:tcPr>
          <w:p w14:paraId="68A75F5D" w14:textId="77777777" w:rsidR="003C37BE" w:rsidRPr="003C37BE" w:rsidRDefault="003C37BE" w:rsidP="003C37BE">
            <w:pPr>
              <w:spacing w:line="219" w:lineRule="exact"/>
              <w:ind w:left="63" w:right="3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0" w:type="dxa"/>
            <w:tcBorders>
              <w:top w:val="single" w:sz="8" w:space="0" w:color="000000"/>
              <w:bottom w:val="nil"/>
            </w:tcBorders>
          </w:tcPr>
          <w:p w14:paraId="78025430" w14:textId="77777777" w:rsidR="003C37BE" w:rsidRPr="003C37BE" w:rsidRDefault="003C37BE" w:rsidP="003C37BE">
            <w:pPr>
              <w:spacing w:line="219" w:lineRule="exact"/>
              <w:ind w:left="55" w:right="2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50" w:type="dxa"/>
            <w:tcBorders>
              <w:top w:val="single" w:sz="8" w:space="0" w:color="000000"/>
              <w:bottom w:val="nil"/>
            </w:tcBorders>
          </w:tcPr>
          <w:p w14:paraId="0C64BABD" w14:textId="77777777" w:rsidR="003C37BE" w:rsidRPr="003C37BE" w:rsidRDefault="003C37BE" w:rsidP="003C37BE">
            <w:pPr>
              <w:spacing w:line="219" w:lineRule="exact"/>
              <w:ind w:right="179"/>
              <w:jc w:val="right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5" w:type="dxa"/>
            <w:tcBorders>
              <w:top w:val="single" w:sz="8" w:space="0" w:color="000000"/>
              <w:bottom w:val="nil"/>
            </w:tcBorders>
          </w:tcPr>
          <w:p w14:paraId="0F5C9D89" w14:textId="77777777" w:rsidR="003C37BE" w:rsidRPr="003C37BE" w:rsidRDefault="003C37BE" w:rsidP="003C37BE">
            <w:pPr>
              <w:spacing w:line="219" w:lineRule="exact"/>
              <w:ind w:left="4" w:right="3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5" w:type="dxa"/>
            <w:tcBorders>
              <w:top w:val="single" w:sz="8" w:space="0" w:color="000000"/>
              <w:bottom w:val="nil"/>
            </w:tcBorders>
          </w:tcPr>
          <w:p w14:paraId="6F143F13" w14:textId="77777777" w:rsidR="003C37BE" w:rsidRPr="003C37BE" w:rsidRDefault="003C37BE" w:rsidP="003C37BE">
            <w:pPr>
              <w:spacing w:line="219" w:lineRule="exact"/>
              <w:ind w:left="57" w:right="3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</w:tr>
      <w:tr w:rsidR="003C37BE" w:rsidRPr="003C37BE" w14:paraId="5E3201FB" w14:textId="77777777" w:rsidTr="00456F2F">
        <w:trPr>
          <w:trHeight w:val="262"/>
        </w:trPr>
        <w:tc>
          <w:tcPr>
            <w:tcW w:w="2158" w:type="dxa"/>
            <w:tcBorders>
              <w:top w:val="nil"/>
              <w:left w:val="single" w:sz="6" w:space="0" w:color="000000"/>
              <w:bottom w:val="nil"/>
            </w:tcBorders>
          </w:tcPr>
          <w:p w14:paraId="70271AF5" w14:textId="77777777" w:rsidR="003C37BE" w:rsidRPr="003C37BE" w:rsidRDefault="003C37BE" w:rsidP="003C37BE">
            <w:pPr>
              <w:spacing w:line="214" w:lineRule="exact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27420ACA" w14:textId="4189CA19" w:rsidR="003C37BE" w:rsidRPr="00575561" w:rsidRDefault="00456F2F" w:rsidP="003C37BE">
            <w:pPr>
              <w:spacing w:line="214" w:lineRule="exact"/>
              <w:ind w:left="57" w:right="136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w w:val="95"/>
                <w:sz w:val="20"/>
                <w:lang w:val="it-IT"/>
              </w:rPr>
              <w:t>In via di prima acquisizione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BA49C82" w14:textId="77777777" w:rsidR="003C37BE" w:rsidRPr="003C37BE" w:rsidRDefault="003C37BE" w:rsidP="003C37BE">
            <w:pPr>
              <w:spacing w:line="214" w:lineRule="exact"/>
              <w:ind w:left="86" w:right="9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514F8BF" w14:textId="77777777" w:rsidR="003C37BE" w:rsidRPr="003C37BE" w:rsidRDefault="003C37BE" w:rsidP="003C37BE">
            <w:pPr>
              <w:spacing w:line="214" w:lineRule="exact"/>
              <w:ind w:left="27" w:right="5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097A933" w14:textId="77777777" w:rsidR="003C37BE" w:rsidRPr="003C37BE" w:rsidRDefault="003C37BE" w:rsidP="003C37BE">
            <w:pPr>
              <w:spacing w:line="214" w:lineRule="exact"/>
              <w:ind w:left="63" w:right="3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543065D" w14:textId="53D44A75" w:rsidR="003C37BE" w:rsidRPr="00575561" w:rsidRDefault="00456F2F" w:rsidP="003C37BE">
            <w:pPr>
              <w:spacing w:line="214" w:lineRule="exact"/>
              <w:ind w:left="55" w:right="20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w w:val="95"/>
                <w:sz w:val="20"/>
                <w:lang w:val="it-IT"/>
              </w:rPr>
              <w:t>In via di prima acquisizione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57C292" w14:textId="77777777" w:rsidR="003C37BE" w:rsidRPr="003C37BE" w:rsidRDefault="003C37BE" w:rsidP="003C37BE">
            <w:pPr>
              <w:spacing w:line="214" w:lineRule="exact"/>
              <w:ind w:right="237"/>
              <w:jc w:val="right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w w:val="95"/>
                <w:sz w:val="20"/>
              </w:rPr>
              <w:t>base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7CD0625B" w14:textId="77777777" w:rsidR="003C37BE" w:rsidRPr="003C37BE" w:rsidRDefault="003C37BE" w:rsidP="003C37BE">
            <w:pPr>
              <w:spacing w:line="214" w:lineRule="exact"/>
              <w:ind w:left="10" w:right="3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615A3F0F" w14:textId="77777777" w:rsidR="003C37BE" w:rsidRPr="003C37BE" w:rsidRDefault="003C37BE" w:rsidP="003C37BE">
            <w:pPr>
              <w:spacing w:line="214" w:lineRule="exact"/>
              <w:ind w:left="57" w:right="3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</w:tr>
      <w:tr w:rsidR="003C37BE" w:rsidRPr="003C37BE" w14:paraId="46CC6FA8" w14:textId="77777777" w:rsidTr="00456F2F">
        <w:trPr>
          <w:trHeight w:val="347"/>
        </w:trPr>
        <w:tc>
          <w:tcPr>
            <w:tcW w:w="2158" w:type="dxa"/>
            <w:tcBorders>
              <w:top w:val="nil"/>
              <w:left w:val="single" w:sz="6" w:space="0" w:color="000000"/>
            </w:tcBorders>
          </w:tcPr>
          <w:p w14:paraId="3F82EAB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1C73B4AB" w14:textId="468042A7" w:rsidR="003C37BE" w:rsidRPr="003C37BE" w:rsidRDefault="003C37BE" w:rsidP="003C37BE">
            <w:pPr>
              <w:ind w:right="76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1DE6C875" w14:textId="4C2480E3" w:rsidR="003C37BE" w:rsidRPr="003C37BE" w:rsidRDefault="003C37BE" w:rsidP="003C37BE">
            <w:pPr>
              <w:ind w:right="15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39A4FD28" w14:textId="5E1AFB38" w:rsidR="003C37BE" w:rsidRPr="003C37BE" w:rsidRDefault="003C37BE" w:rsidP="003C37BE">
            <w:pPr>
              <w:ind w:right="23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14:paraId="0990BA68" w14:textId="2F7173BC" w:rsidR="003C37BE" w:rsidRPr="003C37BE" w:rsidRDefault="003C37BE" w:rsidP="003C37BE">
            <w:pPr>
              <w:ind w:left="3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104BD737" w14:textId="2E71C306" w:rsidR="003C37BE" w:rsidRPr="003C37BE" w:rsidRDefault="003C37BE" w:rsidP="003C37BE">
            <w:pPr>
              <w:ind w:left="3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88C0BA2" w14:textId="5ECF9DA8" w:rsidR="003C37BE" w:rsidRPr="003C37BE" w:rsidRDefault="003C37BE" w:rsidP="003C37BE">
            <w:pPr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3FA71799" w14:textId="12394A0A" w:rsidR="003C37BE" w:rsidRPr="003C37BE" w:rsidRDefault="003C37BE" w:rsidP="003C37BE">
            <w:pPr>
              <w:ind w:right="26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084128F2" w14:textId="3ADA2BD0" w:rsidR="003C37BE" w:rsidRPr="003C37BE" w:rsidRDefault="003C37BE" w:rsidP="003C37BE">
            <w:pPr>
              <w:ind w:left="29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3C37BE" w:rsidRPr="003C37BE" w14:paraId="3CB2AF3A" w14:textId="77777777" w:rsidTr="00456F2F">
        <w:trPr>
          <w:trHeight w:val="276"/>
        </w:trPr>
        <w:tc>
          <w:tcPr>
            <w:tcW w:w="2158" w:type="dxa"/>
            <w:tcBorders>
              <w:left w:val="single" w:sz="6" w:space="0" w:color="000000"/>
            </w:tcBorders>
          </w:tcPr>
          <w:p w14:paraId="2BE44C29" w14:textId="77777777" w:rsidR="003C37BE" w:rsidRPr="003C37BE" w:rsidRDefault="003C37BE" w:rsidP="003C37BE">
            <w:pPr>
              <w:spacing w:line="209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835" w:type="dxa"/>
          </w:tcPr>
          <w:p w14:paraId="704A895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6840DF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318E00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2C56320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1CACC3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C09AD0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A40BFB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107A0D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142FCF5E" w14:textId="77777777" w:rsidTr="00456F2F">
        <w:trPr>
          <w:trHeight w:val="277"/>
        </w:trPr>
        <w:tc>
          <w:tcPr>
            <w:tcW w:w="2158" w:type="dxa"/>
            <w:tcBorders>
              <w:left w:val="single" w:sz="6" w:space="0" w:color="000000"/>
            </w:tcBorders>
          </w:tcPr>
          <w:p w14:paraId="2DF90A5B" w14:textId="77777777" w:rsidR="003C37BE" w:rsidRPr="003C37BE" w:rsidRDefault="003C37BE" w:rsidP="003C37BE">
            <w:pPr>
              <w:spacing w:line="215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835" w:type="dxa"/>
          </w:tcPr>
          <w:p w14:paraId="460F071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98F185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11A6143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2B62E59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C0F8B2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4B595BB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E1F3B9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4F3DE2B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A73C571" w14:textId="77777777" w:rsidTr="00456F2F">
        <w:trPr>
          <w:trHeight w:val="278"/>
        </w:trPr>
        <w:tc>
          <w:tcPr>
            <w:tcW w:w="2158" w:type="dxa"/>
            <w:tcBorders>
              <w:left w:val="single" w:sz="6" w:space="0" w:color="000000"/>
            </w:tcBorders>
          </w:tcPr>
          <w:p w14:paraId="0932FBCE" w14:textId="77777777" w:rsidR="003C37BE" w:rsidRPr="003C37BE" w:rsidRDefault="003C37BE" w:rsidP="003C37BE">
            <w:pPr>
              <w:spacing w:line="215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835" w:type="dxa"/>
          </w:tcPr>
          <w:p w14:paraId="03F2B93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11B879B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6D21B87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41AFAC4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B70752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744B722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D67D86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3E4C55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7091B3C" w14:textId="77777777" w:rsidTr="00456F2F">
        <w:trPr>
          <w:trHeight w:val="277"/>
        </w:trPr>
        <w:tc>
          <w:tcPr>
            <w:tcW w:w="2158" w:type="dxa"/>
            <w:tcBorders>
              <w:left w:val="single" w:sz="6" w:space="0" w:color="000000"/>
            </w:tcBorders>
          </w:tcPr>
          <w:p w14:paraId="266A5F49" w14:textId="77777777" w:rsidR="003C37BE" w:rsidRPr="003C37BE" w:rsidRDefault="003C37BE" w:rsidP="003C37BE">
            <w:pPr>
              <w:spacing w:line="215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835" w:type="dxa"/>
          </w:tcPr>
          <w:p w14:paraId="59D6483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C9C3D0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60DDABA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330F006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18F6E5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6891AA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4CF8B9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92A4E4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11F3A2A" w14:textId="77777777" w:rsidTr="00456F2F">
        <w:trPr>
          <w:trHeight w:val="278"/>
        </w:trPr>
        <w:tc>
          <w:tcPr>
            <w:tcW w:w="2158" w:type="dxa"/>
            <w:tcBorders>
              <w:left w:val="single" w:sz="6" w:space="0" w:color="000000"/>
            </w:tcBorders>
          </w:tcPr>
          <w:p w14:paraId="73669DCB" w14:textId="77777777" w:rsidR="003C37BE" w:rsidRPr="003C37BE" w:rsidRDefault="003C37BE" w:rsidP="003C37BE">
            <w:pPr>
              <w:spacing w:line="215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835" w:type="dxa"/>
          </w:tcPr>
          <w:p w14:paraId="42C05C2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89BEAC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089DCD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03EAA93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5C6B16F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135C2BF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20E70D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F0C2CC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68BFF1E" w14:textId="77777777" w:rsidTr="00456F2F">
        <w:trPr>
          <w:trHeight w:val="277"/>
        </w:trPr>
        <w:tc>
          <w:tcPr>
            <w:tcW w:w="2158" w:type="dxa"/>
            <w:tcBorders>
              <w:left w:val="single" w:sz="6" w:space="0" w:color="000000"/>
            </w:tcBorders>
          </w:tcPr>
          <w:p w14:paraId="060755F9" w14:textId="77777777" w:rsidR="003C37BE" w:rsidRPr="003C37BE" w:rsidRDefault="003C37BE" w:rsidP="003C37BE">
            <w:pPr>
              <w:spacing w:line="215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835" w:type="dxa"/>
          </w:tcPr>
          <w:p w14:paraId="6279D67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725AF7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BC8EAA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65DDF52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F1200A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40B0D93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B891FA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690A80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462FA563" w14:textId="77777777" w:rsidTr="00456F2F">
        <w:trPr>
          <w:trHeight w:val="278"/>
        </w:trPr>
        <w:tc>
          <w:tcPr>
            <w:tcW w:w="2158" w:type="dxa"/>
            <w:tcBorders>
              <w:left w:val="single" w:sz="6" w:space="0" w:color="000000"/>
            </w:tcBorders>
          </w:tcPr>
          <w:p w14:paraId="23C72087" w14:textId="77777777" w:rsidR="003C37BE" w:rsidRPr="003C37BE" w:rsidRDefault="003C37BE" w:rsidP="003C37BE">
            <w:pPr>
              <w:spacing w:line="215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835" w:type="dxa"/>
          </w:tcPr>
          <w:p w14:paraId="2937B3D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8FAD59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29E0A1D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29ADF12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10A220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4CC8B98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4B82D02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4784D0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E7310A5" w14:textId="77777777" w:rsidTr="00456F2F">
        <w:trPr>
          <w:trHeight w:val="278"/>
        </w:trPr>
        <w:tc>
          <w:tcPr>
            <w:tcW w:w="2158" w:type="dxa"/>
            <w:tcBorders>
              <w:left w:val="single" w:sz="6" w:space="0" w:color="000000"/>
            </w:tcBorders>
          </w:tcPr>
          <w:p w14:paraId="2CE8A873" w14:textId="77777777" w:rsidR="003C37BE" w:rsidRPr="003C37BE" w:rsidRDefault="003C37BE" w:rsidP="003C37BE">
            <w:pPr>
              <w:spacing w:line="214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835" w:type="dxa"/>
          </w:tcPr>
          <w:p w14:paraId="7493035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6F3157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68B446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57CB286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7D92E3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1CEBC1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311819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1A628A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74FEDBAF" w14:textId="77777777" w:rsidTr="00456F2F">
        <w:trPr>
          <w:trHeight w:val="282"/>
        </w:trPr>
        <w:tc>
          <w:tcPr>
            <w:tcW w:w="2158" w:type="dxa"/>
            <w:tcBorders>
              <w:left w:val="single" w:sz="6" w:space="0" w:color="000000"/>
            </w:tcBorders>
          </w:tcPr>
          <w:p w14:paraId="4F5289B2" w14:textId="77777777" w:rsidR="003C37BE" w:rsidRPr="003C37BE" w:rsidRDefault="003C37BE" w:rsidP="003C37BE">
            <w:pPr>
              <w:spacing w:line="214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835" w:type="dxa"/>
          </w:tcPr>
          <w:p w14:paraId="2C793FF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297B97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51B25EF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42F33DE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89A4B3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224357D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C8DA00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04227D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27A46514" w14:textId="77777777" w:rsidTr="00456F2F">
        <w:trPr>
          <w:trHeight w:val="277"/>
        </w:trPr>
        <w:tc>
          <w:tcPr>
            <w:tcW w:w="2158" w:type="dxa"/>
            <w:tcBorders>
              <w:left w:val="single" w:sz="6" w:space="0" w:color="000000"/>
            </w:tcBorders>
          </w:tcPr>
          <w:p w14:paraId="703EC973" w14:textId="77777777" w:rsidR="003C37BE" w:rsidRPr="003C37BE" w:rsidRDefault="003C37BE" w:rsidP="003C37BE">
            <w:pPr>
              <w:spacing w:line="209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835" w:type="dxa"/>
          </w:tcPr>
          <w:p w14:paraId="33C32AC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14DD53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1F9513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54AC466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014A39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2D5037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0F1DE6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9ED821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2B63EB1B" w14:textId="77777777" w:rsidTr="00456F2F">
        <w:trPr>
          <w:trHeight w:val="278"/>
        </w:trPr>
        <w:tc>
          <w:tcPr>
            <w:tcW w:w="2158" w:type="dxa"/>
            <w:tcBorders>
              <w:left w:val="single" w:sz="6" w:space="0" w:color="000000"/>
            </w:tcBorders>
          </w:tcPr>
          <w:p w14:paraId="68C67712" w14:textId="77777777" w:rsidR="003C37BE" w:rsidRPr="003C37BE" w:rsidRDefault="003C37BE" w:rsidP="003C37BE">
            <w:pPr>
              <w:spacing w:line="209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835" w:type="dxa"/>
          </w:tcPr>
          <w:p w14:paraId="20D2E05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4F4DAD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507C72A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51463C0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E7941C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CDCCDA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DCA442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3A566C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0A044D1" w14:textId="77777777" w:rsidTr="00456F2F">
        <w:trPr>
          <w:trHeight w:val="277"/>
        </w:trPr>
        <w:tc>
          <w:tcPr>
            <w:tcW w:w="2158" w:type="dxa"/>
            <w:tcBorders>
              <w:left w:val="single" w:sz="6" w:space="0" w:color="000000"/>
            </w:tcBorders>
          </w:tcPr>
          <w:p w14:paraId="333F415A" w14:textId="77777777" w:rsidR="003C37BE" w:rsidRPr="003C37BE" w:rsidRDefault="003C37BE" w:rsidP="003C37BE">
            <w:pPr>
              <w:spacing w:line="209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835" w:type="dxa"/>
          </w:tcPr>
          <w:p w14:paraId="1CBAEBA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9EFCE0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FBF79E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3FB51FF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298EAC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F7495A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69E506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27F81B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E67A298" w14:textId="77777777" w:rsidTr="00456F2F">
        <w:trPr>
          <w:trHeight w:val="277"/>
        </w:trPr>
        <w:tc>
          <w:tcPr>
            <w:tcW w:w="2158" w:type="dxa"/>
            <w:tcBorders>
              <w:left w:val="single" w:sz="6" w:space="0" w:color="000000"/>
            </w:tcBorders>
          </w:tcPr>
          <w:p w14:paraId="1F7CB8A8" w14:textId="77777777" w:rsidR="003C37BE" w:rsidRPr="003C37BE" w:rsidRDefault="003C37BE" w:rsidP="003C37BE">
            <w:pPr>
              <w:spacing w:line="209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835" w:type="dxa"/>
          </w:tcPr>
          <w:p w14:paraId="0EC4B76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BBC125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69186CB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6910315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D40B77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26CAE4D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0B9BDB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0AFAC0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9C8DE3D" w14:textId="77777777" w:rsidTr="00456F2F">
        <w:trPr>
          <w:trHeight w:val="278"/>
        </w:trPr>
        <w:tc>
          <w:tcPr>
            <w:tcW w:w="2158" w:type="dxa"/>
            <w:tcBorders>
              <w:left w:val="single" w:sz="6" w:space="0" w:color="000000"/>
            </w:tcBorders>
          </w:tcPr>
          <w:p w14:paraId="18D58C72" w14:textId="77777777" w:rsidR="003C37BE" w:rsidRPr="003C37BE" w:rsidRDefault="003C37BE" w:rsidP="003C37BE">
            <w:pPr>
              <w:spacing w:line="215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835" w:type="dxa"/>
          </w:tcPr>
          <w:p w14:paraId="5379ADB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E0AC13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7DA426F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1D788C0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4A1CE5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3E752CC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044AED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5F3EC9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98D7DBD" w14:textId="77777777" w:rsidTr="00456F2F">
        <w:trPr>
          <w:trHeight w:val="277"/>
        </w:trPr>
        <w:tc>
          <w:tcPr>
            <w:tcW w:w="2158" w:type="dxa"/>
            <w:tcBorders>
              <w:left w:val="single" w:sz="6" w:space="0" w:color="000000"/>
            </w:tcBorders>
          </w:tcPr>
          <w:p w14:paraId="7A027B29" w14:textId="77777777" w:rsidR="003C37BE" w:rsidRPr="003C37BE" w:rsidRDefault="003C37BE" w:rsidP="003C37BE">
            <w:pPr>
              <w:spacing w:line="214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835" w:type="dxa"/>
          </w:tcPr>
          <w:p w14:paraId="4C3BCC2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D13E28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6EE690F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1E541C7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BD5A94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ECBAF4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7112B1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8AFC10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7EB0E0F3" w14:textId="77777777" w:rsidTr="00456F2F">
        <w:trPr>
          <w:trHeight w:val="278"/>
        </w:trPr>
        <w:tc>
          <w:tcPr>
            <w:tcW w:w="2158" w:type="dxa"/>
            <w:tcBorders>
              <w:left w:val="single" w:sz="6" w:space="0" w:color="000000"/>
            </w:tcBorders>
          </w:tcPr>
          <w:p w14:paraId="241DA516" w14:textId="77777777" w:rsidR="003C37BE" w:rsidRPr="003C37BE" w:rsidRDefault="003C37BE" w:rsidP="003C37BE">
            <w:pPr>
              <w:spacing w:line="214" w:lineRule="exact"/>
              <w:ind w:left="81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835" w:type="dxa"/>
          </w:tcPr>
          <w:p w14:paraId="2053064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C2477A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0E0E514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5650D8F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69FB90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88AC1D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E3C70F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FC75FB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2C944ED" w14:textId="77777777" w:rsidTr="00456F2F">
        <w:trPr>
          <w:trHeight w:val="541"/>
        </w:trPr>
        <w:tc>
          <w:tcPr>
            <w:tcW w:w="2158" w:type="dxa"/>
            <w:tcBorders>
              <w:left w:val="single" w:sz="6" w:space="0" w:color="000000"/>
            </w:tcBorders>
          </w:tcPr>
          <w:p w14:paraId="6B6918CC" w14:textId="77777777" w:rsidR="003C37BE" w:rsidRPr="003C37BE" w:rsidRDefault="003C37BE" w:rsidP="003C37BE">
            <w:pPr>
              <w:spacing w:before="117"/>
              <w:ind w:left="362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835" w:type="dxa"/>
          </w:tcPr>
          <w:p w14:paraId="39E94A9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5E0304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6" w:type="dxa"/>
          </w:tcPr>
          <w:p w14:paraId="44A97D1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6" w:type="dxa"/>
          </w:tcPr>
          <w:p w14:paraId="3531D9D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547FD7B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4782641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0458D9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75569D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6D3D1CDB" w14:textId="36E12AB5" w:rsidR="003C37BE" w:rsidRDefault="003C37BE" w:rsidP="00DC0286">
      <w:pPr>
        <w:jc w:val="center"/>
      </w:pPr>
    </w:p>
    <w:p w14:paraId="77302C28" w14:textId="0E1AE289" w:rsidR="003C37BE" w:rsidRDefault="003C37BE" w:rsidP="00DC0286">
      <w:pPr>
        <w:jc w:val="center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835"/>
        <w:gridCol w:w="845"/>
        <w:gridCol w:w="1065"/>
        <w:gridCol w:w="917"/>
        <w:gridCol w:w="840"/>
        <w:gridCol w:w="850"/>
        <w:gridCol w:w="397"/>
        <w:gridCol w:w="664"/>
        <w:gridCol w:w="921"/>
      </w:tblGrid>
      <w:tr w:rsidR="003C37BE" w:rsidRPr="003C37BE" w14:paraId="10AAD439" w14:textId="77777777" w:rsidTr="003C37BE">
        <w:trPr>
          <w:trHeight w:val="1563"/>
        </w:trPr>
        <w:tc>
          <w:tcPr>
            <w:tcW w:w="9077" w:type="dxa"/>
            <w:gridSpan w:val="10"/>
          </w:tcPr>
          <w:p w14:paraId="70FC2F7F" w14:textId="77777777" w:rsidR="00575561" w:rsidRDefault="00575561" w:rsidP="00575561">
            <w:pPr>
              <w:jc w:val="center"/>
            </w:pPr>
            <w:r>
              <w:rPr>
                <w:rFonts w:ascii="Calibri" w:eastAsia="Calibri" w:hAnsi="Calibri" w:cs="Calibri"/>
                <w:b/>
                <w:sz w:val="29"/>
                <w:lang w:val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6BEC01E6" wp14:editId="5811CDCA">
                  <wp:extent cx="267970" cy="298450"/>
                  <wp:effectExtent l="0" t="0" r="0" b="635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B721C9" w14:textId="77777777" w:rsidR="00575561" w:rsidRPr="00DC0286" w:rsidRDefault="00575561" w:rsidP="0057556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Ministero dell’Istruzione</w:t>
            </w:r>
          </w:p>
          <w:p w14:paraId="2D97DF3B" w14:textId="77777777" w:rsidR="00575561" w:rsidRPr="00DC0286" w:rsidRDefault="00575561" w:rsidP="0057556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Ufficio Scolastico Regionale per il Lazio</w:t>
            </w:r>
          </w:p>
          <w:p w14:paraId="365BB1A7" w14:textId="77777777" w:rsidR="00575561" w:rsidRPr="00DC0286" w:rsidRDefault="00575561" w:rsidP="00575561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Batang" w:hAnsi="Calibri" w:cs="Calibri"/>
                <w:b/>
                <w:sz w:val="16"/>
                <w:szCs w:val="16"/>
                <w:lang w:eastAsia="it-IT"/>
              </w:rPr>
              <w:t>ISTITUTO COMPRENSIVO STATALE ESPERIA</w:t>
            </w:r>
          </w:p>
          <w:p w14:paraId="76BB17A0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Sede centrale e segreteria: Esperia (FR) Via San Rocco, 5  CAP 03045 – Tel. 0776938023 – Fax 0776938135 - web: www.icesperia.it</w:t>
            </w:r>
          </w:p>
          <w:p w14:paraId="02864BAA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Codice Fiscale: 81004630604 - Codice Meccanografico: FRIC80300L - Codice Univoco Ufficio: UF24U1 - Codice Attività: 853110 </w:t>
            </w:r>
          </w:p>
          <w:p w14:paraId="75117A04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E-mail: </w:t>
            </w:r>
            <w:hyperlink r:id="rId23" w:history="1">
              <w:r w:rsidRPr="00DC0286">
                <w:rPr>
                  <w:rFonts w:ascii="Calibri" w:eastAsia="Times New Roman" w:hAnsi="Calibri" w:cs="Calibri"/>
                  <w:sz w:val="16"/>
                  <w:szCs w:val="16"/>
                  <w:lang w:eastAsia="it-IT"/>
                </w:rPr>
                <w:t>fric80300l@istruzione.it</w:t>
              </w:r>
            </w:hyperlink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- PEC: </w:t>
            </w:r>
            <w:hyperlink r:id="rId24" w:history="1">
              <w:r w:rsidRPr="00DC0286">
                <w:rPr>
                  <w:rFonts w:ascii="Calibri" w:eastAsia="Times New Roman" w:hAnsi="Calibri" w:cs="Calibri"/>
                  <w:sz w:val="16"/>
                  <w:szCs w:val="16"/>
                  <w:lang w:eastAsia="it-IT"/>
                </w:rPr>
                <w:t>fric80300l@pec.istruzione.it</w:t>
              </w:r>
            </w:hyperlink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,</w:t>
            </w:r>
          </w:p>
          <w:p w14:paraId="3A82F3AD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u w:val="single"/>
                <w:lang w:eastAsia="it-IT"/>
              </w:rPr>
              <w:t>IBAN C/C Bancario: IT42Z0537274370000010175263 – C/C Postale dell’Istituto 1029426440</w:t>
            </w:r>
          </w:p>
          <w:p w14:paraId="4CCB06F1" w14:textId="77777777" w:rsidR="00575561" w:rsidRPr="00DC0286" w:rsidRDefault="00575561" w:rsidP="00575561">
            <w:pPr>
              <w:spacing w:before="11"/>
              <w:rPr>
                <w:rFonts w:ascii="Calibri" w:eastAsia="Calibri" w:hAnsi="Calibri" w:cs="Calibri"/>
                <w:sz w:val="20"/>
                <w:szCs w:val="18"/>
                <w:lang w:eastAsia="it-IT" w:bidi="it-IT"/>
              </w:rPr>
            </w:pPr>
          </w:p>
          <w:p w14:paraId="23D63640" w14:textId="57A6BB3B" w:rsidR="00575561" w:rsidRDefault="00575561" w:rsidP="00575561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2C8A5C84" w14:textId="7A44B9F9" w:rsidR="003C37BE" w:rsidRPr="00575561" w:rsidRDefault="003C37BE" w:rsidP="003C37BE">
            <w:pPr>
              <w:spacing w:before="3"/>
              <w:rPr>
                <w:rFonts w:ascii="Calibri" w:eastAsia="Calibri" w:hAnsi="Calibri" w:cs="Calibri"/>
                <w:b/>
                <w:sz w:val="29"/>
                <w:lang w:val="it-IT"/>
              </w:rPr>
            </w:pPr>
          </w:p>
          <w:p w14:paraId="530C0F11" w14:textId="77777777" w:rsidR="003C37BE" w:rsidRPr="00575561" w:rsidRDefault="003C37BE" w:rsidP="003C37BE">
            <w:pPr>
              <w:spacing w:before="1" w:line="273" w:lineRule="auto"/>
              <w:ind w:left="3402" w:right="483" w:hanging="1933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color w:val="424242"/>
                <w:sz w:val="32"/>
                <w:lang w:val="it-IT"/>
              </w:rPr>
              <w:t>GRIGLIE DI VALUTAZIONE DELLE COMPETENZE CHIAVE EUROPEE</w:t>
            </w:r>
          </w:p>
        </w:tc>
      </w:tr>
      <w:tr w:rsidR="003C37BE" w:rsidRPr="003C37BE" w14:paraId="5E468BB3" w14:textId="77777777" w:rsidTr="003C37BE">
        <w:trPr>
          <w:trHeight w:val="514"/>
        </w:trPr>
        <w:tc>
          <w:tcPr>
            <w:tcW w:w="4488" w:type="dxa"/>
            <w:gridSpan w:val="4"/>
          </w:tcPr>
          <w:p w14:paraId="049C4868" w14:textId="77777777" w:rsidR="003C37BE" w:rsidRPr="003C37BE" w:rsidRDefault="003C37BE" w:rsidP="003C37BE">
            <w:pPr>
              <w:spacing w:before="110"/>
              <w:ind w:left="68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589" w:type="dxa"/>
            <w:gridSpan w:val="6"/>
          </w:tcPr>
          <w:p w14:paraId="7A926C02" w14:textId="77777777" w:rsidR="003C37BE" w:rsidRPr="003C37BE" w:rsidRDefault="003C37BE" w:rsidP="003C37BE">
            <w:pPr>
              <w:spacing w:before="110"/>
              <w:ind w:left="61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3C37BE" w:rsidRPr="003C37BE" w14:paraId="2E0D13B2" w14:textId="77777777" w:rsidTr="003C37BE">
        <w:trPr>
          <w:trHeight w:val="518"/>
        </w:trPr>
        <w:tc>
          <w:tcPr>
            <w:tcW w:w="9077" w:type="dxa"/>
            <w:gridSpan w:val="10"/>
          </w:tcPr>
          <w:p w14:paraId="536A3F59" w14:textId="77777777" w:rsidR="003C37BE" w:rsidRPr="00575561" w:rsidRDefault="003C37BE" w:rsidP="003C37BE">
            <w:pPr>
              <w:spacing w:before="114"/>
              <w:ind w:left="788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COMPETENZA: CONSAPEVOLEZZA CULTURALE-ARTE, IMMAGINE, LETTERATURA E MUSICA</w:t>
            </w:r>
          </w:p>
        </w:tc>
      </w:tr>
      <w:tr w:rsidR="003C37BE" w:rsidRPr="003C37BE" w14:paraId="0F851B83" w14:textId="77777777" w:rsidTr="003C37BE">
        <w:trPr>
          <w:trHeight w:val="489"/>
        </w:trPr>
        <w:tc>
          <w:tcPr>
            <w:tcW w:w="1743" w:type="dxa"/>
            <w:vMerge w:val="restart"/>
            <w:tcBorders>
              <w:bottom w:val="single" w:sz="8" w:space="0" w:color="000000"/>
            </w:tcBorders>
          </w:tcPr>
          <w:p w14:paraId="46B96FC0" w14:textId="77777777" w:rsidR="003C37BE" w:rsidRPr="00575561" w:rsidRDefault="003C37BE" w:rsidP="003C37BE">
            <w:pPr>
              <w:rPr>
                <w:rFonts w:ascii="Calibri" w:eastAsia="Calibri" w:hAnsi="Calibri" w:cs="Calibri"/>
                <w:b/>
                <w:sz w:val="20"/>
                <w:lang w:val="it-IT"/>
              </w:rPr>
            </w:pPr>
          </w:p>
          <w:p w14:paraId="5300FBA8" w14:textId="77777777" w:rsidR="003C37BE" w:rsidRPr="00575561" w:rsidRDefault="003C37BE" w:rsidP="003C37BE">
            <w:pPr>
              <w:rPr>
                <w:rFonts w:ascii="Calibri" w:eastAsia="Calibri" w:hAnsi="Calibri" w:cs="Calibri"/>
                <w:b/>
                <w:sz w:val="20"/>
                <w:lang w:val="it-IT"/>
              </w:rPr>
            </w:pPr>
          </w:p>
          <w:p w14:paraId="67C32CE0" w14:textId="77777777" w:rsidR="003C37BE" w:rsidRPr="003C37BE" w:rsidRDefault="003C37BE" w:rsidP="003C37BE">
            <w:pPr>
              <w:spacing w:before="141"/>
              <w:ind w:left="68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3662" w:type="dxa"/>
            <w:gridSpan w:val="4"/>
            <w:tcBorders>
              <w:bottom w:val="nil"/>
            </w:tcBorders>
          </w:tcPr>
          <w:p w14:paraId="459D8D34" w14:textId="77777777" w:rsidR="003C37BE" w:rsidRPr="00575561" w:rsidRDefault="003C37BE" w:rsidP="003C37BE">
            <w:pPr>
              <w:spacing w:before="11"/>
              <w:rPr>
                <w:rFonts w:ascii="Calibri" w:eastAsia="Calibri" w:hAnsi="Calibri" w:cs="Calibri"/>
                <w:b/>
                <w:sz w:val="18"/>
                <w:lang w:val="it-IT"/>
              </w:rPr>
            </w:pPr>
          </w:p>
          <w:p w14:paraId="483ED915" w14:textId="77777777" w:rsidR="003C37BE" w:rsidRPr="00575561" w:rsidRDefault="003C37BE" w:rsidP="003C37BE">
            <w:pPr>
              <w:spacing w:line="239" w:lineRule="exact"/>
              <w:ind w:left="65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Utilizza tecniche, codici ed elementi del</w:t>
            </w:r>
          </w:p>
        </w:tc>
        <w:tc>
          <w:tcPr>
            <w:tcW w:w="840" w:type="dxa"/>
            <w:tcBorders>
              <w:bottom w:val="nil"/>
              <w:right w:val="nil"/>
            </w:tcBorders>
          </w:tcPr>
          <w:p w14:paraId="2E1AE8A0" w14:textId="77777777" w:rsidR="003C37BE" w:rsidRPr="00575561" w:rsidRDefault="003C37BE" w:rsidP="003C37BE">
            <w:pPr>
              <w:spacing w:before="11"/>
              <w:rPr>
                <w:rFonts w:ascii="Calibri" w:eastAsia="Calibri" w:hAnsi="Calibri" w:cs="Calibri"/>
                <w:b/>
                <w:sz w:val="18"/>
                <w:lang w:val="it-IT"/>
              </w:rPr>
            </w:pPr>
          </w:p>
          <w:p w14:paraId="595B0E7A" w14:textId="77777777" w:rsidR="003C37BE" w:rsidRPr="003C37BE" w:rsidRDefault="003C37BE" w:rsidP="003C37BE">
            <w:pPr>
              <w:spacing w:line="239" w:lineRule="exact"/>
              <w:ind w:left="64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Legge,</w:t>
            </w:r>
          </w:p>
        </w:tc>
        <w:tc>
          <w:tcPr>
            <w:tcW w:w="1247" w:type="dxa"/>
            <w:gridSpan w:val="2"/>
            <w:tcBorders>
              <w:left w:val="nil"/>
              <w:bottom w:val="nil"/>
              <w:right w:val="nil"/>
            </w:tcBorders>
          </w:tcPr>
          <w:p w14:paraId="15473BAF" w14:textId="77777777" w:rsidR="003C37BE" w:rsidRPr="003C37BE" w:rsidRDefault="003C37BE" w:rsidP="003C37BE">
            <w:pPr>
              <w:spacing w:before="11"/>
              <w:rPr>
                <w:rFonts w:ascii="Calibri" w:eastAsia="Calibri" w:hAnsi="Calibri" w:cs="Calibri"/>
                <w:b/>
                <w:sz w:val="18"/>
              </w:rPr>
            </w:pPr>
          </w:p>
          <w:p w14:paraId="68C9687C" w14:textId="77777777" w:rsidR="003C37BE" w:rsidRPr="003C37BE" w:rsidRDefault="003C37BE" w:rsidP="003C37BE">
            <w:pPr>
              <w:spacing w:line="239" w:lineRule="exact"/>
              <w:ind w:left="189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interpreta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14:paraId="11BA5AEE" w14:textId="77777777" w:rsidR="003C37BE" w:rsidRPr="003C37BE" w:rsidRDefault="003C37BE" w:rsidP="003C37BE">
            <w:pPr>
              <w:spacing w:before="11"/>
              <w:rPr>
                <w:rFonts w:ascii="Calibri" w:eastAsia="Calibri" w:hAnsi="Calibri" w:cs="Calibri"/>
                <w:b/>
                <w:sz w:val="18"/>
              </w:rPr>
            </w:pPr>
          </w:p>
          <w:p w14:paraId="353F15EF" w14:textId="77777777" w:rsidR="003C37BE" w:rsidRPr="003C37BE" w:rsidRDefault="003C37BE" w:rsidP="003C37BE">
            <w:pPr>
              <w:spacing w:line="239" w:lineRule="exact"/>
              <w:ind w:left="203" w:right="21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ed</w:t>
            </w:r>
          </w:p>
        </w:tc>
        <w:tc>
          <w:tcPr>
            <w:tcW w:w="921" w:type="dxa"/>
            <w:tcBorders>
              <w:left w:val="nil"/>
              <w:bottom w:val="nil"/>
            </w:tcBorders>
          </w:tcPr>
          <w:p w14:paraId="50393183" w14:textId="77777777" w:rsidR="003C37BE" w:rsidRPr="003C37BE" w:rsidRDefault="003C37BE" w:rsidP="003C37BE">
            <w:pPr>
              <w:spacing w:before="11"/>
              <w:rPr>
                <w:rFonts w:ascii="Calibri" w:eastAsia="Calibri" w:hAnsi="Calibri" w:cs="Calibri"/>
                <w:b/>
                <w:sz w:val="18"/>
              </w:rPr>
            </w:pPr>
          </w:p>
          <w:p w14:paraId="3D2D5791" w14:textId="77777777" w:rsidR="003C37BE" w:rsidRPr="003C37BE" w:rsidRDefault="003C37BE" w:rsidP="003C37BE">
            <w:pPr>
              <w:spacing w:line="239" w:lineRule="exact"/>
              <w:ind w:left="178" w:right="2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esprime</w:t>
            </w:r>
          </w:p>
        </w:tc>
      </w:tr>
      <w:tr w:rsidR="003C37BE" w:rsidRPr="003C37BE" w14:paraId="0AEDA169" w14:textId="77777777" w:rsidTr="003C37BE">
        <w:trPr>
          <w:trHeight w:val="228"/>
        </w:trPr>
        <w:tc>
          <w:tcPr>
            <w:tcW w:w="1743" w:type="dxa"/>
            <w:vMerge/>
            <w:tcBorders>
              <w:top w:val="nil"/>
              <w:bottom w:val="single" w:sz="8" w:space="0" w:color="000000"/>
            </w:tcBorders>
          </w:tcPr>
          <w:p w14:paraId="007D2F29" w14:textId="77777777" w:rsidR="003C37BE" w:rsidRPr="003C37BE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</w:rPr>
            </w:pPr>
          </w:p>
        </w:tc>
        <w:tc>
          <w:tcPr>
            <w:tcW w:w="3662" w:type="dxa"/>
            <w:gridSpan w:val="4"/>
            <w:tcBorders>
              <w:top w:val="nil"/>
              <w:bottom w:val="nil"/>
            </w:tcBorders>
          </w:tcPr>
          <w:p w14:paraId="5D86DEB5" w14:textId="77777777" w:rsidR="003C37BE" w:rsidRPr="00575561" w:rsidRDefault="003C37BE" w:rsidP="003C37BE">
            <w:pPr>
              <w:spacing w:line="209" w:lineRule="exact"/>
              <w:ind w:left="65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linguaggio iconico per creare, rielaborare</w:t>
            </w:r>
          </w:p>
        </w:tc>
        <w:tc>
          <w:tcPr>
            <w:tcW w:w="3672" w:type="dxa"/>
            <w:gridSpan w:val="5"/>
            <w:tcBorders>
              <w:top w:val="nil"/>
              <w:bottom w:val="nil"/>
            </w:tcBorders>
          </w:tcPr>
          <w:p w14:paraId="1A1AA30B" w14:textId="77777777" w:rsidR="003C37BE" w:rsidRPr="00575561" w:rsidRDefault="003C37BE" w:rsidP="003C37BE">
            <w:pPr>
              <w:spacing w:line="209" w:lineRule="exact"/>
              <w:ind w:left="6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apprezzamenti su prodotti artistici di vario</w:t>
            </w:r>
          </w:p>
        </w:tc>
      </w:tr>
      <w:tr w:rsidR="003C37BE" w:rsidRPr="003C37BE" w14:paraId="1F0611E1" w14:textId="77777777" w:rsidTr="003C37BE">
        <w:trPr>
          <w:trHeight w:val="231"/>
        </w:trPr>
        <w:tc>
          <w:tcPr>
            <w:tcW w:w="1743" w:type="dxa"/>
            <w:vMerge/>
            <w:tcBorders>
              <w:top w:val="nil"/>
              <w:bottom w:val="single" w:sz="8" w:space="0" w:color="000000"/>
            </w:tcBorders>
          </w:tcPr>
          <w:p w14:paraId="5955E666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3662" w:type="dxa"/>
            <w:gridSpan w:val="4"/>
            <w:tcBorders>
              <w:top w:val="nil"/>
              <w:bottom w:val="nil"/>
            </w:tcBorders>
          </w:tcPr>
          <w:p w14:paraId="4F74CC2B" w14:textId="77777777" w:rsidR="003C37BE" w:rsidRPr="00575561" w:rsidRDefault="003C37BE" w:rsidP="003C37BE">
            <w:pPr>
              <w:spacing w:line="211" w:lineRule="exact"/>
              <w:ind w:left="65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e sperimentare immagini e forme.</w:t>
            </w:r>
          </w:p>
        </w:tc>
        <w:tc>
          <w:tcPr>
            <w:tcW w:w="3672" w:type="dxa"/>
            <w:gridSpan w:val="5"/>
            <w:tcBorders>
              <w:top w:val="nil"/>
              <w:bottom w:val="nil"/>
            </w:tcBorders>
          </w:tcPr>
          <w:p w14:paraId="4EC963CA" w14:textId="77777777" w:rsidR="003C37BE" w:rsidRPr="00575561" w:rsidRDefault="003C37BE" w:rsidP="003C37BE">
            <w:pPr>
              <w:spacing w:line="211" w:lineRule="exact"/>
              <w:ind w:left="6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genere: iconici letterari e musicali.</w:t>
            </w:r>
          </w:p>
        </w:tc>
      </w:tr>
      <w:tr w:rsidR="003C37BE" w:rsidRPr="003C37BE" w14:paraId="226C96D5" w14:textId="77777777" w:rsidTr="003C37BE">
        <w:trPr>
          <w:trHeight w:val="242"/>
        </w:trPr>
        <w:tc>
          <w:tcPr>
            <w:tcW w:w="1743" w:type="dxa"/>
            <w:vMerge/>
            <w:tcBorders>
              <w:top w:val="nil"/>
              <w:bottom w:val="single" w:sz="8" w:space="0" w:color="000000"/>
            </w:tcBorders>
          </w:tcPr>
          <w:p w14:paraId="46E8A1E1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3662" w:type="dxa"/>
            <w:gridSpan w:val="4"/>
            <w:tcBorders>
              <w:top w:val="nil"/>
              <w:bottom w:val="nil"/>
            </w:tcBorders>
          </w:tcPr>
          <w:p w14:paraId="659716F8" w14:textId="77777777" w:rsidR="003C37BE" w:rsidRPr="00575561" w:rsidRDefault="003C37BE" w:rsidP="003C37BE">
            <w:pPr>
              <w:spacing w:line="213" w:lineRule="exact"/>
              <w:ind w:left="65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Utilizza voce e strumenti per produrre o</w:t>
            </w:r>
          </w:p>
        </w:tc>
        <w:tc>
          <w:tcPr>
            <w:tcW w:w="3672" w:type="dxa"/>
            <w:gridSpan w:val="5"/>
            <w:tcBorders>
              <w:top w:val="nil"/>
              <w:bottom w:val="nil"/>
            </w:tcBorders>
          </w:tcPr>
          <w:p w14:paraId="705906F3" w14:textId="77777777" w:rsidR="003C37BE" w:rsidRPr="00575561" w:rsidRDefault="003C37BE" w:rsidP="003C37BE">
            <w:pPr>
              <w:rPr>
                <w:rFonts w:ascii="Times New Roman" w:eastAsia="Calibri" w:hAnsi="Calibri" w:cs="Calibri"/>
                <w:sz w:val="16"/>
                <w:lang w:val="it-IT"/>
              </w:rPr>
            </w:pPr>
          </w:p>
        </w:tc>
      </w:tr>
      <w:tr w:rsidR="003C37BE" w:rsidRPr="003C37BE" w14:paraId="28508A74" w14:textId="77777777" w:rsidTr="003C37BE">
        <w:trPr>
          <w:trHeight w:val="230"/>
        </w:trPr>
        <w:tc>
          <w:tcPr>
            <w:tcW w:w="1743" w:type="dxa"/>
            <w:vMerge/>
            <w:tcBorders>
              <w:top w:val="nil"/>
              <w:bottom w:val="single" w:sz="8" w:space="0" w:color="000000"/>
            </w:tcBorders>
          </w:tcPr>
          <w:p w14:paraId="3AE33B47" w14:textId="77777777" w:rsidR="003C37BE" w:rsidRPr="00575561" w:rsidRDefault="003C37BE" w:rsidP="003C37BE">
            <w:pPr>
              <w:rPr>
                <w:rFonts w:ascii="Constantia" w:eastAsia="Constantia" w:hAnsi="Constantia" w:cs="Constantia"/>
                <w:sz w:val="2"/>
                <w:szCs w:val="2"/>
                <w:lang w:val="it-IT"/>
              </w:rPr>
            </w:pPr>
          </w:p>
        </w:tc>
        <w:tc>
          <w:tcPr>
            <w:tcW w:w="2745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 w14:paraId="3A65DABA" w14:textId="77777777" w:rsidR="003C37BE" w:rsidRPr="003C37BE" w:rsidRDefault="003C37BE" w:rsidP="003C37BE">
            <w:pPr>
              <w:spacing w:line="210" w:lineRule="exact"/>
              <w:ind w:left="65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riprodurre messaggi musicali.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</w:tcBorders>
          </w:tcPr>
          <w:p w14:paraId="7084D36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672" w:type="dxa"/>
            <w:gridSpan w:val="5"/>
            <w:tcBorders>
              <w:top w:val="nil"/>
              <w:bottom w:val="single" w:sz="8" w:space="0" w:color="000000"/>
            </w:tcBorders>
          </w:tcPr>
          <w:p w14:paraId="32B0163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3C37BE" w:rsidRPr="003C37BE" w14:paraId="1F38E48C" w14:textId="77777777" w:rsidTr="003C37BE">
        <w:trPr>
          <w:trHeight w:val="243"/>
        </w:trPr>
        <w:tc>
          <w:tcPr>
            <w:tcW w:w="1743" w:type="dxa"/>
            <w:tcBorders>
              <w:top w:val="single" w:sz="8" w:space="0" w:color="000000"/>
              <w:bottom w:val="nil"/>
            </w:tcBorders>
          </w:tcPr>
          <w:p w14:paraId="34DC5B82" w14:textId="77777777" w:rsidR="003C37BE" w:rsidRPr="003C37BE" w:rsidRDefault="003C37BE" w:rsidP="003C37BE">
            <w:pPr>
              <w:spacing w:line="224" w:lineRule="exact"/>
              <w:ind w:left="68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</w:tc>
        <w:tc>
          <w:tcPr>
            <w:tcW w:w="835" w:type="dxa"/>
            <w:tcBorders>
              <w:top w:val="single" w:sz="8" w:space="0" w:color="000000"/>
              <w:bottom w:val="nil"/>
            </w:tcBorders>
          </w:tcPr>
          <w:p w14:paraId="04AF5C21" w14:textId="77777777" w:rsidR="003C37BE" w:rsidRPr="003C37BE" w:rsidRDefault="003C37BE" w:rsidP="003C37BE">
            <w:pPr>
              <w:spacing w:line="224" w:lineRule="exact"/>
              <w:ind w:left="40" w:right="14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5" w:type="dxa"/>
            <w:tcBorders>
              <w:top w:val="single" w:sz="8" w:space="0" w:color="000000"/>
              <w:bottom w:val="nil"/>
            </w:tcBorders>
          </w:tcPr>
          <w:p w14:paraId="566DFF8E" w14:textId="77777777" w:rsidR="003C37BE" w:rsidRPr="003C37BE" w:rsidRDefault="003C37BE" w:rsidP="003C37BE">
            <w:pPr>
              <w:spacing w:line="224" w:lineRule="exact"/>
              <w:ind w:left="85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5" w:type="dxa"/>
            <w:tcBorders>
              <w:top w:val="single" w:sz="8" w:space="0" w:color="000000"/>
              <w:bottom w:val="nil"/>
            </w:tcBorders>
          </w:tcPr>
          <w:p w14:paraId="54F1D2CF" w14:textId="77777777" w:rsidR="003C37BE" w:rsidRPr="003C37BE" w:rsidRDefault="003C37BE" w:rsidP="003C37BE">
            <w:pPr>
              <w:spacing w:line="224" w:lineRule="exact"/>
              <w:ind w:left="17" w:right="6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17" w:type="dxa"/>
            <w:tcBorders>
              <w:top w:val="single" w:sz="8" w:space="0" w:color="000000"/>
              <w:bottom w:val="nil"/>
            </w:tcBorders>
          </w:tcPr>
          <w:p w14:paraId="5C314270" w14:textId="77777777" w:rsidR="003C37BE" w:rsidRPr="003C37BE" w:rsidRDefault="003C37BE" w:rsidP="003C37BE">
            <w:pPr>
              <w:spacing w:line="224" w:lineRule="exact"/>
              <w:ind w:left="47" w:right="3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40" w:type="dxa"/>
            <w:tcBorders>
              <w:top w:val="single" w:sz="8" w:space="0" w:color="000000"/>
              <w:bottom w:val="nil"/>
            </w:tcBorders>
          </w:tcPr>
          <w:p w14:paraId="68CEAA76" w14:textId="77777777" w:rsidR="003C37BE" w:rsidRPr="003C37BE" w:rsidRDefault="003C37BE" w:rsidP="003C37BE">
            <w:pPr>
              <w:spacing w:line="224" w:lineRule="exact"/>
              <w:ind w:left="193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850" w:type="dxa"/>
            <w:tcBorders>
              <w:top w:val="single" w:sz="8" w:space="0" w:color="000000"/>
              <w:bottom w:val="nil"/>
            </w:tcBorders>
          </w:tcPr>
          <w:p w14:paraId="5B6E60A9" w14:textId="77777777" w:rsidR="003C37BE" w:rsidRPr="003C37BE" w:rsidRDefault="003C37BE" w:rsidP="003C37BE">
            <w:pPr>
              <w:spacing w:line="224" w:lineRule="exact"/>
              <w:ind w:left="137" w:right="15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  <w:bottom w:val="nil"/>
            </w:tcBorders>
          </w:tcPr>
          <w:p w14:paraId="347F0D89" w14:textId="77777777" w:rsidR="003C37BE" w:rsidRPr="003C37BE" w:rsidRDefault="003C37BE" w:rsidP="003C37BE">
            <w:pPr>
              <w:spacing w:line="224" w:lineRule="exact"/>
              <w:ind w:left="325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  <w:tc>
          <w:tcPr>
            <w:tcW w:w="921" w:type="dxa"/>
            <w:tcBorders>
              <w:top w:val="single" w:sz="8" w:space="0" w:color="000000"/>
              <w:bottom w:val="nil"/>
            </w:tcBorders>
          </w:tcPr>
          <w:p w14:paraId="093707F5" w14:textId="77777777" w:rsidR="003C37BE" w:rsidRPr="003C37BE" w:rsidRDefault="003C37BE" w:rsidP="003C37BE">
            <w:pPr>
              <w:spacing w:line="224" w:lineRule="exact"/>
              <w:ind w:left="71" w:right="4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</w:tc>
      </w:tr>
      <w:tr w:rsidR="003C37BE" w:rsidRPr="003C37BE" w14:paraId="4EB727E6" w14:textId="77777777" w:rsidTr="003C37BE">
        <w:trPr>
          <w:trHeight w:val="264"/>
        </w:trPr>
        <w:tc>
          <w:tcPr>
            <w:tcW w:w="1743" w:type="dxa"/>
            <w:tcBorders>
              <w:top w:val="nil"/>
              <w:bottom w:val="nil"/>
            </w:tcBorders>
          </w:tcPr>
          <w:p w14:paraId="64A49E95" w14:textId="77777777" w:rsidR="003C37BE" w:rsidRPr="003C37BE" w:rsidRDefault="003C37BE" w:rsidP="003C37BE">
            <w:pPr>
              <w:spacing w:line="214" w:lineRule="exact"/>
              <w:ind w:left="68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1A649E29" w14:textId="14BCB75E" w:rsidR="003C37BE" w:rsidRPr="00575561" w:rsidRDefault="00456F2F" w:rsidP="003C37BE">
            <w:pPr>
              <w:spacing w:line="214" w:lineRule="exact"/>
              <w:ind w:left="57" w:right="136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w w:val="95"/>
                <w:sz w:val="20"/>
                <w:lang w:val="it-IT"/>
              </w:rPr>
              <w:t>In via di prima acquisizione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114512E" w14:textId="77777777" w:rsidR="003C37BE" w:rsidRPr="003C37BE" w:rsidRDefault="003C37BE" w:rsidP="003C37BE">
            <w:pPr>
              <w:spacing w:line="214" w:lineRule="exact"/>
              <w:ind w:left="86" w:right="9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237B13BA" w14:textId="77777777" w:rsidR="003C37BE" w:rsidRPr="003C37BE" w:rsidRDefault="003C37BE" w:rsidP="003C37BE">
            <w:pPr>
              <w:spacing w:line="214" w:lineRule="exact"/>
              <w:ind w:left="23" w:right="6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3B07B05" w14:textId="77777777" w:rsidR="003C37BE" w:rsidRPr="003C37BE" w:rsidRDefault="003C37BE" w:rsidP="003C37BE">
            <w:pPr>
              <w:spacing w:line="214" w:lineRule="exact"/>
              <w:ind w:left="46" w:right="3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46C4E59" w14:textId="6C430E87" w:rsidR="003C37BE" w:rsidRPr="00575561" w:rsidRDefault="00456F2F" w:rsidP="003C37BE">
            <w:pPr>
              <w:spacing w:line="214" w:lineRule="exact"/>
              <w:ind w:left="14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w w:val="95"/>
                <w:sz w:val="20"/>
                <w:lang w:val="it-IT"/>
              </w:rPr>
              <w:t>In via di prima acquisizione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069CE0" w14:textId="77777777" w:rsidR="003C37BE" w:rsidRPr="003C37BE" w:rsidRDefault="003C37BE" w:rsidP="003C37BE">
            <w:pPr>
              <w:spacing w:line="214" w:lineRule="exact"/>
              <w:ind w:left="137" w:right="14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</w:tc>
        <w:tc>
          <w:tcPr>
            <w:tcW w:w="1061" w:type="dxa"/>
            <w:gridSpan w:val="2"/>
            <w:tcBorders>
              <w:top w:val="nil"/>
              <w:bottom w:val="nil"/>
            </w:tcBorders>
          </w:tcPr>
          <w:p w14:paraId="5ABD1078" w14:textId="77777777" w:rsidR="003C37BE" w:rsidRPr="003C37BE" w:rsidRDefault="003C37BE" w:rsidP="003C37BE">
            <w:pPr>
              <w:spacing w:line="214" w:lineRule="exact"/>
              <w:ind w:left="54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222DB64B" w14:textId="77777777" w:rsidR="003C37BE" w:rsidRPr="003C37BE" w:rsidRDefault="003C37BE" w:rsidP="003C37BE">
            <w:pPr>
              <w:spacing w:line="214" w:lineRule="exact"/>
              <w:ind w:left="73" w:right="4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</w:tc>
      </w:tr>
      <w:tr w:rsidR="003C37BE" w:rsidRPr="003C37BE" w14:paraId="5A8CD9B1" w14:textId="77777777" w:rsidTr="003C37BE">
        <w:trPr>
          <w:trHeight w:val="346"/>
        </w:trPr>
        <w:tc>
          <w:tcPr>
            <w:tcW w:w="1743" w:type="dxa"/>
            <w:tcBorders>
              <w:top w:val="nil"/>
            </w:tcBorders>
          </w:tcPr>
          <w:p w14:paraId="6382756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1EDFAC65" w14:textId="5DE020BA" w:rsidR="003C37BE" w:rsidRPr="003C37BE" w:rsidRDefault="003C37BE" w:rsidP="00456F2F">
            <w:pPr>
              <w:spacing w:before="1"/>
              <w:ind w:right="76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05E55159" w14:textId="11670686" w:rsidR="003C37BE" w:rsidRPr="003C37BE" w:rsidRDefault="003C37BE" w:rsidP="003C37BE">
            <w:pPr>
              <w:spacing w:before="1"/>
              <w:ind w:right="1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496E6EB7" w14:textId="26D340BB" w:rsidR="003C37BE" w:rsidRPr="003C37BE" w:rsidRDefault="003C37BE" w:rsidP="003C37BE">
            <w:pPr>
              <w:spacing w:before="1"/>
              <w:ind w:right="42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2C9A42D7" w14:textId="38720C2F" w:rsidR="003C37BE" w:rsidRPr="003C37BE" w:rsidRDefault="003C37BE" w:rsidP="003C37BE">
            <w:pPr>
              <w:spacing w:before="1"/>
              <w:ind w:left="16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3502FC36" w14:textId="0A4A482F" w:rsidR="003C37BE" w:rsidRPr="003C37BE" w:rsidRDefault="003C37BE" w:rsidP="003C37BE">
            <w:pPr>
              <w:spacing w:before="1"/>
              <w:ind w:left="3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E926FBE" w14:textId="56404E27" w:rsidR="003C37BE" w:rsidRPr="003C37BE" w:rsidRDefault="003C37BE" w:rsidP="003C37BE">
            <w:pPr>
              <w:spacing w:before="1"/>
              <w:ind w:right="13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</w:tcPr>
          <w:p w14:paraId="62D5BAD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</w:tcBorders>
          </w:tcPr>
          <w:p w14:paraId="3C6DBCBF" w14:textId="63913F8F" w:rsidR="003C37BE" w:rsidRPr="003C37BE" w:rsidRDefault="003C37BE" w:rsidP="003C37BE">
            <w:pPr>
              <w:spacing w:before="1"/>
              <w:ind w:left="135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14:paraId="58EEC1C7" w14:textId="7C031C02" w:rsidR="003C37BE" w:rsidRPr="003C37BE" w:rsidRDefault="003C37BE" w:rsidP="003C37BE">
            <w:pPr>
              <w:spacing w:before="1"/>
              <w:ind w:left="36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3C37BE" w:rsidRPr="003C37BE" w14:paraId="3B69868C" w14:textId="77777777" w:rsidTr="003C37BE">
        <w:trPr>
          <w:trHeight w:val="276"/>
        </w:trPr>
        <w:tc>
          <w:tcPr>
            <w:tcW w:w="1743" w:type="dxa"/>
          </w:tcPr>
          <w:p w14:paraId="68883271" w14:textId="77777777" w:rsidR="003C37BE" w:rsidRPr="003C37BE" w:rsidRDefault="003C37BE" w:rsidP="003C37BE">
            <w:pPr>
              <w:spacing w:line="209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835" w:type="dxa"/>
          </w:tcPr>
          <w:p w14:paraId="4C03FC6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FF6F61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04B1E0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6CCAE3C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E922EB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0916735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3D5413D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5D8B131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F3061D9" w14:textId="77777777" w:rsidTr="003C37BE">
        <w:trPr>
          <w:trHeight w:val="279"/>
        </w:trPr>
        <w:tc>
          <w:tcPr>
            <w:tcW w:w="1743" w:type="dxa"/>
          </w:tcPr>
          <w:p w14:paraId="5A5B6D1E" w14:textId="77777777" w:rsidR="003C37BE" w:rsidRPr="003C37BE" w:rsidRDefault="003C37BE" w:rsidP="003C37BE">
            <w:pPr>
              <w:spacing w:line="215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835" w:type="dxa"/>
          </w:tcPr>
          <w:p w14:paraId="007603F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A8231E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FC166B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398DC90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F65EFE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4B0588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0C40884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22B830A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75B0C8F" w14:textId="77777777" w:rsidTr="003C37BE">
        <w:trPr>
          <w:trHeight w:val="277"/>
        </w:trPr>
        <w:tc>
          <w:tcPr>
            <w:tcW w:w="1743" w:type="dxa"/>
          </w:tcPr>
          <w:p w14:paraId="4E26851E" w14:textId="77777777" w:rsidR="003C37BE" w:rsidRPr="003C37BE" w:rsidRDefault="003C37BE" w:rsidP="003C37BE">
            <w:pPr>
              <w:spacing w:line="214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835" w:type="dxa"/>
          </w:tcPr>
          <w:p w14:paraId="36CDAE1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B9C41D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49658E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16DE600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C17B86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50A0D8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4DB6B4A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753D9A7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01D2385" w14:textId="77777777" w:rsidTr="003C37BE">
        <w:trPr>
          <w:trHeight w:val="277"/>
        </w:trPr>
        <w:tc>
          <w:tcPr>
            <w:tcW w:w="1743" w:type="dxa"/>
          </w:tcPr>
          <w:p w14:paraId="5AFDC19C" w14:textId="77777777" w:rsidR="003C37BE" w:rsidRPr="003C37BE" w:rsidRDefault="003C37BE" w:rsidP="003C37BE">
            <w:pPr>
              <w:spacing w:line="214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835" w:type="dxa"/>
          </w:tcPr>
          <w:p w14:paraId="53F95A9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014E8F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D39EF3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129C217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ABCF3C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0DE0E47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07A8CA6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716879F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1ACF54CE" w14:textId="77777777" w:rsidTr="003C37BE">
        <w:trPr>
          <w:trHeight w:val="278"/>
        </w:trPr>
        <w:tc>
          <w:tcPr>
            <w:tcW w:w="1743" w:type="dxa"/>
          </w:tcPr>
          <w:p w14:paraId="08E89723" w14:textId="77777777" w:rsidR="003C37BE" w:rsidRPr="003C37BE" w:rsidRDefault="003C37BE" w:rsidP="003C37BE">
            <w:pPr>
              <w:spacing w:line="214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835" w:type="dxa"/>
          </w:tcPr>
          <w:p w14:paraId="5DFAC9D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91D484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36B384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735A6C6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EFEAF2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3B93048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122164E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262955D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4E2B06A3" w14:textId="77777777" w:rsidTr="003C37BE">
        <w:trPr>
          <w:trHeight w:val="277"/>
        </w:trPr>
        <w:tc>
          <w:tcPr>
            <w:tcW w:w="1743" w:type="dxa"/>
          </w:tcPr>
          <w:p w14:paraId="1EF516B0" w14:textId="77777777" w:rsidR="003C37BE" w:rsidRPr="003C37BE" w:rsidRDefault="003C37BE" w:rsidP="003C37BE">
            <w:pPr>
              <w:spacing w:line="214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835" w:type="dxa"/>
          </w:tcPr>
          <w:p w14:paraId="3B742C1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2CC332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ED2BC2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1589EAE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7068B7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012160B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788862C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2342A11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222D5DB" w14:textId="77777777" w:rsidTr="003C37BE">
        <w:trPr>
          <w:trHeight w:val="278"/>
        </w:trPr>
        <w:tc>
          <w:tcPr>
            <w:tcW w:w="1743" w:type="dxa"/>
          </w:tcPr>
          <w:p w14:paraId="63AA6AC9" w14:textId="77777777" w:rsidR="003C37BE" w:rsidRPr="003C37BE" w:rsidRDefault="003C37BE" w:rsidP="003C37BE">
            <w:pPr>
              <w:spacing w:line="214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835" w:type="dxa"/>
          </w:tcPr>
          <w:p w14:paraId="1BCF9D7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6D91FD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2A7891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00433F9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EEACCC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00BF017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3AA79D7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4B511F1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85DB888" w14:textId="77777777" w:rsidTr="003C37BE">
        <w:trPr>
          <w:trHeight w:val="277"/>
        </w:trPr>
        <w:tc>
          <w:tcPr>
            <w:tcW w:w="1743" w:type="dxa"/>
          </w:tcPr>
          <w:p w14:paraId="0D72E8E3" w14:textId="77777777" w:rsidR="003C37BE" w:rsidRPr="003C37BE" w:rsidRDefault="003C37BE" w:rsidP="003C37BE">
            <w:pPr>
              <w:spacing w:line="214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835" w:type="dxa"/>
          </w:tcPr>
          <w:p w14:paraId="0C5CF40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50A9DC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35421C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2DA0AF8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879A40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3D969B4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55CFBA8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1D3293D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90BFC44" w14:textId="77777777" w:rsidTr="003C37BE">
        <w:trPr>
          <w:trHeight w:val="283"/>
        </w:trPr>
        <w:tc>
          <w:tcPr>
            <w:tcW w:w="1743" w:type="dxa"/>
          </w:tcPr>
          <w:p w14:paraId="7E7CF9B1" w14:textId="77777777" w:rsidR="003C37BE" w:rsidRPr="003C37BE" w:rsidRDefault="003C37BE" w:rsidP="003C37BE">
            <w:pPr>
              <w:spacing w:line="214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835" w:type="dxa"/>
          </w:tcPr>
          <w:p w14:paraId="1B83F5A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0741FB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1F0DE8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4096E73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8303B8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D67DBF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446E88B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5F80BE2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41056641" w14:textId="77777777" w:rsidTr="003C37BE">
        <w:trPr>
          <w:trHeight w:val="278"/>
        </w:trPr>
        <w:tc>
          <w:tcPr>
            <w:tcW w:w="1743" w:type="dxa"/>
          </w:tcPr>
          <w:p w14:paraId="0BD9A096" w14:textId="77777777" w:rsidR="003C37BE" w:rsidRPr="003C37BE" w:rsidRDefault="003C37BE" w:rsidP="003C37BE">
            <w:pPr>
              <w:spacing w:line="210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835" w:type="dxa"/>
          </w:tcPr>
          <w:p w14:paraId="36F252D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960CC5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18CBF7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6F9ADE9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35B6D2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0577408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4AF2EF8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64DB02C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770EB4BE" w14:textId="77777777" w:rsidTr="003C37BE">
        <w:trPr>
          <w:trHeight w:val="277"/>
        </w:trPr>
        <w:tc>
          <w:tcPr>
            <w:tcW w:w="1743" w:type="dxa"/>
          </w:tcPr>
          <w:p w14:paraId="073091AD" w14:textId="77777777" w:rsidR="003C37BE" w:rsidRPr="003C37BE" w:rsidRDefault="003C37BE" w:rsidP="003C37BE">
            <w:pPr>
              <w:spacing w:line="210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835" w:type="dxa"/>
          </w:tcPr>
          <w:p w14:paraId="6D5146F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21BE5D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34C616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0441D4D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C8FBBF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12B980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60730FB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392FBA6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C586CA8" w14:textId="77777777" w:rsidTr="003C37BE">
        <w:trPr>
          <w:trHeight w:val="277"/>
        </w:trPr>
        <w:tc>
          <w:tcPr>
            <w:tcW w:w="1743" w:type="dxa"/>
          </w:tcPr>
          <w:p w14:paraId="0A38C720" w14:textId="77777777" w:rsidR="003C37BE" w:rsidRPr="003C37BE" w:rsidRDefault="003C37BE" w:rsidP="003C37BE">
            <w:pPr>
              <w:spacing w:line="210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835" w:type="dxa"/>
          </w:tcPr>
          <w:p w14:paraId="3F3BD1E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4F00BA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7FC71E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6AAB134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00F222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1F9EBF3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281B450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3934DE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46B22AC4" w14:textId="77777777" w:rsidTr="003C37BE">
        <w:trPr>
          <w:trHeight w:val="277"/>
        </w:trPr>
        <w:tc>
          <w:tcPr>
            <w:tcW w:w="1743" w:type="dxa"/>
          </w:tcPr>
          <w:p w14:paraId="274D44F8" w14:textId="77777777" w:rsidR="003C37BE" w:rsidRPr="003C37BE" w:rsidRDefault="003C37BE" w:rsidP="003C37BE">
            <w:pPr>
              <w:spacing w:line="210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835" w:type="dxa"/>
          </w:tcPr>
          <w:p w14:paraId="5A5BB31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AF145E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51387A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39472E1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ABFF2D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30D3C45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4720649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40C0FCE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BF933E6" w14:textId="77777777" w:rsidTr="003C37BE">
        <w:trPr>
          <w:trHeight w:val="277"/>
        </w:trPr>
        <w:tc>
          <w:tcPr>
            <w:tcW w:w="1743" w:type="dxa"/>
          </w:tcPr>
          <w:p w14:paraId="3C1F71AD" w14:textId="77777777" w:rsidR="003C37BE" w:rsidRPr="003C37BE" w:rsidRDefault="003C37BE" w:rsidP="003C37BE">
            <w:pPr>
              <w:spacing w:line="214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835" w:type="dxa"/>
          </w:tcPr>
          <w:p w14:paraId="1D58D6D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436932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CB9117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12E006A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76B26D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24BD72C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12E8F50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0E0C613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03B305E" w14:textId="77777777" w:rsidTr="003C37BE">
        <w:trPr>
          <w:trHeight w:val="278"/>
        </w:trPr>
        <w:tc>
          <w:tcPr>
            <w:tcW w:w="1743" w:type="dxa"/>
          </w:tcPr>
          <w:p w14:paraId="7248C0A4" w14:textId="77777777" w:rsidR="003C37BE" w:rsidRPr="003C37BE" w:rsidRDefault="003C37BE" w:rsidP="003C37BE">
            <w:pPr>
              <w:spacing w:line="216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835" w:type="dxa"/>
          </w:tcPr>
          <w:p w14:paraId="6C13355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7F2E5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C6AED3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2D1C35F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E4E574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0E7670B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70CF125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52FF891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DDE6FD6" w14:textId="77777777" w:rsidTr="003C37BE">
        <w:trPr>
          <w:trHeight w:val="278"/>
        </w:trPr>
        <w:tc>
          <w:tcPr>
            <w:tcW w:w="1743" w:type="dxa"/>
          </w:tcPr>
          <w:p w14:paraId="69BB4709" w14:textId="77777777" w:rsidR="003C37BE" w:rsidRPr="003C37BE" w:rsidRDefault="003C37BE" w:rsidP="003C37BE">
            <w:pPr>
              <w:spacing w:line="216" w:lineRule="exact"/>
              <w:ind w:left="68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835" w:type="dxa"/>
          </w:tcPr>
          <w:p w14:paraId="50A109A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CFBF5E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916700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6CD4515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842968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1D95C45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1599E46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4BDCBA2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634F176E" w14:textId="77777777" w:rsidTr="003C37BE">
        <w:trPr>
          <w:trHeight w:val="541"/>
        </w:trPr>
        <w:tc>
          <w:tcPr>
            <w:tcW w:w="1743" w:type="dxa"/>
          </w:tcPr>
          <w:p w14:paraId="7B04D187" w14:textId="77777777" w:rsidR="003C37BE" w:rsidRPr="003C37BE" w:rsidRDefault="003C37BE" w:rsidP="003C37BE">
            <w:pPr>
              <w:spacing w:before="116"/>
              <w:ind w:left="349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835" w:type="dxa"/>
          </w:tcPr>
          <w:p w14:paraId="02E7258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8984F4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626A52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139A768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27C0E23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2DB3506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  <w:gridSpan w:val="2"/>
          </w:tcPr>
          <w:p w14:paraId="531FE23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0935782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387159BE" w14:textId="77777777" w:rsidR="003C37BE" w:rsidRDefault="003C37BE" w:rsidP="00DC0286">
      <w:pPr>
        <w:jc w:val="center"/>
      </w:pPr>
    </w:p>
    <w:tbl>
      <w:tblPr>
        <w:tblStyle w:val="TableNormal"/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835"/>
        <w:gridCol w:w="845"/>
        <w:gridCol w:w="1065"/>
        <w:gridCol w:w="917"/>
        <w:gridCol w:w="840"/>
        <w:gridCol w:w="850"/>
        <w:gridCol w:w="1061"/>
        <w:gridCol w:w="921"/>
      </w:tblGrid>
      <w:tr w:rsidR="003C37BE" w:rsidRPr="003C37BE" w14:paraId="3ACA83F3" w14:textId="77777777" w:rsidTr="003C37BE">
        <w:trPr>
          <w:trHeight w:val="1563"/>
          <w:jc w:val="center"/>
        </w:trPr>
        <w:tc>
          <w:tcPr>
            <w:tcW w:w="9115" w:type="dxa"/>
            <w:gridSpan w:val="9"/>
          </w:tcPr>
          <w:p w14:paraId="7AE7722B" w14:textId="77777777" w:rsidR="00575561" w:rsidRDefault="00575561" w:rsidP="00575561">
            <w:pPr>
              <w:jc w:val="center"/>
            </w:pPr>
            <w:r>
              <w:rPr>
                <w:rFonts w:ascii="Calibri" w:eastAsia="Calibri" w:hAnsi="Calibri" w:cs="Calibri"/>
                <w:b/>
                <w:sz w:val="29"/>
                <w:lang w:val="it-IT"/>
              </w:rPr>
              <w:lastRenderedPageBreak/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598DDBC2" wp14:editId="32347865">
                  <wp:extent cx="267970" cy="298450"/>
                  <wp:effectExtent l="0" t="0" r="0" b="635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13C50C" w14:textId="77777777" w:rsidR="00575561" w:rsidRPr="00DC0286" w:rsidRDefault="00575561" w:rsidP="0057556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Ministero dell’Istruzione</w:t>
            </w:r>
          </w:p>
          <w:p w14:paraId="3D7B26B7" w14:textId="77777777" w:rsidR="00575561" w:rsidRPr="00DC0286" w:rsidRDefault="00575561" w:rsidP="0057556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Ufficio Scolastico Regionale per il Lazio</w:t>
            </w:r>
          </w:p>
          <w:p w14:paraId="38890DA7" w14:textId="77777777" w:rsidR="00575561" w:rsidRPr="00DC0286" w:rsidRDefault="00575561" w:rsidP="00575561">
            <w:pPr>
              <w:tabs>
                <w:tab w:val="center" w:pos="4935"/>
              </w:tabs>
              <w:jc w:val="center"/>
              <w:rPr>
                <w:rFonts w:ascii="Calibri" w:eastAsia="Batang" w:hAnsi="Calibri" w:cs="Calibri"/>
                <w:b/>
                <w:sz w:val="16"/>
                <w:szCs w:val="16"/>
                <w:lang w:eastAsia="it-IT"/>
              </w:rPr>
            </w:pPr>
            <w:r w:rsidRPr="00DC0286">
              <w:rPr>
                <w:rFonts w:ascii="Calibri" w:eastAsia="Batang" w:hAnsi="Calibri" w:cs="Calibri"/>
                <w:b/>
                <w:sz w:val="16"/>
                <w:szCs w:val="16"/>
                <w:lang w:eastAsia="it-IT"/>
              </w:rPr>
              <w:t>ISTITUTO COMPRENSIVO STATALE ESPERIA</w:t>
            </w:r>
          </w:p>
          <w:p w14:paraId="7CDD8AF8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Sede centrale e segreteria: Esperia (FR) Via San Rocco, 5  CAP 03045 – Tel. 0776938023 – Fax 0776938135 - web: www.icesperia.it</w:t>
            </w:r>
          </w:p>
          <w:p w14:paraId="5A293AFD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Codice Fiscale: 81004630604 - Codice Meccanografico: FRIC80300L - Codice Univoco Ufficio: UF24U1 - Codice Attività: 853110 </w:t>
            </w:r>
          </w:p>
          <w:p w14:paraId="7AC8CF27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Calibri" w:hAnsi="Calibri" w:cs="Calibri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E-mail: </w:t>
            </w:r>
            <w:hyperlink r:id="rId25" w:history="1">
              <w:r w:rsidRPr="00DC0286">
                <w:rPr>
                  <w:rFonts w:ascii="Calibri" w:eastAsia="Times New Roman" w:hAnsi="Calibri" w:cs="Calibri"/>
                  <w:sz w:val="16"/>
                  <w:szCs w:val="16"/>
                  <w:lang w:eastAsia="it-IT"/>
                </w:rPr>
                <w:t>fric80300l@istruzione.it</w:t>
              </w:r>
            </w:hyperlink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- PEC: </w:t>
            </w:r>
            <w:hyperlink r:id="rId26" w:history="1">
              <w:r w:rsidRPr="00DC0286">
                <w:rPr>
                  <w:rFonts w:ascii="Calibri" w:eastAsia="Times New Roman" w:hAnsi="Calibri" w:cs="Calibri"/>
                  <w:sz w:val="16"/>
                  <w:szCs w:val="16"/>
                  <w:lang w:eastAsia="it-IT"/>
                </w:rPr>
                <w:t>fric80300l@pec.istruzione.it</w:t>
              </w:r>
            </w:hyperlink>
            <w:r w:rsidRPr="00DC02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,</w:t>
            </w:r>
          </w:p>
          <w:p w14:paraId="04C003CE" w14:textId="77777777" w:rsidR="00575561" w:rsidRPr="00DC0286" w:rsidRDefault="00575561" w:rsidP="00575561">
            <w:pPr>
              <w:ind w:left="-180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it-IT"/>
              </w:rPr>
            </w:pPr>
            <w:r w:rsidRPr="00DC0286">
              <w:rPr>
                <w:rFonts w:ascii="Calibri" w:eastAsia="Times New Roman" w:hAnsi="Calibri" w:cs="Calibri"/>
                <w:sz w:val="16"/>
                <w:szCs w:val="16"/>
                <w:u w:val="single"/>
                <w:lang w:eastAsia="it-IT"/>
              </w:rPr>
              <w:t>IBAN C/C Bancario: IT42Z0537274370000010175263 – C/C Postale dell’Istituto 1029426440</w:t>
            </w:r>
          </w:p>
          <w:p w14:paraId="555EBA65" w14:textId="77777777" w:rsidR="00575561" w:rsidRPr="00DC0286" w:rsidRDefault="00575561" w:rsidP="00575561">
            <w:pPr>
              <w:spacing w:before="11"/>
              <w:rPr>
                <w:rFonts w:ascii="Calibri" w:eastAsia="Calibri" w:hAnsi="Calibri" w:cs="Calibri"/>
                <w:sz w:val="20"/>
                <w:szCs w:val="18"/>
                <w:lang w:eastAsia="it-IT" w:bidi="it-IT"/>
              </w:rPr>
            </w:pPr>
          </w:p>
          <w:p w14:paraId="2E219640" w14:textId="7F7DD860" w:rsidR="00575561" w:rsidRDefault="00575561" w:rsidP="00575561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a. s. 202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1</w:t>
            </w:r>
            <w:r w:rsidRPr="00DC0286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-2</w:t>
            </w:r>
            <w:r w:rsidR="00C86B71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2</w:t>
            </w:r>
          </w:p>
          <w:p w14:paraId="4EE70F4A" w14:textId="3E109453" w:rsidR="003C37BE" w:rsidRPr="00575561" w:rsidRDefault="003C37BE" w:rsidP="003C37BE">
            <w:pPr>
              <w:spacing w:before="3"/>
              <w:rPr>
                <w:rFonts w:ascii="Calibri" w:eastAsia="Calibri" w:hAnsi="Calibri" w:cs="Calibri"/>
                <w:b/>
                <w:sz w:val="29"/>
                <w:lang w:val="it-IT"/>
              </w:rPr>
            </w:pPr>
          </w:p>
          <w:p w14:paraId="11426287" w14:textId="77777777" w:rsidR="003C37BE" w:rsidRPr="00575561" w:rsidRDefault="003C37BE" w:rsidP="003C37BE">
            <w:pPr>
              <w:spacing w:before="1" w:line="273" w:lineRule="auto"/>
              <w:ind w:left="3450" w:right="490" w:hanging="1945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color w:val="424242"/>
                <w:sz w:val="32"/>
                <w:lang w:val="it-IT"/>
              </w:rPr>
              <w:t>GRIGLIE DI VALUTAZIONE DELLE COMPETENZE CHIAVE EUROPEE</w:t>
            </w:r>
          </w:p>
        </w:tc>
      </w:tr>
      <w:tr w:rsidR="003C37BE" w:rsidRPr="003C37BE" w14:paraId="2F39B1D5" w14:textId="77777777" w:rsidTr="003C37BE">
        <w:trPr>
          <w:trHeight w:val="514"/>
          <w:jc w:val="center"/>
        </w:trPr>
        <w:tc>
          <w:tcPr>
            <w:tcW w:w="4526" w:type="dxa"/>
            <w:gridSpan w:val="4"/>
          </w:tcPr>
          <w:p w14:paraId="0634CFE2" w14:textId="77777777" w:rsidR="003C37BE" w:rsidRPr="003C37BE" w:rsidRDefault="003C37BE" w:rsidP="003C37BE">
            <w:pPr>
              <w:spacing w:before="110"/>
              <w:ind w:left="106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Scuola:</w:t>
            </w:r>
          </w:p>
        </w:tc>
        <w:tc>
          <w:tcPr>
            <w:tcW w:w="4589" w:type="dxa"/>
            <w:gridSpan w:val="5"/>
          </w:tcPr>
          <w:p w14:paraId="3317B2F8" w14:textId="77777777" w:rsidR="003C37BE" w:rsidRPr="003C37BE" w:rsidRDefault="003C37BE" w:rsidP="003C37BE">
            <w:pPr>
              <w:spacing w:before="110"/>
              <w:ind w:left="56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Classe:</w:t>
            </w:r>
          </w:p>
        </w:tc>
      </w:tr>
      <w:tr w:rsidR="003C37BE" w:rsidRPr="003C37BE" w14:paraId="562612D7" w14:textId="77777777" w:rsidTr="003C37BE">
        <w:trPr>
          <w:trHeight w:val="280"/>
          <w:jc w:val="center"/>
        </w:trPr>
        <w:tc>
          <w:tcPr>
            <w:tcW w:w="9115" w:type="dxa"/>
            <w:gridSpan w:val="9"/>
          </w:tcPr>
          <w:p w14:paraId="5367F4C5" w14:textId="77777777" w:rsidR="003C37BE" w:rsidRPr="00575561" w:rsidRDefault="003C37BE" w:rsidP="003C37BE">
            <w:pPr>
              <w:spacing w:line="238" w:lineRule="exact"/>
              <w:ind w:left="826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COMPETENZA CHIAVE EUROPEA: CONSAPEVOLEZZA CULTURALE-ESPRESSIONE CORPOREA</w:t>
            </w:r>
          </w:p>
        </w:tc>
      </w:tr>
      <w:tr w:rsidR="003C37BE" w:rsidRPr="003C37BE" w14:paraId="6D9E78BD" w14:textId="77777777" w:rsidTr="003C37BE">
        <w:trPr>
          <w:trHeight w:val="1217"/>
          <w:jc w:val="center"/>
        </w:trPr>
        <w:tc>
          <w:tcPr>
            <w:tcW w:w="1781" w:type="dxa"/>
          </w:tcPr>
          <w:p w14:paraId="0DADA3D1" w14:textId="77777777" w:rsidR="003C37BE" w:rsidRPr="00575561" w:rsidRDefault="003C37BE" w:rsidP="003C37BE">
            <w:pPr>
              <w:rPr>
                <w:rFonts w:ascii="Calibri" w:eastAsia="Calibri" w:hAnsi="Calibri" w:cs="Calibri"/>
                <w:b/>
                <w:sz w:val="20"/>
                <w:lang w:val="it-IT"/>
              </w:rPr>
            </w:pPr>
          </w:p>
          <w:p w14:paraId="59723701" w14:textId="77777777" w:rsidR="003C37BE" w:rsidRPr="00575561" w:rsidRDefault="003C37BE" w:rsidP="003C37BE">
            <w:pPr>
              <w:rPr>
                <w:rFonts w:ascii="Calibri" w:eastAsia="Calibri" w:hAnsi="Calibri" w:cs="Calibri"/>
                <w:b/>
                <w:sz w:val="20"/>
                <w:lang w:val="it-IT"/>
              </w:rPr>
            </w:pPr>
          </w:p>
          <w:p w14:paraId="0DB51668" w14:textId="77777777" w:rsidR="003C37BE" w:rsidRPr="00575561" w:rsidRDefault="003C37BE" w:rsidP="003C37BE">
            <w:pPr>
              <w:spacing w:before="2"/>
              <w:rPr>
                <w:rFonts w:ascii="Calibri" w:eastAsia="Calibri" w:hAnsi="Calibri" w:cs="Calibri"/>
                <w:b/>
                <w:sz w:val="23"/>
                <w:lang w:val="it-IT"/>
              </w:rPr>
            </w:pPr>
          </w:p>
          <w:p w14:paraId="77293C9D" w14:textId="77777777" w:rsidR="003C37BE" w:rsidRPr="003C37BE" w:rsidRDefault="003C37BE" w:rsidP="003C37BE">
            <w:pPr>
              <w:ind w:left="106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EVIDENZE</w:t>
            </w:r>
          </w:p>
        </w:tc>
        <w:tc>
          <w:tcPr>
            <w:tcW w:w="3662" w:type="dxa"/>
            <w:gridSpan w:val="4"/>
          </w:tcPr>
          <w:p w14:paraId="04075304" w14:textId="77777777" w:rsidR="003C37BE" w:rsidRPr="00575561" w:rsidRDefault="003C37BE" w:rsidP="003C37BE">
            <w:pPr>
              <w:rPr>
                <w:rFonts w:ascii="Calibri" w:eastAsia="Calibri" w:hAnsi="Calibri" w:cs="Calibri"/>
                <w:b/>
                <w:sz w:val="18"/>
                <w:lang w:val="it-IT"/>
              </w:rPr>
            </w:pPr>
          </w:p>
          <w:p w14:paraId="28087D39" w14:textId="77777777" w:rsidR="003C37BE" w:rsidRPr="00575561" w:rsidRDefault="003C37BE" w:rsidP="003C37BE">
            <w:pPr>
              <w:spacing w:before="155" w:line="192" w:lineRule="exact"/>
              <w:ind w:left="53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18"/>
                <w:lang w:val="it-IT"/>
              </w:rPr>
              <w:t>Coordina azioni, schemi motori e utilizza</w:t>
            </w:r>
          </w:p>
          <w:p w14:paraId="68B8B318" w14:textId="77777777" w:rsidR="003C37BE" w:rsidRPr="00575561" w:rsidRDefault="003C37BE" w:rsidP="003C37BE">
            <w:pPr>
              <w:spacing w:line="210" w:lineRule="exact"/>
              <w:ind w:left="60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strumenti ginnici.</w:t>
            </w:r>
          </w:p>
          <w:p w14:paraId="10BB9330" w14:textId="77777777" w:rsidR="003C37BE" w:rsidRPr="00575561" w:rsidRDefault="003C37BE" w:rsidP="003C37BE">
            <w:pPr>
              <w:spacing w:before="2" w:line="228" w:lineRule="exact"/>
              <w:ind w:left="26" w:right="496" w:firstLine="14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Conosce e segue norme igieniche e di sicurezza.</w:t>
            </w:r>
          </w:p>
        </w:tc>
        <w:tc>
          <w:tcPr>
            <w:tcW w:w="3672" w:type="dxa"/>
            <w:gridSpan w:val="4"/>
          </w:tcPr>
          <w:p w14:paraId="070A4865" w14:textId="77777777" w:rsidR="003C37BE" w:rsidRPr="00575561" w:rsidRDefault="003C37BE" w:rsidP="003C37BE">
            <w:pPr>
              <w:spacing w:line="208" w:lineRule="exact"/>
              <w:ind w:left="59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Partecipa a giochi rispettando le regole,</w:t>
            </w:r>
          </w:p>
          <w:p w14:paraId="308807C2" w14:textId="77777777" w:rsidR="003C37BE" w:rsidRPr="00575561" w:rsidRDefault="003C37BE" w:rsidP="003C37BE">
            <w:pPr>
              <w:spacing w:line="221" w:lineRule="exact"/>
              <w:ind w:left="59"/>
              <w:rPr>
                <w:rFonts w:ascii="Calibri" w:eastAsia="Calibri" w:hAnsi="Calibri" w:cs="Calibri"/>
                <w:b/>
                <w:sz w:val="19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19"/>
                <w:lang w:val="it-IT"/>
              </w:rPr>
              <w:t>gestendo ruoli e ed eventuali conflitti.</w:t>
            </w:r>
          </w:p>
        </w:tc>
      </w:tr>
      <w:tr w:rsidR="00456F2F" w:rsidRPr="003C37BE" w14:paraId="42E76A31" w14:textId="77777777" w:rsidTr="00575561">
        <w:trPr>
          <w:trHeight w:val="1330"/>
          <w:jc w:val="center"/>
        </w:trPr>
        <w:tc>
          <w:tcPr>
            <w:tcW w:w="1781" w:type="dxa"/>
          </w:tcPr>
          <w:p w14:paraId="738ACDA3" w14:textId="77777777" w:rsidR="00456F2F" w:rsidRPr="00575561" w:rsidRDefault="00456F2F" w:rsidP="003C37BE">
            <w:pPr>
              <w:spacing w:before="11"/>
              <w:rPr>
                <w:rFonts w:ascii="Calibri" w:eastAsia="Calibri" w:hAnsi="Calibri" w:cs="Calibri"/>
                <w:b/>
                <w:sz w:val="16"/>
                <w:lang w:val="it-IT"/>
              </w:rPr>
            </w:pPr>
          </w:p>
          <w:p w14:paraId="655EE9DB" w14:textId="77777777" w:rsidR="00456F2F" w:rsidRPr="003C37BE" w:rsidRDefault="00456F2F" w:rsidP="003C37BE">
            <w:pPr>
              <w:ind w:left="106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 DI</w:t>
            </w:r>
          </w:p>
          <w:p w14:paraId="2EFFE478" w14:textId="053E5D84" w:rsidR="00456F2F" w:rsidRPr="003C37BE" w:rsidRDefault="00456F2F" w:rsidP="003C37BE">
            <w:pPr>
              <w:spacing w:line="220" w:lineRule="exact"/>
              <w:ind w:left="106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COMPETENZA</w:t>
            </w:r>
          </w:p>
        </w:tc>
        <w:tc>
          <w:tcPr>
            <w:tcW w:w="835" w:type="dxa"/>
          </w:tcPr>
          <w:p w14:paraId="29ECABFB" w14:textId="77777777" w:rsidR="00456F2F" w:rsidRPr="00575561" w:rsidRDefault="00456F2F" w:rsidP="003C37BE">
            <w:pPr>
              <w:spacing w:before="11"/>
              <w:rPr>
                <w:rFonts w:ascii="Calibri" w:eastAsia="Calibri" w:hAnsi="Calibri" w:cs="Calibri"/>
                <w:b/>
                <w:sz w:val="16"/>
                <w:lang w:val="it-IT"/>
              </w:rPr>
            </w:pPr>
          </w:p>
          <w:p w14:paraId="49A11B99" w14:textId="77777777" w:rsidR="00456F2F" w:rsidRPr="00575561" w:rsidRDefault="00456F2F" w:rsidP="003C37BE">
            <w:pPr>
              <w:ind w:left="35" w:right="140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livello</w:t>
            </w:r>
          </w:p>
          <w:p w14:paraId="778E9499" w14:textId="0C118391" w:rsidR="00456F2F" w:rsidRPr="00575561" w:rsidRDefault="00456F2F" w:rsidP="003C37BE">
            <w:pPr>
              <w:spacing w:line="220" w:lineRule="exact"/>
              <w:ind w:left="56" w:right="140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w w:val="95"/>
                <w:sz w:val="20"/>
                <w:lang w:val="it-IT"/>
              </w:rPr>
              <w:t>In via di prima acquisizione</w:t>
            </w:r>
          </w:p>
        </w:tc>
        <w:tc>
          <w:tcPr>
            <w:tcW w:w="845" w:type="dxa"/>
          </w:tcPr>
          <w:p w14:paraId="33E7984F" w14:textId="77777777" w:rsidR="00456F2F" w:rsidRPr="00575561" w:rsidRDefault="00456F2F" w:rsidP="003C37BE">
            <w:pPr>
              <w:spacing w:before="11"/>
              <w:rPr>
                <w:rFonts w:ascii="Calibri" w:eastAsia="Calibri" w:hAnsi="Calibri" w:cs="Calibri"/>
                <w:b/>
                <w:sz w:val="16"/>
                <w:lang w:val="it-IT"/>
              </w:rPr>
            </w:pPr>
          </w:p>
          <w:p w14:paraId="4758B83A" w14:textId="77777777" w:rsidR="00456F2F" w:rsidRPr="003C37BE" w:rsidRDefault="00456F2F" w:rsidP="003C37BE">
            <w:pPr>
              <w:ind w:left="76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  <w:p w14:paraId="31A06575" w14:textId="77777777" w:rsidR="00456F2F" w:rsidRPr="003C37BE" w:rsidRDefault="00456F2F" w:rsidP="003C37BE">
            <w:pPr>
              <w:spacing w:line="220" w:lineRule="exact"/>
              <w:ind w:left="81" w:right="10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  <w:p w14:paraId="56CAE9BC" w14:textId="7DC2D91E" w:rsidR="00456F2F" w:rsidRPr="003C37BE" w:rsidRDefault="00456F2F" w:rsidP="003C37BE">
            <w:pPr>
              <w:spacing w:before="1"/>
              <w:ind w:right="24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5" w:type="dxa"/>
          </w:tcPr>
          <w:p w14:paraId="4175C5BC" w14:textId="77777777" w:rsidR="00456F2F" w:rsidRPr="003C37BE" w:rsidRDefault="00456F2F" w:rsidP="003C37BE">
            <w:pPr>
              <w:spacing w:before="11"/>
              <w:rPr>
                <w:rFonts w:ascii="Calibri" w:eastAsia="Calibri" w:hAnsi="Calibri" w:cs="Calibri"/>
                <w:b/>
                <w:sz w:val="16"/>
              </w:rPr>
            </w:pPr>
          </w:p>
          <w:p w14:paraId="02F5668C" w14:textId="77777777" w:rsidR="00456F2F" w:rsidRPr="003C37BE" w:rsidRDefault="00456F2F" w:rsidP="003C37BE">
            <w:pPr>
              <w:ind w:left="7" w:right="6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  <w:p w14:paraId="1B6BCDDF" w14:textId="77777777" w:rsidR="00456F2F" w:rsidRPr="003C37BE" w:rsidRDefault="00456F2F" w:rsidP="003C37BE">
            <w:pPr>
              <w:spacing w:line="220" w:lineRule="exact"/>
              <w:ind w:left="13" w:right="6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  <w:p w14:paraId="5E2FA179" w14:textId="5480E106" w:rsidR="00456F2F" w:rsidRPr="003C37BE" w:rsidRDefault="00456F2F" w:rsidP="003C37BE">
            <w:pPr>
              <w:spacing w:before="1"/>
              <w:ind w:right="52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17" w:type="dxa"/>
          </w:tcPr>
          <w:p w14:paraId="6452998A" w14:textId="77777777" w:rsidR="00456F2F" w:rsidRPr="003C37BE" w:rsidRDefault="00456F2F" w:rsidP="003C37BE">
            <w:pPr>
              <w:spacing w:before="11"/>
              <w:rPr>
                <w:rFonts w:ascii="Calibri" w:eastAsia="Calibri" w:hAnsi="Calibri" w:cs="Calibri"/>
                <w:b/>
                <w:sz w:val="16"/>
              </w:rPr>
            </w:pPr>
          </w:p>
          <w:p w14:paraId="4B340EA7" w14:textId="77777777" w:rsidR="00456F2F" w:rsidRPr="003C37BE" w:rsidRDefault="00456F2F" w:rsidP="003C37BE">
            <w:pPr>
              <w:ind w:left="57" w:right="3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  <w:p w14:paraId="27230652" w14:textId="77777777" w:rsidR="00456F2F" w:rsidRPr="003C37BE" w:rsidRDefault="00456F2F" w:rsidP="003C37BE">
            <w:pPr>
              <w:spacing w:line="220" w:lineRule="exact"/>
              <w:ind w:left="57" w:right="3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  <w:p w14:paraId="4FD92344" w14:textId="677DB6EC" w:rsidR="00456F2F" w:rsidRPr="003C37BE" w:rsidRDefault="00456F2F" w:rsidP="003C37BE">
            <w:pPr>
              <w:spacing w:before="1"/>
              <w:ind w:left="26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40" w:type="dxa"/>
          </w:tcPr>
          <w:p w14:paraId="582AC344" w14:textId="77777777" w:rsidR="00456F2F" w:rsidRPr="003C37BE" w:rsidRDefault="00456F2F" w:rsidP="003C37BE">
            <w:pPr>
              <w:spacing w:before="11"/>
              <w:rPr>
                <w:rFonts w:ascii="Calibri" w:eastAsia="Calibri" w:hAnsi="Calibri" w:cs="Calibri"/>
                <w:b/>
                <w:sz w:val="16"/>
              </w:rPr>
            </w:pPr>
          </w:p>
          <w:p w14:paraId="52569D76" w14:textId="77777777" w:rsidR="00456F2F" w:rsidRPr="00575561" w:rsidRDefault="00456F2F" w:rsidP="003C37BE">
            <w:pPr>
              <w:ind w:left="55" w:right="10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sz w:val="20"/>
                <w:lang w:val="it-IT"/>
              </w:rPr>
              <w:t>livello</w:t>
            </w:r>
          </w:p>
          <w:p w14:paraId="7B91E031" w14:textId="6D691622" w:rsidR="00456F2F" w:rsidRPr="00575561" w:rsidRDefault="00456F2F" w:rsidP="00456F2F">
            <w:pPr>
              <w:spacing w:line="220" w:lineRule="exact"/>
              <w:ind w:left="55" w:right="14"/>
              <w:jc w:val="center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575561">
              <w:rPr>
                <w:rFonts w:ascii="Calibri" w:eastAsia="Calibri" w:hAnsi="Calibri" w:cs="Calibri"/>
                <w:b/>
                <w:w w:val="95"/>
                <w:sz w:val="20"/>
                <w:lang w:val="it-IT"/>
              </w:rPr>
              <w:t>In via di prima acquisizione</w:t>
            </w:r>
          </w:p>
        </w:tc>
        <w:tc>
          <w:tcPr>
            <w:tcW w:w="850" w:type="dxa"/>
          </w:tcPr>
          <w:p w14:paraId="2652A57F" w14:textId="77777777" w:rsidR="00456F2F" w:rsidRPr="00575561" w:rsidRDefault="00456F2F" w:rsidP="003C37BE">
            <w:pPr>
              <w:spacing w:before="11"/>
              <w:rPr>
                <w:rFonts w:ascii="Calibri" w:eastAsia="Calibri" w:hAnsi="Calibri" w:cs="Calibri"/>
                <w:b/>
                <w:sz w:val="16"/>
                <w:lang w:val="it-IT"/>
              </w:rPr>
            </w:pPr>
          </w:p>
          <w:p w14:paraId="4A1F87DF" w14:textId="77777777" w:rsidR="00456F2F" w:rsidRPr="003C37BE" w:rsidRDefault="00456F2F" w:rsidP="003C37BE">
            <w:pPr>
              <w:ind w:left="132" w:right="15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  <w:p w14:paraId="36AC5519" w14:textId="77777777" w:rsidR="00456F2F" w:rsidRPr="003C37BE" w:rsidRDefault="00456F2F" w:rsidP="003C37BE">
            <w:pPr>
              <w:spacing w:line="220" w:lineRule="exact"/>
              <w:ind w:left="136" w:right="15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base</w:t>
            </w:r>
          </w:p>
          <w:p w14:paraId="4BA3CFFA" w14:textId="1EBC83F9" w:rsidR="00456F2F" w:rsidRPr="003C37BE" w:rsidRDefault="00456F2F" w:rsidP="003C37BE">
            <w:pPr>
              <w:spacing w:before="1"/>
              <w:ind w:right="23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061" w:type="dxa"/>
          </w:tcPr>
          <w:p w14:paraId="666E97AA" w14:textId="77777777" w:rsidR="00456F2F" w:rsidRPr="003C37BE" w:rsidRDefault="00456F2F" w:rsidP="003C37BE">
            <w:pPr>
              <w:spacing w:before="11"/>
              <w:rPr>
                <w:rFonts w:ascii="Calibri" w:eastAsia="Calibri" w:hAnsi="Calibri" w:cs="Calibri"/>
                <w:b/>
                <w:sz w:val="16"/>
              </w:rPr>
            </w:pPr>
          </w:p>
          <w:p w14:paraId="5AAC5FE6" w14:textId="77777777" w:rsidR="00456F2F" w:rsidRPr="003C37BE" w:rsidRDefault="00456F2F" w:rsidP="003C37BE">
            <w:pPr>
              <w:ind w:left="25" w:right="6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  <w:p w14:paraId="21E7E9FA" w14:textId="77777777" w:rsidR="00456F2F" w:rsidRPr="003C37BE" w:rsidRDefault="00456F2F" w:rsidP="003C37BE">
            <w:pPr>
              <w:spacing w:line="220" w:lineRule="exact"/>
              <w:ind w:left="25" w:right="6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intermedio</w:t>
            </w:r>
          </w:p>
          <w:p w14:paraId="3BBD3989" w14:textId="411FA26D" w:rsidR="00456F2F" w:rsidRPr="003C37BE" w:rsidRDefault="00456F2F" w:rsidP="003C37BE">
            <w:pPr>
              <w:spacing w:before="1"/>
              <w:ind w:right="3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921" w:type="dxa"/>
          </w:tcPr>
          <w:p w14:paraId="6555225F" w14:textId="77777777" w:rsidR="00456F2F" w:rsidRPr="003C37BE" w:rsidRDefault="00456F2F" w:rsidP="003C37BE">
            <w:pPr>
              <w:spacing w:before="11"/>
              <w:rPr>
                <w:rFonts w:ascii="Calibri" w:eastAsia="Calibri" w:hAnsi="Calibri" w:cs="Calibri"/>
                <w:b/>
                <w:sz w:val="16"/>
              </w:rPr>
            </w:pPr>
          </w:p>
          <w:p w14:paraId="5F4629F8" w14:textId="77777777" w:rsidR="00456F2F" w:rsidRPr="003C37BE" w:rsidRDefault="00456F2F" w:rsidP="003C37BE">
            <w:pPr>
              <w:ind w:left="21" w:right="9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livello</w:t>
            </w:r>
          </w:p>
          <w:p w14:paraId="21C4EEDB" w14:textId="77777777" w:rsidR="00456F2F" w:rsidRPr="003C37BE" w:rsidRDefault="00456F2F" w:rsidP="003C37BE">
            <w:pPr>
              <w:spacing w:line="220" w:lineRule="exact"/>
              <w:ind w:left="22" w:right="9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C37BE">
              <w:rPr>
                <w:rFonts w:ascii="Calibri" w:eastAsia="Calibri" w:hAnsi="Calibri" w:cs="Calibri"/>
                <w:b/>
                <w:sz w:val="20"/>
              </w:rPr>
              <w:t>avanzato</w:t>
            </w:r>
          </w:p>
          <w:p w14:paraId="0E147C0B" w14:textId="0A8A404A" w:rsidR="00456F2F" w:rsidRPr="003C37BE" w:rsidRDefault="00456F2F" w:rsidP="003C37BE">
            <w:pPr>
              <w:spacing w:before="1"/>
              <w:ind w:right="72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3C37BE" w:rsidRPr="003C37BE" w14:paraId="67DB8755" w14:textId="77777777" w:rsidTr="003C37BE">
        <w:trPr>
          <w:trHeight w:val="277"/>
          <w:jc w:val="center"/>
        </w:trPr>
        <w:tc>
          <w:tcPr>
            <w:tcW w:w="1781" w:type="dxa"/>
          </w:tcPr>
          <w:p w14:paraId="7826AD50" w14:textId="77777777" w:rsidR="003C37BE" w:rsidRPr="003C37BE" w:rsidRDefault="003C37BE" w:rsidP="003C37BE">
            <w:pPr>
              <w:spacing w:line="213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1-</w:t>
            </w:r>
          </w:p>
        </w:tc>
        <w:tc>
          <w:tcPr>
            <w:tcW w:w="835" w:type="dxa"/>
          </w:tcPr>
          <w:p w14:paraId="7ED3DBF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0AA36A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CFE4BE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02B2A41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A4E425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4754466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071E71E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36048E8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BD845DA" w14:textId="77777777" w:rsidTr="003C37BE">
        <w:trPr>
          <w:trHeight w:val="277"/>
          <w:jc w:val="center"/>
        </w:trPr>
        <w:tc>
          <w:tcPr>
            <w:tcW w:w="1781" w:type="dxa"/>
          </w:tcPr>
          <w:p w14:paraId="6BE3C8FA" w14:textId="77777777" w:rsidR="003C37BE" w:rsidRPr="003C37BE" w:rsidRDefault="003C37BE" w:rsidP="003C37BE">
            <w:pPr>
              <w:spacing w:line="213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2-</w:t>
            </w:r>
          </w:p>
        </w:tc>
        <w:tc>
          <w:tcPr>
            <w:tcW w:w="835" w:type="dxa"/>
          </w:tcPr>
          <w:p w14:paraId="1CA21DC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125C1D3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72D90E2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0C02070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4D55FC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48C932C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69AD1CE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313AE7B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6A1D1F6" w14:textId="77777777" w:rsidTr="003C37BE">
        <w:trPr>
          <w:trHeight w:val="278"/>
          <w:jc w:val="center"/>
        </w:trPr>
        <w:tc>
          <w:tcPr>
            <w:tcW w:w="1781" w:type="dxa"/>
          </w:tcPr>
          <w:p w14:paraId="72FC8506" w14:textId="77777777" w:rsidR="003C37BE" w:rsidRPr="003C37BE" w:rsidRDefault="003C37BE" w:rsidP="003C37BE">
            <w:pPr>
              <w:spacing w:line="216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3-</w:t>
            </w:r>
          </w:p>
        </w:tc>
        <w:tc>
          <w:tcPr>
            <w:tcW w:w="835" w:type="dxa"/>
          </w:tcPr>
          <w:p w14:paraId="5C88264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6E3219D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315F39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4C2FDC5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324338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7ED9473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708DD0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0B9462E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C80D358" w14:textId="77777777" w:rsidTr="003C37BE">
        <w:trPr>
          <w:trHeight w:val="277"/>
          <w:jc w:val="center"/>
        </w:trPr>
        <w:tc>
          <w:tcPr>
            <w:tcW w:w="1781" w:type="dxa"/>
          </w:tcPr>
          <w:p w14:paraId="1900B91D" w14:textId="77777777" w:rsidR="003C37BE" w:rsidRPr="003C37BE" w:rsidRDefault="003C37BE" w:rsidP="003C37BE">
            <w:pPr>
              <w:spacing w:line="216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4-</w:t>
            </w:r>
          </w:p>
        </w:tc>
        <w:tc>
          <w:tcPr>
            <w:tcW w:w="835" w:type="dxa"/>
          </w:tcPr>
          <w:p w14:paraId="4BCA52D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BD902F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F54413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1E5668E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403D0F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1748C8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7F3F764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40AA335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44D7EA32" w14:textId="77777777" w:rsidTr="003C37BE">
        <w:trPr>
          <w:trHeight w:val="282"/>
          <w:jc w:val="center"/>
        </w:trPr>
        <w:tc>
          <w:tcPr>
            <w:tcW w:w="1781" w:type="dxa"/>
          </w:tcPr>
          <w:p w14:paraId="5538B407" w14:textId="77777777" w:rsidR="003C37BE" w:rsidRPr="003C37BE" w:rsidRDefault="003C37BE" w:rsidP="003C37BE">
            <w:pPr>
              <w:spacing w:line="216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5-</w:t>
            </w:r>
          </w:p>
        </w:tc>
        <w:tc>
          <w:tcPr>
            <w:tcW w:w="835" w:type="dxa"/>
          </w:tcPr>
          <w:p w14:paraId="7B5F614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1524FBB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46D8E05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09241D9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98EE59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0A0BC31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00489B1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7C7237E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03406EED" w14:textId="77777777" w:rsidTr="003C37BE">
        <w:trPr>
          <w:trHeight w:val="279"/>
          <w:jc w:val="center"/>
        </w:trPr>
        <w:tc>
          <w:tcPr>
            <w:tcW w:w="1781" w:type="dxa"/>
          </w:tcPr>
          <w:p w14:paraId="2A404E77" w14:textId="77777777" w:rsidR="003C37BE" w:rsidRPr="003C37BE" w:rsidRDefault="003C37BE" w:rsidP="003C37BE">
            <w:pPr>
              <w:spacing w:line="211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6-</w:t>
            </w:r>
          </w:p>
        </w:tc>
        <w:tc>
          <w:tcPr>
            <w:tcW w:w="835" w:type="dxa"/>
          </w:tcPr>
          <w:p w14:paraId="000EFDF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A31417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EAA866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5EF2AF5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F3CECC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7F5552A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0750DD3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4444175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21243BE" w14:textId="77777777" w:rsidTr="003C37BE">
        <w:trPr>
          <w:trHeight w:val="277"/>
          <w:jc w:val="center"/>
        </w:trPr>
        <w:tc>
          <w:tcPr>
            <w:tcW w:w="1781" w:type="dxa"/>
          </w:tcPr>
          <w:p w14:paraId="59EC3969" w14:textId="77777777" w:rsidR="003C37BE" w:rsidRPr="003C37BE" w:rsidRDefault="003C37BE" w:rsidP="003C37BE">
            <w:pPr>
              <w:spacing w:line="210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7-</w:t>
            </w:r>
          </w:p>
        </w:tc>
        <w:tc>
          <w:tcPr>
            <w:tcW w:w="835" w:type="dxa"/>
          </w:tcPr>
          <w:p w14:paraId="56635DA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D0C4E0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1C19EFC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2A11917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7F05938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13FACA4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172F3DB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0A60791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7C66BFF8" w14:textId="77777777" w:rsidTr="003C37BE">
        <w:trPr>
          <w:trHeight w:val="277"/>
          <w:jc w:val="center"/>
        </w:trPr>
        <w:tc>
          <w:tcPr>
            <w:tcW w:w="1781" w:type="dxa"/>
          </w:tcPr>
          <w:p w14:paraId="01BDA871" w14:textId="77777777" w:rsidR="003C37BE" w:rsidRPr="003C37BE" w:rsidRDefault="003C37BE" w:rsidP="003C37BE">
            <w:pPr>
              <w:spacing w:line="210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8-</w:t>
            </w:r>
          </w:p>
        </w:tc>
        <w:tc>
          <w:tcPr>
            <w:tcW w:w="835" w:type="dxa"/>
          </w:tcPr>
          <w:p w14:paraId="63F3B76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17D0387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2A13581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4326636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2C087D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1F271A2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3A22C04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62373E8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093575F" w14:textId="77777777" w:rsidTr="003C37BE">
        <w:trPr>
          <w:trHeight w:val="278"/>
          <w:jc w:val="center"/>
        </w:trPr>
        <w:tc>
          <w:tcPr>
            <w:tcW w:w="1781" w:type="dxa"/>
          </w:tcPr>
          <w:p w14:paraId="0CDF81C3" w14:textId="77777777" w:rsidR="003C37BE" w:rsidRPr="003C37BE" w:rsidRDefault="003C37BE" w:rsidP="003C37BE">
            <w:pPr>
              <w:spacing w:line="210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9-</w:t>
            </w:r>
          </w:p>
        </w:tc>
        <w:tc>
          <w:tcPr>
            <w:tcW w:w="835" w:type="dxa"/>
          </w:tcPr>
          <w:p w14:paraId="7581C24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E06C64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4F088C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0ABAFF2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2DA2C2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46DC3FC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0A87F2A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1C74314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427A189B" w14:textId="77777777" w:rsidTr="003C37BE">
        <w:trPr>
          <w:trHeight w:val="276"/>
          <w:jc w:val="center"/>
        </w:trPr>
        <w:tc>
          <w:tcPr>
            <w:tcW w:w="1781" w:type="dxa"/>
          </w:tcPr>
          <w:p w14:paraId="1F8BA48A" w14:textId="77777777" w:rsidR="003C37BE" w:rsidRPr="003C37BE" w:rsidRDefault="003C37BE" w:rsidP="003C37BE">
            <w:pPr>
              <w:spacing w:line="210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10-</w:t>
            </w:r>
          </w:p>
        </w:tc>
        <w:tc>
          <w:tcPr>
            <w:tcW w:w="835" w:type="dxa"/>
          </w:tcPr>
          <w:p w14:paraId="4B34117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278F833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47AA6FA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708B731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30CA8C5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5761FB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7FAADDC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590C287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2A0D7BB5" w14:textId="77777777" w:rsidTr="003C37BE">
        <w:trPr>
          <w:trHeight w:val="278"/>
          <w:jc w:val="center"/>
        </w:trPr>
        <w:tc>
          <w:tcPr>
            <w:tcW w:w="1781" w:type="dxa"/>
          </w:tcPr>
          <w:p w14:paraId="610EB9F0" w14:textId="77777777" w:rsidR="003C37BE" w:rsidRPr="003C37BE" w:rsidRDefault="003C37BE" w:rsidP="003C37BE">
            <w:pPr>
              <w:spacing w:line="216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11-</w:t>
            </w:r>
          </w:p>
        </w:tc>
        <w:tc>
          <w:tcPr>
            <w:tcW w:w="835" w:type="dxa"/>
          </w:tcPr>
          <w:p w14:paraId="0D001EE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8AE6147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4D6C71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2E9FD50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4BD59E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2F2F726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4A45823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67A1177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78ECA6B" w14:textId="77777777" w:rsidTr="003C37BE">
        <w:trPr>
          <w:trHeight w:val="277"/>
          <w:jc w:val="center"/>
        </w:trPr>
        <w:tc>
          <w:tcPr>
            <w:tcW w:w="1781" w:type="dxa"/>
          </w:tcPr>
          <w:p w14:paraId="624F9BEE" w14:textId="77777777" w:rsidR="003C37BE" w:rsidRPr="003C37BE" w:rsidRDefault="003C37BE" w:rsidP="003C37BE">
            <w:pPr>
              <w:spacing w:line="216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12-</w:t>
            </w:r>
          </w:p>
        </w:tc>
        <w:tc>
          <w:tcPr>
            <w:tcW w:w="835" w:type="dxa"/>
          </w:tcPr>
          <w:p w14:paraId="231DD6C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4AC43CB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559544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2F03ED6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4B87E8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74DB24F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1626C1D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67E8584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3401DD40" w14:textId="77777777" w:rsidTr="003C37BE">
        <w:trPr>
          <w:trHeight w:val="278"/>
          <w:jc w:val="center"/>
        </w:trPr>
        <w:tc>
          <w:tcPr>
            <w:tcW w:w="1781" w:type="dxa"/>
          </w:tcPr>
          <w:p w14:paraId="1BF86109" w14:textId="77777777" w:rsidR="003C37BE" w:rsidRPr="003C37BE" w:rsidRDefault="003C37BE" w:rsidP="003C37BE">
            <w:pPr>
              <w:spacing w:line="216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13-</w:t>
            </w:r>
          </w:p>
        </w:tc>
        <w:tc>
          <w:tcPr>
            <w:tcW w:w="835" w:type="dxa"/>
          </w:tcPr>
          <w:p w14:paraId="22AF5AE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3C3F387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0652FC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24E7A2C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655C042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1617586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18A74F4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6598DA7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2B81F5E8" w14:textId="77777777" w:rsidTr="003C37BE">
        <w:trPr>
          <w:trHeight w:val="278"/>
          <w:jc w:val="center"/>
        </w:trPr>
        <w:tc>
          <w:tcPr>
            <w:tcW w:w="1781" w:type="dxa"/>
          </w:tcPr>
          <w:p w14:paraId="4691A7CE" w14:textId="77777777" w:rsidR="003C37BE" w:rsidRPr="003C37BE" w:rsidRDefault="003C37BE" w:rsidP="003C37BE">
            <w:pPr>
              <w:spacing w:line="215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14-</w:t>
            </w:r>
          </w:p>
        </w:tc>
        <w:tc>
          <w:tcPr>
            <w:tcW w:w="835" w:type="dxa"/>
          </w:tcPr>
          <w:p w14:paraId="5CDF759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3AEB69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60A06493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043F367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08185B21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296CBEC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4BE0B90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07282E3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7451B1B8" w14:textId="77777777" w:rsidTr="003C37BE">
        <w:trPr>
          <w:trHeight w:val="277"/>
          <w:jc w:val="center"/>
        </w:trPr>
        <w:tc>
          <w:tcPr>
            <w:tcW w:w="1781" w:type="dxa"/>
          </w:tcPr>
          <w:p w14:paraId="33C39DC6" w14:textId="77777777" w:rsidR="003C37BE" w:rsidRPr="003C37BE" w:rsidRDefault="003C37BE" w:rsidP="003C37BE">
            <w:pPr>
              <w:spacing w:line="215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15-</w:t>
            </w:r>
          </w:p>
        </w:tc>
        <w:tc>
          <w:tcPr>
            <w:tcW w:w="835" w:type="dxa"/>
          </w:tcPr>
          <w:p w14:paraId="72887C4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7913ED2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0C7EEBA2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7C226B4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F7B9E2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46EF9BC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406F8AA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1226C49F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51F1AF14" w14:textId="77777777" w:rsidTr="003C37BE">
        <w:trPr>
          <w:trHeight w:val="278"/>
          <w:jc w:val="center"/>
        </w:trPr>
        <w:tc>
          <w:tcPr>
            <w:tcW w:w="1781" w:type="dxa"/>
          </w:tcPr>
          <w:p w14:paraId="7D1BD541" w14:textId="77777777" w:rsidR="003C37BE" w:rsidRPr="003C37BE" w:rsidRDefault="003C37BE" w:rsidP="003C37BE">
            <w:pPr>
              <w:spacing w:line="215" w:lineRule="exact"/>
              <w:ind w:left="106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16-</w:t>
            </w:r>
          </w:p>
        </w:tc>
        <w:tc>
          <w:tcPr>
            <w:tcW w:w="835" w:type="dxa"/>
          </w:tcPr>
          <w:p w14:paraId="2FD110B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027BA1F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5C022865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59D4A17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4D42CC29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169F25C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7277FCF4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0030246A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3C37BE" w:rsidRPr="003C37BE" w14:paraId="458CEE94" w14:textId="77777777" w:rsidTr="003C37BE">
        <w:trPr>
          <w:trHeight w:val="541"/>
          <w:jc w:val="center"/>
        </w:trPr>
        <w:tc>
          <w:tcPr>
            <w:tcW w:w="1781" w:type="dxa"/>
          </w:tcPr>
          <w:p w14:paraId="47DA707B" w14:textId="77777777" w:rsidR="003C37BE" w:rsidRPr="003C37BE" w:rsidRDefault="003C37BE" w:rsidP="003C37BE">
            <w:pPr>
              <w:spacing w:before="115"/>
              <w:ind w:left="387"/>
              <w:rPr>
                <w:rFonts w:ascii="Calibri" w:eastAsia="Calibri" w:hAnsi="Calibri" w:cs="Calibri"/>
                <w:sz w:val="20"/>
              </w:rPr>
            </w:pPr>
            <w:r w:rsidRPr="003C37BE">
              <w:rPr>
                <w:rFonts w:ascii="Calibri" w:eastAsia="Calibri" w:hAnsi="Calibri" w:cs="Calibri"/>
                <w:sz w:val="20"/>
              </w:rPr>
              <w:t>Media classe</w:t>
            </w:r>
          </w:p>
        </w:tc>
        <w:tc>
          <w:tcPr>
            <w:tcW w:w="835" w:type="dxa"/>
          </w:tcPr>
          <w:p w14:paraId="2219FAC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5" w:type="dxa"/>
          </w:tcPr>
          <w:p w14:paraId="59B63A78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5" w:type="dxa"/>
          </w:tcPr>
          <w:p w14:paraId="3EEE04CE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17" w:type="dxa"/>
          </w:tcPr>
          <w:p w14:paraId="4C3B2C4D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40" w:type="dxa"/>
          </w:tcPr>
          <w:p w14:paraId="151F5B2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EF94840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61" w:type="dxa"/>
          </w:tcPr>
          <w:p w14:paraId="6C55B1F6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921" w:type="dxa"/>
          </w:tcPr>
          <w:p w14:paraId="2E992E2B" w14:textId="77777777" w:rsidR="003C37BE" w:rsidRPr="003C37BE" w:rsidRDefault="003C37BE" w:rsidP="003C37BE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6A4E5B31" w14:textId="0D73C1E2" w:rsidR="00DC0286" w:rsidRDefault="00DC0286" w:rsidP="00DC0286">
      <w:pPr>
        <w:jc w:val="center"/>
      </w:pPr>
    </w:p>
    <w:p w14:paraId="2CE1BE77" w14:textId="77777777" w:rsidR="003C37BE" w:rsidRDefault="003C37BE" w:rsidP="00DC0286">
      <w:pPr>
        <w:jc w:val="center"/>
      </w:pPr>
    </w:p>
    <w:sectPr w:rsidR="003C3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86"/>
    <w:rsid w:val="003C37BE"/>
    <w:rsid w:val="00456F2F"/>
    <w:rsid w:val="00480FED"/>
    <w:rsid w:val="00575561"/>
    <w:rsid w:val="006A3A1E"/>
    <w:rsid w:val="006C0F0E"/>
    <w:rsid w:val="00845DCE"/>
    <w:rsid w:val="00A47C3C"/>
    <w:rsid w:val="00BA71A2"/>
    <w:rsid w:val="00C86B71"/>
    <w:rsid w:val="00D0394E"/>
    <w:rsid w:val="00DC0286"/>
    <w:rsid w:val="00E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F0D4"/>
  <w15:docId w15:val="{E26667A8-F960-4C4C-8E13-2226D197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C0286"/>
    <w:pPr>
      <w:ind w:left="720"/>
      <w:contextualSpacing/>
    </w:pPr>
  </w:style>
  <w:style w:type="paragraph" w:styleId="Nessunaspaziatura">
    <w:name w:val="No Spacing"/>
    <w:uiPriority w:val="1"/>
    <w:qFormat/>
    <w:rsid w:val="00480FE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pec.istruzione.it" TargetMode="External"/><Relationship Id="rId13" Type="http://schemas.openxmlformats.org/officeDocument/2006/relationships/hyperlink" Target="mailto:fric80300l@istruzione.it" TargetMode="External"/><Relationship Id="rId18" Type="http://schemas.openxmlformats.org/officeDocument/2006/relationships/hyperlink" Target="mailto:fric80300l@pec.istruzione.it" TargetMode="External"/><Relationship Id="rId26" Type="http://schemas.openxmlformats.org/officeDocument/2006/relationships/hyperlink" Target="mailto:fric80300l@pec.istruzione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ric80300l@istruzione.it" TargetMode="External"/><Relationship Id="rId7" Type="http://schemas.openxmlformats.org/officeDocument/2006/relationships/hyperlink" Target="mailto:fric80300l@istruzione.it" TargetMode="External"/><Relationship Id="rId12" Type="http://schemas.openxmlformats.org/officeDocument/2006/relationships/hyperlink" Target="mailto:fric80300l@pec.istruzione.it" TargetMode="External"/><Relationship Id="rId17" Type="http://schemas.openxmlformats.org/officeDocument/2006/relationships/hyperlink" Target="mailto:fric80300l@istruzione.it" TargetMode="External"/><Relationship Id="rId25" Type="http://schemas.openxmlformats.org/officeDocument/2006/relationships/hyperlink" Target="mailto:fric80300l@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ric80300l@pec.istruzione.it" TargetMode="External"/><Relationship Id="rId20" Type="http://schemas.openxmlformats.org/officeDocument/2006/relationships/hyperlink" Target="mailto:fric80300l@pec.istruzion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fric80300l@pec.istruzione.it" TargetMode="External"/><Relationship Id="rId11" Type="http://schemas.openxmlformats.org/officeDocument/2006/relationships/hyperlink" Target="mailto:fric80300l@istruzione.it" TargetMode="External"/><Relationship Id="rId24" Type="http://schemas.openxmlformats.org/officeDocument/2006/relationships/hyperlink" Target="mailto:fric80300l@pec.istruzione.it" TargetMode="External"/><Relationship Id="rId5" Type="http://schemas.openxmlformats.org/officeDocument/2006/relationships/hyperlink" Target="mailto:fric80300l@istruzione.it" TargetMode="External"/><Relationship Id="rId15" Type="http://schemas.openxmlformats.org/officeDocument/2006/relationships/hyperlink" Target="mailto:fric80300l@istruzione.it" TargetMode="External"/><Relationship Id="rId23" Type="http://schemas.openxmlformats.org/officeDocument/2006/relationships/hyperlink" Target="mailto:fric80300l@istruzione.i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ric80300l@pec.istruzione.it" TargetMode="External"/><Relationship Id="rId19" Type="http://schemas.openxmlformats.org/officeDocument/2006/relationships/hyperlink" Target="mailto:fric80300l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ric80300l@istruzione.it" TargetMode="External"/><Relationship Id="rId14" Type="http://schemas.openxmlformats.org/officeDocument/2006/relationships/hyperlink" Target="mailto:fric80300l@pec.istruzione.it" TargetMode="External"/><Relationship Id="rId22" Type="http://schemas.openxmlformats.org/officeDocument/2006/relationships/hyperlink" Target="mailto:fric80300l@pec.istruzione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Ruggiero</dc:creator>
  <cp:lastModifiedBy>Sabrina Ruggiero</cp:lastModifiedBy>
  <cp:revision>2</cp:revision>
  <dcterms:created xsi:type="dcterms:W3CDTF">2021-12-03T20:45:00Z</dcterms:created>
  <dcterms:modified xsi:type="dcterms:W3CDTF">2021-12-03T20:45:00Z</dcterms:modified>
</cp:coreProperties>
</file>