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2"/>
        <w:gridCol w:w="285"/>
        <w:gridCol w:w="2332"/>
        <w:gridCol w:w="1303"/>
        <w:gridCol w:w="1290"/>
        <w:gridCol w:w="1290"/>
        <w:gridCol w:w="3890"/>
      </w:tblGrid>
      <w:tr w:rsidR="00E301F7" w:rsidTr="009D38A0">
        <w:tc>
          <w:tcPr>
            <w:tcW w:w="3933" w:type="dxa"/>
            <w:vMerge w:val="restart"/>
            <w:vAlign w:val="center"/>
          </w:tcPr>
          <w:p w:rsidR="00E301F7" w:rsidRDefault="00E301F7" w:rsidP="00E301F7">
            <w:pPr>
              <w:jc w:val="center"/>
            </w:pPr>
            <w:r>
              <w:t>SCUOLA SECONDARIA DI 1° GRADO DI</w:t>
            </w:r>
          </w:p>
          <w:p w:rsidR="00E301F7" w:rsidRDefault="00A510D2" w:rsidP="00E301F7">
            <w:pPr>
              <w:jc w:val="center"/>
            </w:pPr>
            <w:r>
              <w:rPr>
                <w:b/>
                <w:sz w:val="32"/>
                <w:szCs w:val="32"/>
              </w:rPr>
              <w:t>………………….</w:t>
            </w:r>
          </w:p>
          <w:p w:rsidR="00E301F7" w:rsidRDefault="00A510D2" w:rsidP="00E301F7">
            <w:pPr>
              <w:jc w:val="center"/>
            </w:pPr>
            <w:r>
              <w:t>Via…………………</w:t>
            </w:r>
          </w:p>
          <w:p w:rsidR="00E301F7" w:rsidRPr="00E301F7" w:rsidRDefault="00A510D2" w:rsidP="00E301F7">
            <w:pPr>
              <w:jc w:val="center"/>
            </w:pPr>
            <w:r>
              <w:t>Città……………..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E301F7" w:rsidRDefault="00E301F7"/>
        </w:tc>
        <w:tc>
          <w:tcPr>
            <w:tcW w:w="3648" w:type="dxa"/>
            <w:gridSpan w:val="2"/>
            <w:vMerge w:val="restart"/>
          </w:tcPr>
          <w:p w:rsidR="00E301F7" w:rsidRDefault="00E301F7" w:rsidP="00E301F7">
            <w:pPr>
              <w:ind w:firstLine="708"/>
            </w:pPr>
            <w:r>
              <w:t>Codice meccanografico</w:t>
            </w:r>
          </w:p>
          <w:p w:rsidR="00E301F7" w:rsidRPr="00E301F7" w:rsidRDefault="00A510D2" w:rsidP="00E301F7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………………………….</w:t>
            </w:r>
          </w:p>
        </w:tc>
        <w:tc>
          <w:tcPr>
            <w:tcW w:w="1312" w:type="dxa"/>
            <w:tcBorders>
              <w:top w:val="nil"/>
              <w:bottom w:val="nil"/>
              <w:right w:val="nil"/>
            </w:tcBorders>
          </w:tcPr>
          <w:p w:rsidR="00E301F7" w:rsidRDefault="00E301F7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3936" w:type="dxa"/>
            <w:vMerge w:val="restart"/>
            <w:tcBorders>
              <w:top w:val="nil"/>
              <w:left w:val="nil"/>
              <w:right w:val="nil"/>
            </w:tcBorders>
          </w:tcPr>
          <w:p w:rsidR="009D38A0" w:rsidRDefault="009D38A0">
            <w:pPr>
              <w:rPr>
                <w:sz w:val="28"/>
                <w:szCs w:val="28"/>
              </w:rPr>
            </w:pPr>
            <w:r w:rsidRPr="009D38A0">
              <w:rPr>
                <w:sz w:val="28"/>
                <w:szCs w:val="28"/>
              </w:rPr>
              <w:t>ELENCO DEI LIBRI DI TESTO ADOTTATI O CONSIGLIATI</w:t>
            </w:r>
          </w:p>
          <w:p w:rsidR="009D38A0" w:rsidRDefault="009D38A0" w:rsidP="009D38A0">
            <w:pPr>
              <w:rPr>
                <w:sz w:val="28"/>
                <w:szCs w:val="28"/>
              </w:rPr>
            </w:pPr>
          </w:p>
          <w:p w:rsidR="00E301F7" w:rsidRPr="009D38A0" w:rsidRDefault="0094343F" w:rsidP="00A5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 Scolastico 20</w:t>
            </w:r>
            <w:r w:rsidR="00CB2477">
              <w:rPr>
                <w:sz w:val="24"/>
                <w:szCs w:val="24"/>
              </w:rPr>
              <w:t>2</w:t>
            </w:r>
            <w:r w:rsidR="00A510D2">
              <w:rPr>
                <w:sz w:val="24"/>
                <w:szCs w:val="24"/>
              </w:rPr>
              <w:t>2 - 2023</w:t>
            </w:r>
          </w:p>
        </w:tc>
      </w:tr>
      <w:tr w:rsidR="00E301F7" w:rsidTr="009D38A0">
        <w:tc>
          <w:tcPr>
            <w:tcW w:w="3933" w:type="dxa"/>
            <w:vMerge/>
          </w:tcPr>
          <w:p w:rsidR="00E301F7" w:rsidRDefault="00E301F7"/>
        </w:tc>
        <w:tc>
          <w:tcPr>
            <w:tcW w:w="286" w:type="dxa"/>
            <w:tcBorders>
              <w:top w:val="nil"/>
              <w:bottom w:val="nil"/>
            </w:tcBorders>
          </w:tcPr>
          <w:p w:rsidR="00E301F7" w:rsidRDefault="00E301F7"/>
        </w:tc>
        <w:tc>
          <w:tcPr>
            <w:tcW w:w="3648" w:type="dxa"/>
            <w:gridSpan w:val="2"/>
            <w:vMerge/>
          </w:tcPr>
          <w:p w:rsidR="00E301F7" w:rsidRDefault="00E301F7"/>
        </w:tc>
        <w:tc>
          <w:tcPr>
            <w:tcW w:w="1312" w:type="dxa"/>
            <w:tcBorders>
              <w:top w:val="nil"/>
              <w:bottom w:val="nil"/>
              <w:right w:val="nil"/>
            </w:tcBorders>
          </w:tcPr>
          <w:p w:rsidR="00E301F7" w:rsidRDefault="00E301F7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3936" w:type="dxa"/>
            <w:vMerge/>
            <w:tcBorders>
              <w:left w:val="nil"/>
              <w:right w:val="nil"/>
            </w:tcBorders>
          </w:tcPr>
          <w:p w:rsidR="00E301F7" w:rsidRDefault="00E301F7"/>
        </w:tc>
      </w:tr>
      <w:tr w:rsidR="00E301F7" w:rsidTr="009D38A0">
        <w:tc>
          <w:tcPr>
            <w:tcW w:w="3933" w:type="dxa"/>
            <w:vMerge/>
          </w:tcPr>
          <w:p w:rsidR="00E301F7" w:rsidRDefault="00E301F7"/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E301F7" w:rsidRDefault="00E301F7"/>
        </w:tc>
        <w:tc>
          <w:tcPr>
            <w:tcW w:w="2336" w:type="dxa"/>
            <w:tcBorders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3936" w:type="dxa"/>
            <w:vMerge/>
            <w:tcBorders>
              <w:left w:val="nil"/>
              <w:right w:val="nil"/>
            </w:tcBorders>
          </w:tcPr>
          <w:p w:rsidR="00E301F7" w:rsidRDefault="00E301F7"/>
        </w:tc>
      </w:tr>
      <w:tr w:rsidR="00E301F7" w:rsidTr="009D38A0">
        <w:tc>
          <w:tcPr>
            <w:tcW w:w="3933" w:type="dxa"/>
            <w:vMerge/>
          </w:tcPr>
          <w:p w:rsidR="00E301F7" w:rsidRDefault="00E301F7"/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E301F7" w:rsidRDefault="00E301F7"/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>
            <w:r>
              <w:t>Tipo di scuola: Scuola Secondaria di 1° Grado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3936" w:type="dxa"/>
            <w:vMerge/>
            <w:tcBorders>
              <w:left w:val="nil"/>
              <w:right w:val="nil"/>
            </w:tcBorders>
          </w:tcPr>
          <w:p w:rsidR="00E301F7" w:rsidRDefault="00E301F7"/>
        </w:tc>
      </w:tr>
      <w:tr w:rsidR="00E301F7" w:rsidTr="009D38A0">
        <w:tc>
          <w:tcPr>
            <w:tcW w:w="3933" w:type="dxa"/>
            <w:vMerge/>
          </w:tcPr>
          <w:p w:rsidR="00E301F7" w:rsidRDefault="00E301F7"/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E301F7" w:rsidRDefault="00E301F7"/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>
            <w:r>
              <w:t xml:space="preserve">Classe: 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3936" w:type="dxa"/>
            <w:vMerge/>
            <w:tcBorders>
              <w:left w:val="nil"/>
              <w:right w:val="nil"/>
            </w:tcBorders>
          </w:tcPr>
          <w:p w:rsidR="00E301F7" w:rsidRDefault="00E301F7"/>
        </w:tc>
      </w:tr>
      <w:tr w:rsidR="00E301F7" w:rsidTr="009D38A0">
        <w:tc>
          <w:tcPr>
            <w:tcW w:w="3933" w:type="dxa"/>
            <w:vMerge/>
          </w:tcPr>
          <w:p w:rsidR="00E301F7" w:rsidRDefault="00E301F7"/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E301F7" w:rsidRDefault="00E301F7"/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1F7" w:rsidRPr="00E301F7" w:rsidRDefault="00B77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a tempo ……………… di ….</w:t>
            </w:r>
            <w:r w:rsidR="00E301F7" w:rsidRPr="00E301F7">
              <w:rPr>
                <w:sz w:val="18"/>
                <w:szCs w:val="18"/>
              </w:rPr>
              <w:t xml:space="preserve"> ore settimanali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301F7" w:rsidRDefault="00E301F7"/>
        </w:tc>
        <w:tc>
          <w:tcPr>
            <w:tcW w:w="3936" w:type="dxa"/>
            <w:vMerge/>
            <w:tcBorders>
              <w:left w:val="nil"/>
              <w:bottom w:val="nil"/>
              <w:right w:val="nil"/>
            </w:tcBorders>
          </w:tcPr>
          <w:p w:rsidR="00E301F7" w:rsidRDefault="00E301F7"/>
        </w:tc>
      </w:tr>
    </w:tbl>
    <w:p w:rsidR="002B21CE" w:rsidRDefault="002B21CE"/>
    <w:tbl>
      <w:tblPr>
        <w:tblStyle w:val="Grigliatabella"/>
        <w:tblW w:w="13716" w:type="dxa"/>
        <w:tblLayout w:type="fixed"/>
        <w:tblLook w:val="04A0" w:firstRow="1" w:lastRow="0" w:firstColumn="1" w:lastColumn="0" w:noHBand="0" w:noVBand="1"/>
      </w:tblPr>
      <w:tblGrid>
        <w:gridCol w:w="249"/>
        <w:gridCol w:w="1918"/>
        <w:gridCol w:w="1202"/>
        <w:gridCol w:w="439"/>
        <w:gridCol w:w="284"/>
        <w:gridCol w:w="978"/>
        <w:gridCol w:w="1277"/>
        <w:gridCol w:w="253"/>
        <w:gridCol w:w="312"/>
        <w:gridCol w:w="567"/>
        <w:gridCol w:w="744"/>
        <w:gridCol w:w="1278"/>
        <w:gridCol w:w="955"/>
        <w:gridCol w:w="851"/>
        <w:gridCol w:w="850"/>
        <w:gridCol w:w="567"/>
        <w:gridCol w:w="591"/>
        <w:gridCol w:w="118"/>
        <w:gridCol w:w="283"/>
      </w:tblGrid>
      <w:tr w:rsidR="00B77124" w:rsidTr="00B77124">
        <w:tc>
          <w:tcPr>
            <w:tcW w:w="249" w:type="dxa"/>
            <w:tcBorders>
              <w:bottom w:val="nil"/>
              <w:right w:val="nil"/>
            </w:tcBorders>
          </w:tcPr>
          <w:p w:rsidR="009D38A0" w:rsidRDefault="009D38A0"/>
        </w:tc>
        <w:tc>
          <w:tcPr>
            <w:tcW w:w="1918" w:type="dxa"/>
            <w:tcBorders>
              <w:left w:val="nil"/>
              <w:right w:val="nil"/>
            </w:tcBorders>
            <w:vAlign w:val="center"/>
          </w:tcPr>
          <w:p w:rsidR="009D38A0" w:rsidRPr="009D38A0" w:rsidRDefault="009D38A0" w:rsidP="009D3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Materia/Disciplina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9D38A0" w:rsidRPr="009D38A0" w:rsidRDefault="009D38A0" w:rsidP="009D3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ISBN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9D38A0" w:rsidRPr="009D38A0" w:rsidRDefault="009D38A0" w:rsidP="009D3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Autore/i</w:t>
            </w: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  <w:vAlign w:val="center"/>
          </w:tcPr>
          <w:p w:rsidR="009D38A0" w:rsidRPr="009D38A0" w:rsidRDefault="009D38A0" w:rsidP="009D3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 / sottotitolo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D38A0" w:rsidRPr="00F0188D" w:rsidRDefault="00F0188D" w:rsidP="00F01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Vol.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vAlign w:val="center"/>
          </w:tcPr>
          <w:p w:rsidR="009D38A0" w:rsidRPr="00F0188D" w:rsidRDefault="00F0188D" w:rsidP="00F01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Editore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D38A0" w:rsidRPr="00F0188D" w:rsidRDefault="00F0188D" w:rsidP="00F01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Prezzo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D38A0" w:rsidRDefault="00F0188D" w:rsidP="00F01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:rsidR="00F0188D" w:rsidRPr="00F0188D" w:rsidRDefault="00F0188D" w:rsidP="00F01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Ed.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D38A0" w:rsidRDefault="00F0188D" w:rsidP="00F01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</w:t>
            </w:r>
          </w:p>
          <w:p w:rsidR="00F0188D" w:rsidRPr="00F0188D" w:rsidRDefault="00F0188D" w:rsidP="00F0188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Acq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9D38A0" w:rsidRPr="00F0188D" w:rsidRDefault="00F0188D" w:rsidP="00F0188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Cons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9D38A0" w:rsidRDefault="009D38A0"/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9D38A0" w:rsidRPr="0012735E" w:rsidRDefault="0012735E">
            <w:pPr>
              <w:rPr>
                <w:sz w:val="20"/>
                <w:szCs w:val="20"/>
              </w:rPr>
            </w:pPr>
            <w:r w:rsidRPr="0012735E">
              <w:rPr>
                <w:sz w:val="20"/>
                <w:szCs w:val="20"/>
              </w:rPr>
              <w:t>RELIGIONE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F24499" w:rsidRPr="00F24499" w:rsidRDefault="00F244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D38A0" w:rsidRPr="00F0188D" w:rsidRDefault="009D38A0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0188D" w:rsidRPr="0012735E" w:rsidRDefault="0012735E">
            <w:pPr>
              <w:rPr>
                <w:sz w:val="20"/>
                <w:szCs w:val="20"/>
              </w:rPr>
            </w:pPr>
            <w:r w:rsidRPr="0012735E">
              <w:rPr>
                <w:sz w:val="20"/>
                <w:szCs w:val="20"/>
              </w:rPr>
              <w:t>ITALIANO GRAMMATICA</w:t>
            </w:r>
          </w:p>
        </w:tc>
        <w:tc>
          <w:tcPr>
            <w:tcW w:w="1202" w:type="dxa"/>
          </w:tcPr>
          <w:p w:rsidR="00F0188D" w:rsidRPr="00F24499" w:rsidRDefault="00F018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0188D" w:rsidRPr="0012735E" w:rsidRDefault="0012735E">
            <w:pPr>
              <w:rPr>
                <w:sz w:val="20"/>
                <w:szCs w:val="20"/>
              </w:rPr>
            </w:pPr>
            <w:r w:rsidRPr="0012735E">
              <w:rPr>
                <w:sz w:val="20"/>
                <w:szCs w:val="20"/>
              </w:rPr>
              <w:t>ITALIANO ANTOLOGIA</w:t>
            </w:r>
          </w:p>
        </w:tc>
        <w:tc>
          <w:tcPr>
            <w:tcW w:w="1202" w:type="dxa"/>
          </w:tcPr>
          <w:p w:rsidR="00F0188D" w:rsidRPr="00F24499" w:rsidRDefault="00F018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0188D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NARRATIVA</w:t>
            </w:r>
          </w:p>
        </w:tc>
        <w:tc>
          <w:tcPr>
            <w:tcW w:w="1202" w:type="dxa"/>
          </w:tcPr>
          <w:p w:rsidR="00F0188D" w:rsidRPr="00F24499" w:rsidRDefault="00F018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F0188D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F0188D" w:rsidRPr="00F24499" w:rsidRDefault="00F018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0188D" w:rsidRPr="00F0188D" w:rsidRDefault="00F0188D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2735E" w:rsidRPr="00F24499" w:rsidRDefault="001273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2735E" w:rsidRPr="00F24499" w:rsidRDefault="001273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2735E" w:rsidRPr="00F24499" w:rsidRDefault="001273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2735E" w:rsidRPr="00F24499" w:rsidRDefault="001273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INFORMATICA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2735E" w:rsidRPr="00F24499" w:rsidRDefault="001273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2735E" w:rsidRPr="00F24499" w:rsidRDefault="001273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E IMMAGINE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2735E" w:rsidRPr="00F24499" w:rsidRDefault="001273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12735E" w:rsidRDefault="001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  <w:p w:rsidR="0012735E" w:rsidRP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2735E" w:rsidRPr="00F24499" w:rsidRDefault="001273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nil"/>
              <w:right w:val="nil"/>
            </w:tcBorders>
          </w:tcPr>
          <w:p w:rsidR="0012735E" w:rsidRDefault="0012735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12735E" w:rsidRPr="00F0188D" w:rsidRDefault="0012735E">
            <w:pPr>
              <w:rPr>
                <w:sz w:val="24"/>
                <w:szCs w:val="24"/>
              </w:rPr>
            </w:pPr>
          </w:p>
        </w:tc>
      </w:tr>
      <w:tr w:rsidR="0012735E" w:rsidTr="00B77124">
        <w:trPr>
          <w:gridAfter w:val="2"/>
          <w:wAfter w:w="401" w:type="dxa"/>
        </w:trPr>
        <w:tc>
          <w:tcPr>
            <w:tcW w:w="3808" w:type="dxa"/>
            <w:gridSpan w:val="4"/>
            <w:vMerge w:val="restart"/>
            <w:vAlign w:val="center"/>
          </w:tcPr>
          <w:p w:rsidR="007A6F33" w:rsidRDefault="007A6F33" w:rsidP="007A6F33">
            <w:pPr>
              <w:jc w:val="center"/>
            </w:pPr>
            <w:r>
              <w:lastRenderedPageBreak/>
              <w:t>SCUOLA SECONDARIA DI 1° GRADO DI</w:t>
            </w:r>
          </w:p>
          <w:p w:rsidR="0012735E" w:rsidRPr="00E301F7" w:rsidRDefault="00A510D2" w:rsidP="007A6F33">
            <w:pPr>
              <w:jc w:val="center"/>
            </w:pPr>
            <w:r>
              <w:t>…………..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735E" w:rsidRDefault="0012735E" w:rsidP="0004541D"/>
        </w:tc>
        <w:tc>
          <w:tcPr>
            <w:tcW w:w="3387" w:type="dxa"/>
            <w:gridSpan w:val="5"/>
            <w:vMerge w:val="restart"/>
          </w:tcPr>
          <w:p w:rsidR="0012735E" w:rsidRDefault="0012735E" w:rsidP="0004541D">
            <w:pPr>
              <w:ind w:firstLine="708"/>
            </w:pPr>
            <w:r>
              <w:t>Codice meccanografico</w:t>
            </w:r>
          </w:p>
          <w:p w:rsidR="0012735E" w:rsidRPr="00E301F7" w:rsidRDefault="00A510D2" w:rsidP="00507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381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12735E" w:rsidRDefault="0012735E" w:rsidP="0004541D">
            <w:pPr>
              <w:rPr>
                <w:sz w:val="28"/>
                <w:szCs w:val="28"/>
              </w:rPr>
            </w:pPr>
            <w:r w:rsidRPr="009D38A0">
              <w:rPr>
                <w:sz w:val="28"/>
                <w:szCs w:val="28"/>
              </w:rPr>
              <w:t>ELENCO DEI LIBRI DI TESTO ADOTTATI O CONSIGLIATI</w:t>
            </w:r>
          </w:p>
          <w:p w:rsidR="0012735E" w:rsidRDefault="0012735E" w:rsidP="0004541D">
            <w:pPr>
              <w:rPr>
                <w:sz w:val="28"/>
                <w:szCs w:val="28"/>
              </w:rPr>
            </w:pPr>
          </w:p>
          <w:p w:rsidR="0012735E" w:rsidRPr="009D38A0" w:rsidRDefault="0012735E" w:rsidP="00A5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 Scolastico 20</w:t>
            </w:r>
            <w:r w:rsidR="00CB2477">
              <w:rPr>
                <w:sz w:val="24"/>
                <w:szCs w:val="24"/>
              </w:rPr>
              <w:t>2</w:t>
            </w:r>
            <w:r w:rsidR="00A510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</w:t>
            </w:r>
            <w:r w:rsidR="00CB2477">
              <w:rPr>
                <w:sz w:val="24"/>
                <w:szCs w:val="24"/>
              </w:rPr>
              <w:t>2</w:t>
            </w:r>
            <w:r w:rsidR="00A510D2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12735E" w:rsidTr="00B77124">
        <w:trPr>
          <w:gridAfter w:val="2"/>
          <w:wAfter w:w="401" w:type="dxa"/>
        </w:trPr>
        <w:tc>
          <w:tcPr>
            <w:tcW w:w="3808" w:type="dxa"/>
            <w:gridSpan w:val="4"/>
            <w:vMerge/>
          </w:tcPr>
          <w:p w:rsidR="0012735E" w:rsidRDefault="0012735E" w:rsidP="0004541D"/>
        </w:tc>
        <w:tc>
          <w:tcPr>
            <w:tcW w:w="284" w:type="dxa"/>
            <w:tcBorders>
              <w:top w:val="nil"/>
              <w:bottom w:val="nil"/>
            </w:tcBorders>
          </w:tcPr>
          <w:p w:rsidR="0012735E" w:rsidRDefault="0012735E" w:rsidP="0004541D"/>
        </w:tc>
        <w:tc>
          <w:tcPr>
            <w:tcW w:w="3387" w:type="dxa"/>
            <w:gridSpan w:val="5"/>
            <w:vMerge/>
          </w:tcPr>
          <w:p w:rsidR="0012735E" w:rsidRDefault="0012735E" w:rsidP="0004541D"/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3814" w:type="dxa"/>
            <w:gridSpan w:val="5"/>
            <w:vMerge/>
            <w:tcBorders>
              <w:left w:val="nil"/>
              <w:right w:val="nil"/>
            </w:tcBorders>
          </w:tcPr>
          <w:p w:rsidR="0012735E" w:rsidRDefault="0012735E" w:rsidP="0004541D"/>
        </w:tc>
      </w:tr>
      <w:tr w:rsidR="00B77124" w:rsidTr="00B77124">
        <w:trPr>
          <w:gridAfter w:val="2"/>
          <w:wAfter w:w="401" w:type="dxa"/>
        </w:trPr>
        <w:tc>
          <w:tcPr>
            <w:tcW w:w="3808" w:type="dxa"/>
            <w:gridSpan w:val="4"/>
            <w:vMerge/>
          </w:tcPr>
          <w:p w:rsidR="0012735E" w:rsidRDefault="0012735E" w:rsidP="0004541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2255" w:type="dxa"/>
            <w:gridSpan w:val="2"/>
            <w:tcBorders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1132" w:type="dxa"/>
            <w:gridSpan w:val="3"/>
            <w:tcBorders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3814" w:type="dxa"/>
            <w:gridSpan w:val="5"/>
            <w:vMerge/>
            <w:tcBorders>
              <w:left w:val="nil"/>
              <w:right w:val="nil"/>
            </w:tcBorders>
          </w:tcPr>
          <w:p w:rsidR="0012735E" w:rsidRDefault="0012735E" w:rsidP="0004541D"/>
        </w:tc>
      </w:tr>
      <w:tr w:rsidR="0012735E" w:rsidTr="00B77124">
        <w:trPr>
          <w:gridAfter w:val="2"/>
          <w:wAfter w:w="401" w:type="dxa"/>
        </w:trPr>
        <w:tc>
          <w:tcPr>
            <w:tcW w:w="3808" w:type="dxa"/>
            <w:gridSpan w:val="4"/>
            <w:vMerge/>
          </w:tcPr>
          <w:p w:rsidR="0012735E" w:rsidRDefault="0012735E" w:rsidP="0004541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41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35E" w:rsidRPr="00B77124" w:rsidRDefault="0012735E" w:rsidP="0004541D">
            <w:pPr>
              <w:rPr>
                <w:sz w:val="20"/>
                <w:szCs w:val="20"/>
              </w:rPr>
            </w:pPr>
            <w:r w:rsidRPr="00B77124">
              <w:rPr>
                <w:sz w:val="20"/>
                <w:szCs w:val="20"/>
              </w:rPr>
              <w:t>Tipo di scuola: Scuola Secondaria di 1° Grado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3814" w:type="dxa"/>
            <w:gridSpan w:val="5"/>
            <w:vMerge/>
            <w:tcBorders>
              <w:left w:val="nil"/>
              <w:right w:val="nil"/>
            </w:tcBorders>
          </w:tcPr>
          <w:p w:rsidR="0012735E" w:rsidRDefault="0012735E" w:rsidP="0004541D"/>
        </w:tc>
      </w:tr>
      <w:tr w:rsidR="0012735E" w:rsidTr="00B77124">
        <w:trPr>
          <w:gridAfter w:val="2"/>
          <w:wAfter w:w="401" w:type="dxa"/>
        </w:trPr>
        <w:tc>
          <w:tcPr>
            <w:tcW w:w="3808" w:type="dxa"/>
            <w:gridSpan w:val="4"/>
            <w:vMerge/>
          </w:tcPr>
          <w:p w:rsidR="0012735E" w:rsidRDefault="0012735E" w:rsidP="0004541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>
            <w:r>
              <w:t xml:space="preserve">Classe: 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3814" w:type="dxa"/>
            <w:gridSpan w:val="5"/>
            <w:vMerge/>
            <w:tcBorders>
              <w:left w:val="nil"/>
              <w:right w:val="nil"/>
            </w:tcBorders>
          </w:tcPr>
          <w:p w:rsidR="0012735E" w:rsidRDefault="0012735E" w:rsidP="0004541D"/>
        </w:tc>
      </w:tr>
      <w:tr w:rsidR="0012735E" w:rsidTr="00B77124">
        <w:trPr>
          <w:gridAfter w:val="2"/>
          <w:wAfter w:w="401" w:type="dxa"/>
        </w:trPr>
        <w:tc>
          <w:tcPr>
            <w:tcW w:w="3808" w:type="dxa"/>
            <w:gridSpan w:val="4"/>
            <w:vMerge/>
          </w:tcPr>
          <w:p w:rsidR="0012735E" w:rsidRDefault="0012735E" w:rsidP="0004541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35E" w:rsidRPr="00E301F7" w:rsidRDefault="00F24499" w:rsidP="00045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a tempo …………… di ……</w:t>
            </w:r>
            <w:r w:rsidR="0012735E" w:rsidRPr="00E301F7">
              <w:rPr>
                <w:sz w:val="18"/>
                <w:szCs w:val="18"/>
              </w:rPr>
              <w:t xml:space="preserve"> ore settimanali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12735E" w:rsidRDefault="0012735E" w:rsidP="0004541D"/>
        </w:tc>
        <w:tc>
          <w:tcPr>
            <w:tcW w:w="381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12735E" w:rsidRDefault="0012735E" w:rsidP="0004541D"/>
        </w:tc>
      </w:tr>
    </w:tbl>
    <w:p w:rsidR="0012735E" w:rsidRDefault="0012735E" w:rsidP="0012735E"/>
    <w:tbl>
      <w:tblPr>
        <w:tblStyle w:val="Grigliatabella"/>
        <w:tblW w:w="13716" w:type="dxa"/>
        <w:tblLayout w:type="fixed"/>
        <w:tblLook w:val="04A0" w:firstRow="1" w:lastRow="0" w:firstColumn="1" w:lastColumn="0" w:noHBand="0" w:noVBand="1"/>
      </w:tblPr>
      <w:tblGrid>
        <w:gridCol w:w="249"/>
        <w:gridCol w:w="1986"/>
        <w:gridCol w:w="1134"/>
        <w:gridCol w:w="1701"/>
        <w:gridCol w:w="2693"/>
        <w:gridCol w:w="567"/>
        <w:gridCol w:w="2126"/>
        <w:gridCol w:w="851"/>
        <w:gridCol w:w="850"/>
        <w:gridCol w:w="567"/>
        <w:gridCol w:w="709"/>
        <w:gridCol w:w="283"/>
      </w:tblGrid>
      <w:tr w:rsidR="0012735E" w:rsidTr="00B77124">
        <w:tc>
          <w:tcPr>
            <w:tcW w:w="249" w:type="dxa"/>
            <w:tcBorders>
              <w:bottom w:val="nil"/>
              <w:right w:val="nil"/>
            </w:tcBorders>
          </w:tcPr>
          <w:p w:rsidR="0012735E" w:rsidRDefault="0012735E" w:rsidP="0004541D"/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12735E" w:rsidRPr="009D38A0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Materia/Disciplina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2735E" w:rsidRPr="009D38A0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ISBN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2735E" w:rsidRPr="009D38A0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Autore/i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12735E" w:rsidRPr="009D38A0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 / sottotitolo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12735E" w:rsidRPr="00F0188D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Vol.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12735E" w:rsidRPr="00F0188D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Editore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12735E" w:rsidRPr="00F0188D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Prezzo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12735E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:rsidR="0012735E" w:rsidRPr="00F0188D" w:rsidRDefault="00B77124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2735E">
              <w:rPr>
                <w:sz w:val="16"/>
                <w:szCs w:val="16"/>
              </w:rPr>
              <w:t>d.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2735E" w:rsidRDefault="0012735E" w:rsidP="0004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</w:t>
            </w:r>
          </w:p>
          <w:p w:rsidR="0012735E" w:rsidRPr="00F0188D" w:rsidRDefault="0012735E" w:rsidP="0004541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Acq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2735E" w:rsidRPr="00F0188D" w:rsidRDefault="0012735E" w:rsidP="0004541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Cons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12735E" w:rsidRDefault="0012735E" w:rsidP="0004541D"/>
        </w:tc>
      </w:tr>
      <w:tr w:rsidR="00B77124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Pr="0012735E" w:rsidRDefault="0012735E" w:rsidP="0004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  <w:p w:rsidR="0012735E" w:rsidRPr="0012735E" w:rsidRDefault="0012735E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</w:t>
            </w:r>
          </w:p>
          <w:p w:rsidR="0012735E" w:rsidRPr="0012735E" w:rsidRDefault="0012735E" w:rsidP="0004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FISICA</w:t>
            </w: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12735E" w:rsidRPr="00F0188D" w:rsidTr="00B77124">
        <w:tc>
          <w:tcPr>
            <w:tcW w:w="249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  <w:p w:rsidR="00F24499" w:rsidRPr="0012735E" w:rsidRDefault="00F24499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  <w:tr w:rsidR="00B77124" w:rsidRPr="00F0188D" w:rsidTr="00B77124"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12735E" w:rsidRDefault="0012735E" w:rsidP="00045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12735E" w:rsidRPr="00F0188D" w:rsidRDefault="0012735E" w:rsidP="0004541D">
            <w:pPr>
              <w:rPr>
                <w:sz w:val="24"/>
                <w:szCs w:val="24"/>
              </w:rPr>
            </w:pPr>
          </w:p>
        </w:tc>
      </w:tr>
    </w:tbl>
    <w:p w:rsidR="009D38A0" w:rsidRDefault="009D38A0"/>
    <w:sectPr w:rsidR="009D38A0" w:rsidSect="00E301F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F7"/>
    <w:rsid w:val="0012735E"/>
    <w:rsid w:val="002B21CE"/>
    <w:rsid w:val="0050745C"/>
    <w:rsid w:val="007A6F33"/>
    <w:rsid w:val="0094343F"/>
    <w:rsid w:val="009D38A0"/>
    <w:rsid w:val="00A510D2"/>
    <w:rsid w:val="00AC573A"/>
    <w:rsid w:val="00AE6658"/>
    <w:rsid w:val="00B77124"/>
    <w:rsid w:val="00BE5333"/>
    <w:rsid w:val="00C90109"/>
    <w:rsid w:val="00CB2477"/>
    <w:rsid w:val="00E301F7"/>
    <w:rsid w:val="00F0188D"/>
    <w:rsid w:val="00F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E8FF"/>
  <w15:docId w15:val="{F8D9D2E9-C179-478D-91D3-D21DF02B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01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ROSARIA</cp:lastModifiedBy>
  <cp:revision>2</cp:revision>
  <cp:lastPrinted>2015-05-06T07:09:00Z</cp:lastPrinted>
  <dcterms:created xsi:type="dcterms:W3CDTF">2022-03-15T10:15:00Z</dcterms:created>
  <dcterms:modified xsi:type="dcterms:W3CDTF">2022-03-15T10:15:00Z</dcterms:modified>
</cp:coreProperties>
</file>