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F" w:rsidRDefault="000A125F" w:rsidP="000A125F">
      <w:pPr>
        <w:pStyle w:val="Default"/>
      </w:pPr>
    </w:p>
    <w:tbl>
      <w:tblPr>
        <w:tblW w:w="109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33"/>
      </w:tblGrid>
      <w:tr w:rsidR="000A125F" w:rsidTr="00001CE8">
        <w:trPr>
          <w:trHeight w:val="110"/>
        </w:trPr>
        <w:tc>
          <w:tcPr>
            <w:tcW w:w="10933" w:type="dxa"/>
          </w:tcPr>
          <w:p w:rsidR="000A125F" w:rsidRDefault="000A125F" w:rsidP="000A125F">
            <w:pPr>
              <w:pStyle w:val="Default"/>
              <w:jc w:val="righ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AL DIRIGENTE SCOLASTICO </w:t>
            </w:r>
          </w:p>
        </w:tc>
      </w:tr>
      <w:tr w:rsidR="000A125F" w:rsidTr="00001CE8">
        <w:trPr>
          <w:trHeight w:val="110"/>
        </w:trPr>
        <w:tc>
          <w:tcPr>
            <w:tcW w:w="10933" w:type="dxa"/>
          </w:tcPr>
          <w:p w:rsidR="000A125F" w:rsidRDefault="000A125F" w:rsidP="000A125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DELL’I.C DI ESPERIA</w:t>
            </w:r>
          </w:p>
        </w:tc>
      </w:tr>
      <w:tr w:rsidR="000A125F" w:rsidTr="00001CE8">
        <w:trPr>
          <w:trHeight w:val="110"/>
        </w:trPr>
        <w:tc>
          <w:tcPr>
            <w:tcW w:w="10933" w:type="dxa"/>
          </w:tcPr>
          <w:p w:rsidR="00C8783F" w:rsidRDefault="00C8783F" w:rsidP="00001CE8">
            <w:pPr>
              <w:pStyle w:val="Default"/>
              <w:rPr>
                <w:sz w:val="22"/>
                <w:szCs w:val="22"/>
              </w:rPr>
            </w:pPr>
          </w:p>
          <w:p w:rsidR="000A125F" w:rsidRDefault="000A125F" w:rsidP="00001C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 xml:space="preserve">_ ____________________________________________ </w:t>
            </w:r>
            <w:r w:rsidR="00001CE8">
              <w:rPr>
                <w:sz w:val="22"/>
                <w:szCs w:val="22"/>
              </w:rPr>
              <w:t xml:space="preserve"> docente </w:t>
            </w:r>
            <w:r>
              <w:rPr>
                <w:sz w:val="22"/>
                <w:szCs w:val="22"/>
              </w:rPr>
              <w:t xml:space="preserve">in servizio </w:t>
            </w:r>
            <w:r w:rsidR="00001CE8">
              <w:rPr>
                <w:sz w:val="22"/>
                <w:szCs w:val="22"/>
              </w:rPr>
              <w:t xml:space="preserve">nel plesso di scuola </w:t>
            </w:r>
          </w:p>
        </w:tc>
      </w:tr>
      <w:tr w:rsidR="000A125F" w:rsidTr="00001CE8">
        <w:trPr>
          <w:trHeight w:val="110"/>
        </w:trPr>
        <w:tc>
          <w:tcPr>
            <w:tcW w:w="10933" w:type="dxa"/>
          </w:tcPr>
          <w:p w:rsidR="000A125F" w:rsidRDefault="000A125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_________________di ___________________, ai fini della liquidazione del MOF per </w:t>
            </w:r>
            <w:proofErr w:type="spellStart"/>
            <w:r>
              <w:rPr>
                <w:sz w:val="22"/>
                <w:szCs w:val="22"/>
              </w:rPr>
              <w:t>l’a.s.</w:t>
            </w:r>
            <w:proofErr w:type="spellEnd"/>
            <w:r>
              <w:rPr>
                <w:sz w:val="22"/>
                <w:szCs w:val="22"/>
              </w:rPr>
              <w:t xml:space="preserve"> 2016/17, dichiara di </w:t>
            </w:r>
          </w:p>
        </w:tc>
      </w:tr>
      <w:tr w:rsidR="000A125F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 diritto alla liquidazione del MOF  </w:t>
            </w:r>
            <w:proofErr w:type="spellStart"/>
            <w:r>
              <w:rPr>
                <w:sz w:val="22"/>
                <w:szCs w:val="22"/>
              </w:rPr>
              <w:t>a.s.</w:t>
            </w:r>
            <w:proofErr w:type="spellEnd"/>
            <w:r>
              <w:rPr>
                <w:sz w:val="22"/>
                <w:szCs w:val="22"/>
              </w:rPr>
              <w:t xml:space="preserve"> 2016/17  per le seguenti attività:</w:t>
            </w:r>
          </w:p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  <w:r w:rsidRPr="00C8783F">
              <w:rPr>
                <w:b/>
                <w:sz w:val="22"/>
                <w:szCs w:val="22"/>
              </w:rPr>
              <w:t>ORE ECCEDENTI per</w:t>
            </w:r>
            <w:r>
              <w:rPr>
                <w:sz w:val="22"/>
                <w:szCs w:val="22"/>
              </w:rPr>
              <w:t xml:space="preserve"> sostituzione colleghi assenti    n  ore</w:t>
            </w:r>
            <w:r w:rsidR="00C8783F">
              <w:rPr>
                <w:sz w:val="22"/>
                <w:szCs w:val="22"/>
              </w:rPr>
              <w:t xml:space="preserve"> _________</w:t>
            </w:r>
            <w:r>
              <w:rPr>
                <w:sz w:val="22"/>
                <w:szCs w:val="22"/>
              </w:rPr>
              <w:t xml:space="preserve">  da retribuire   </w:t>
            </w:r>
            <w:r w:rsidR="00C8783F">
              <w:rPr>
                <w:sz w:val="22"/>
                <w:szCs w:val="22"/>
              </w:rPr>
              <w:t xml:space="preserve">  €   </w:t>
            </w:r>
            <w:r>
              <w:rPr>
                <w:sz w:val="22"/>
                <w:szCs w:val="22"/>
              </w:rPr>
              <w:t xml:space="preserve">  _____________</w:t>
            </w:r>
          </w:p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  <w:r w:rsidRPr="00C8783F">
              <w:rPr>
                <w:b/>
                <w:sz w:val="22"/>
                <w:szCs w:val="22"/>
              </w:rPr>
              <w:t>GRUPPO SPORTIVO</w:t>
            </w:r>
            <w:r>
              <w:rPr>
                <w:sz w:val="22"/>
                <w:szCs w:val="22"/>
              </w:rPr>
              <w:t xml:space="preserve">                                                         n. ore </w:t>
            </w:r>
            <w:r w:rsidR="00C8783F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                        </w:t>
            </w:r>
            <w:r w:rsidR="00C8783F">
              <w:rPr>
                <w:sz w:val="22"/>
                <w:szCs w:val="22"/>
              </w:rPr>
              <w:t xml:space="preserve">   € </w:t>
            </w:r>
            <w:r>
              <w:rPr>
                <w:sz w:val="22"/>
                <w:szCs w:val="22"/>
              </w:rPr>
              <w:t xml:space="preserve">  </w:t>
            </w:r>
            <w:r w:rsidR="00C8783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</w:t>
            </w:r>
          </w:p>
          <w:p w:rsidR="00C8783F" w:rsidRDefault="00C8783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FUNZIONE STRUMENTALE  </w:t>
            </w:r>
            <w:r w:rsidR="00001CE8" w:rsidRPr="00C8783F">
              <w:rPr>
                <w:b/>
                <w:sz w:val="22"/>
                <w:szCs w:val="22"/>
              </w:rPr>
              <w:t>AREA</w:t>
            </w:r>
            <w:r w:rsidR="00001CE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001CE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</w:t>
            </w:r>
            <w:r w:rsidR="00001CE8">
              <w:rPr>
                <w:sz w:val="22"/>
                <w:szCs w:val="22"/>
              </w:rPr>
              <w:t xml:space="preserve">______    </w:t>
            </w:r>
            <w:r>
              <w:rPr>
                <w:sz w:val="22"/>
                <w:szCs w:val="22"/>
              </w:rPr>
              <w:t xml:space="preserve">                                            €     _____________</w:t>
            </w:r>
          </w:p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quota intera/quota da dividere con altro collega</w:t>
            </w:r>
          </w:p>
          <w:p w:rsidR="00001CE8" w:rsidRDefault="00001CE8" w:rsidP="003972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ATTIVITA’ Previste dal  FIS :</w:t>
            </w: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851"/>
              <w:gridCol w:w="992"/>
              <w:gridCol w:w="992"/>
              <w:gridCol w:w="1843"/>
            </w:tblGrid>
            <w:tr w:rsidR="00397289" w:rsidRPr="004B0954" w:rsidTr="00C8783F">
              <w:trPr>
                <w:trHeight w:val="41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N</w:t>
                  </w:r>
                  <w:r w:rsidRPr="004B0954">
                    <w:rPr>
                      <w:rFonts w:ascii="Arial" w:eastAsia="Times New Roman" w:hAnsi="Arial" w:cs="Arial"/>
                      <w:sz w:val="18"/>
                      <w:szCs w:val="12"/>
                      <w:lang w:eastAsia="it-IT"/>
                    </w:rPr>
                    <w:t xml:space="preserve">° 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8"/>
                      <w:szCs w:val="12"/>
                      <w:lang w:eastAsia="it-IT"/>
                    </w:rPr>
                    <w:t>ins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 xml:space="preserve"> ore pro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cap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 xml:space="preserve">  </w:t>
                  </w:r>
                  <w:r w:rsidR="00C8783F"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SBARRARE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:rsidR="00397289" w:rsidRDefault="00C8783F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 xml:space="preserve">Lordi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dip</w:t>
                  </w:r>
                  <w:proofErr w:type="spellEnd"/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 xml:space="preserve">  a cura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  <w:t>del’ufficip</w:t>
                  </w:r>
                  <w:proofErr w:type="spellEnd"/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Vicario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2° Collaboratore.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Fiduciari di plesso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4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Segretari di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itersez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/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intclasse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/ classe (22EE+6AA+ 14MM)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Coordinatori di classe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Presidenti di dipartimento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coordinatori di dipartimento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</w:t>
                  </w: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4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Referenti aule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inf,cont,interc,visite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g,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att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sport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Tutor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Commissione PTOF/NIV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3972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C8783F" w:rsidP="00451A1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M</w:t>
                  </w:r>
                  <w:r w:rsidR="00397289"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anifestazione (di natale  e  finale…)</w:t>
                  </w:r>
                  <w:r w:rsidR="00451A1A"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451A1A"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AA</w:t>
                  </w:r>
                  <w:r w:rsidR="00451A1A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-EE-MM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451A1A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451A1A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€ 40,00</w:t>
                  </w:r>
                  <w:r w:rsidR="00397289"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       -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PROGETTI :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MM Ausonia (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matem,ital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, latino,)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MM Ausonia ( lab sognando musicando 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Coreno A MM  (matematica  e  mercatino)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MM Esperia (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itan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,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matem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, latino ,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pot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.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ingl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Ausonia  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Castelnuovo 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Coreno A(fantasia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San Pietro(fantasia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Badia 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Infanzia  Monticelli (fantasia dei linguaggi)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Primaria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S.Pietro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Primaria Monticelli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labor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 teatrale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Primaria Castelnuovo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Prog</w:t>
                  </w:r>
                  <w:proofErr w:type="spellEnd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. Natale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 xml:space="preserve">Primaria Castelnuovo  Vigilanza </w:t>
                  </w:r>
                  <w:proofErr w:type="spellStart"/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Drammatizz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30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Primaria Ausonia Progetto Lettura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97289" w:rsidRPr="004B0954" w:rsidTr="00C8783F">
              <w:trPr>
                <w:trHeight w:val="46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Primaria  Coreno Ausonio Sana alimentazione, movimento e sport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B0954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7289" w:rsidRPr="004B0954" w:rsidRDefault="00397289" w:rsidP="004B09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8783F" w:rsidRDefault="00C8783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001CE8" w:rsidRDefault="00C8783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TOTALE                         ________________</w:t>
            </w:r>
          </w:p>
          <w:p w:rsidR="000A125F" w:rsidRDefault="000A125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_______</w:t>
            </w:r>
          </w:p>
        </w:tc>
      </w:tr>
      <w:tr w:rsidR="000A125F" w:rsidTr="00001CE8">
        <w:trPr>
          <w:trHeight w:val="110"/>
        </w:trPr>
        <w:tc>
          <w:tcPr>
            <w:tcW w:w="10933" w:type="dxa"/>
          </w:tcPr>
          <w:p w:rsidR="000A125F" w:rsidRDefault="00C8783F" w:rsidP="000A1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0A125F">
              <w:rPr>
                <w:sz w:val="22"/>
                <w:szCs w:val="22"/>
              </w:rPr>
              <w:t>FIRMA__________________________</w:t>
            </w: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  <w:tr w:rsidR="00001CE8" w:rsidTr="00001CE8">
        <w:trPr>
          <w:trHeight w:val="110"/>
        </w:trPr>
        <w:tc>
          <w:tcPr>
            <w:tcW w:w="10933" w:type="dxa"/>
          </w:tcPr>
          <w:p w:rsidR="00001CE8" w:rsidRDefault="00001CE8" w:rsidP="000A125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6634D" w:rsidRDefault="00B6634D"/>
    <w:sectPr w:rsidR="00B66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F"/>
    <w:rsid w:val="00001CE8"/>
    <w:rsid w:val="000A125F"/>
    <w:rsid w:val="001C0FBE"/>
    <w:rsid w:val="00397289"/>
    <w:rsid w:val="00451A1A"/>
    <w:rsid w:val="004B0954"/>
    <w:rsid w:val="00A85CEB"/>
    <w:rsid w:val="00B6634D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1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1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Standard</cp:lastModifiedBy>
  <cp:revision>2</cp:revision>
  <dcterms:created xsi:type="dcterms:W3CDTF">2017-04-26T10:50:00Z</dcterms:created>
  <dcterms:modified xsi:type="dcterms:W3CDTF">2017-04-26T10:50:00Z</dcterms:modified>
</cp:coreProperties>
</file>